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A4" w:rsidRDefault="000A1F8A" w:rsidP="000A1F8A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F8A">
        <w:rPr>
          <w:rFonts w:ascii="Times New Roman" w:hAnsi="Times New Roman" w:cs="Times New Roman"/>
          <w:b/>
          <w:sz w:val="28"/>
          <w:szCs w:val="28"/>
          <w:u w:val="single"/>
        </w:rPr>
        <w:t>ПОЛУЧЕНИЕ ИДЕНТИФИКАЦИОННОГО НОМЕРА ПРЕДСТОЯЩЕЙ СПЕЦИАЛЬНОЙ ОЦЕНКЕ УСЛОВИЙ ТРУДА</w:t>
      </w:r>
    </w:p>
    <w:p w:rsidR="00BF6026" w:rsidRPr="00BF6026" w:rsidRDefault="00BF6026" w:rsidP="000A1F8A">
      <w:pPr>
        <w:ind w:left="-567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A1F8A" w:rsidRDefault="000A1F8A" w:rsidP="000A1F8A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A1F8A">
        <w:rPr>
          <w:rFonts w:ascii="Times New Roman" w:hAnsi="Times New Roman" w:cs="Times New Roman"/>
          <w:sz w:val="28"/>
          <w:szCs w:val="28"/>
        </w:rPr>
        <w:t>Организация, проводящая в учреждении специальную оценку условий труда, до начала работ по проведению СОУТ, обязана получить в Федеральной государственной информационной системе (ФГИС) идентификационный номер предстоящей СОУТ и сообщить его работодателю до начала вып</w:t>
      </w:r>
      <w:r>
        <w:rPr>
          <w:rFonts w:ascii="Times New Roman" w:hAnsi="Times New Roman" w:cs="Times New Roman"/>
          <w:sz w:val="28"/>
          <w:szCs w:val="28"/>
        </w:rPr>
        <w:t>олнения работ по проведению специальной оценки условий труда.</w:t>
      </w:r>
    </w:p>
    <w:p w:rsidR="00BF6026" w:rsidRPr="00BF6026" w:rsidRDefault="00BF6026" w:rsidP="000A1F8A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A1F8A" w:rsidRDefault="000A1F8A" w:rsidP="000A1F8A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идентификационного номера направляется организацией, проводящей СОУТ (либо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/</w:t>
      </w:r>
      <w:proofErr w:type="gramEnd"/>
      <w:r>
        <w:rPr>
          <w:rFonts w:ascii="Times New Roman" w:hAnsi="Times New Roman" w:cs="Times New Roman"/>
          <w:sz w:val="28"/>
          <w:szCs w:val="28"/>
        </w:rPr>
        <w:t>либо):</w:t>
      </w:r>
    </w:p>
    <w:p w:rsidR="00BF6026" w:rsidRPr="00BF6026" w:rsidRDefault="00BF6026" w:rsidP="000A1F8A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0A1F8A" w:rsidRDefault="000A1F8A" w:rsidP="000A1F8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в адрес работодателя заказным почтовым отправлением с уведомлением о вручении;</w:t>
      </w:r>
    </w:p>
    <w:p w:rsidR="000A1F8A" w:rsidRDefault="000A1F8A" w:rsidP="000A1F8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вручается лично работодателю (его представителю);</w:t>
      </w:r>
    </w:p>
    <w:p w:rsidR="000A1F8A" w:rsidRDefault="000A1F8A" w:rsidP="000A1F8A">
      <w:pPr>
        <w:pStyle w:val="a3"/>
        <w:numPr>
          <w:ilvl w:val="0"/>
          <w:numId w:val="1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формате электронного документа, подписанного усиленной квалифицированной электронной подписью.</w:t>
      </w:r>
    </w:p>
    <w:p w:rsidR="00BF6026" w:rsidRPr="00BF6026" w:rsidRDefault="00BF6026" w:rsidP="00BF6026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BF6026" w:rsidRPr="00BF6026" w:rsidRDefault="00BF6026" w:rsidP="00BF6026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1F8A" w:rsidRPr="00BF6026">
        <w:rPr>
          <w:rFonts w:ascii="Times New Roman" w:hAnsi="Times New Roman" w:cs="Times New Roman"/>
          <w:sz w:val="28"/>
          <w:szCs w:val="28"/>
        </w:rPr>
        <w:t xml:space="preserve">ОСНОВАНИЕ: пункт 3 Методики проведения СОУТ (приказ </w:t>
      </w:r>
      <w:r w:rsidRPr="00BF6026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РФ от 21.11.2023 </w:t>
      </w:r>
      <w:r w:rsidR="000A1F8A" w:rsidRPr="00BF6026">
        <w:rPr>
          <w:rFonts w:ascii="Times New Roman" w:hAnsi="Times New Roman" w:cs="Times New Roman"/>
          <w:sz w:val="28"/>
          <w:szCs w:val="28"/>
        </w:rPr>
        <w:t>№ 817н</w:t>
      </w:r>
      <w:r w:rsidRPr="00BF6026">
        <w:rPr>
          <w:rFonts w:ascii="Times New Roman" w:hAnsi="Times New Roman" w:cs="Times New Roman"/>
          <w:sz w:val="28"/>
          <w:szCs w:val="28"/>
        </w:rPr>
        <w:t xml:space="preserve"> </w:t>
      </w:r>
      <w:r w:rsidRPr="00BF60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BF60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</w:r>
      <w:r w:rsidRPr="00BF60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и инструкции по ее заполнению»)</w:t>
      </w:r>
      <w:r w:rsidRPr="00BF60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sectPr w:rsidR="00BF6026" w:rsidRPr="00BF6026" w:rsidSect="000A1F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138B"/>
    <w:multiLevelType w:val="hybridMultilevel"/>
    <w:tmpl w:val="D06434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45"/>
    <w:rsid w:val="000A1F8A"/>
    <w:rsid w:val="00503E45"/>
    <w:rsid w:val="00BF6026"/>
    <w:rsid w:val="00F4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5E5A-26F0-4F2C-AFFB-0DC55CB5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2025-05-05T07:34:00Z</cp:lastPrinted>
  <dcterms:created xsi:type="dcterms:W3CDTF">2025-05-05T07:21:00Z</dcterms:created>
  <dcterms:modified xsi:type="dcterms:W3CDTF">2025-05-05T07:34:00Z</dcterms:modified>
</cp:coreProperties>
</file>