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4389"/>
        <w:gridCol w:w="6096"/>
      </w:tblGrid>
      <w:tr w:rsidR="007E6EFE" w:rsidRPr="00761E6A" w:rsidTr="00F62C48">
        <w:tc>
          <w:tcPr>
            <w:tcW w:w="5240" w:type="dxa"/>
          </w:tcPr>
          <w:p w:rsidR="007E6EFE" w:rsidRPr="00761E6A" w:rsidRDefault="00B31303" w:rsidP="007E6EF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B40EE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5245" w:type="dxa"/>
          </w:tcPr>
          <w:p w:rsidR="007E6EFE" w:rsidRPr="00761E6A" w:rsidRDefault="00FA778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Директору</w:t>
            </w:r>
            <w:r w:rsidR="007E6EFE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7248" w:rsidRPr="00DF724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МБОУ «Центр образования №185»</w:t>
            </w:r>
          </w:p>
          <w:p w:rsidR="007E6EFE" w:rsidRPr="00761E6A" w:rsidRDefault="007E6EF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Л.Л. Ситниковой</w:t>
            </w:r>
          </w:p>
          <w:p w:rsidR="00F62C48" w:rsidRPr="00761E6A" w:rsidRDefault="007E6EFE" w:rsidP="00F62C48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от____________________________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:rsidR="00F62C48" w:rsidRPr="00761E6A" w:rsidRDefault="00F62C48" w:rsidP="00F62C4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_________________________________________</w:t>
            </w:r>
          </w:p>
          <w:p w:rsidR="007E6EFE" w:rsidRPr="00761E6A" w:rsidRDefault="007E6EFE" w:rsidP="00F62C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(Ф.И.О. заявителя полностью)</w:t>
            </w:r>
          </w:p>
          <w:p w:rsidR="007E6EFE" w:rsidRPr="00761E6A" w:rsidRDefault="007E6EF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зарегистрированной (ого) по адресу: 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7E6EFE" w:rsidRPr="00761E6A" w:rsidRDefault="007E6EF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______________________________________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7E6EFE" w:rsidRPr="00761E6A" w:rsidRDefault="007E6EF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Телефон: ______________________________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7E6EFE" w:rsidRPr="00761E6A" w:rsidRDefault="007E6EF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Паспорт: серия 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_номер ___________</w:t>
            </w:r>
          </w:p>
          <w:p w:rsidR="007E6EFE" w:rsidRPr="00761E6A" w:rsidRDefault="007E6EFE" w:rsidP="004C7A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Выдан_________________________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:rsidR="007E6EFE" w:rsidRPr="00761E6A" w:rsidRDefault="007E6EFE" w:rsidP="004C7AD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(кем, когда)</w:t>
            </w:r>
          </w:p>
          <w:p w:rsidR="007E6EFE" w:rsidRPr="00761E6A" w:rsidRDefault="007E6EFE" w:rsidP="009B0FBE">
            <w:pPr>
              <w:spacing w:after="0" w:line="360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_________________________________</w:t>
            </w:r>
            <w:r w:rsidR="00F62C48"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Pr="00761E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</w:tc>
      </w:tr>
      <w:tr w:rsidR="00FA778E" w:rsidRPr="00761E6A" w:rsidTr="00F62C48">
        <w:tc>
          <w:tcPr>
            <w:tcW w:w="5240" w:type="dxa"/>
          </w:tcPr>
          <w:p w:rsidR="00FA778E" w:rsidRPr="00761E6A" w:rsidRDefault="00FA778E" w:rsidP="007E6EF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:rsidR="00FA778E" w:rsidRPr="00761E6A" w:rsidRDefault="00FA778E" w:rsidP="004C7AD5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E6EFE" w:rsidRPr="00761E6A" w:rsidRDefault="007E6EFE" w:rsidP="007E6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ЗАЯВЛЕНИЕ</w:t>
      </w:r>
    </w:p>
    <w:p w:rsidR="007E6EFE" w:rsidRPr="00761E6A" w:rsidRDefault="007E6EFE" w:rsidP="00F6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Прошу принять меня _______________________________________</w:t>
      </w:r>
      <w:r w:rsidR="00F62C48" w:rsidRPr="00761E6A">
        <w:rPr>
          <w:rFonts w:ascii="Times New Roman" w:hAnsi="Times New Roman" w:cs="Times New Roman"/>
          <w:sz w:val="28"/>
          <w:szCs w:val="28"/>
        </w:rPr>
        <w:t>____</w:t>
      </w:r>
      <w:r w:rsidRPr="00761E6A">
        <w:rPr>
          <w:rFonts w:ascii="Times New Roman" w:hAnsi="Times New Roman" w:cs="Times New Roman"/>
          <w:sz w:val="28"/>
          <w:szCs w:val="28"/>
        </w:rPr>
        <w:t>_____________</w:t>
      </w:r>
    </w:p>
    <w:p w:rsidR="00CA42E4" w:rsidRPr="00761E6A" w:rsidRDefault="00CA42E4" w:rsidP="00F62C48">
      <w:pPr>
        <w:spacing w:after="0" w:line="240" w:lineRule="auto"/>
        <w:ind w:left="3653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(фамилия, имя отчество)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 xml:space="preserve">в_________ класс </w:t>
      </w:r>
      <w:r w:rsidR="00DF7248" w:rsidRPr="00DF7248">
        <w:rPr>
          <w:rFonts w:ascii="Times New Roman" w:hAnsi="Times New Roman" w:cs="Times New Roman"/>
          <w:sz w:val="28"/>
          <w:szCs w:val="28"/>
        </w:rPr>
        <w:t>МБОУ «Центр образования №185»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Дата рождения: «___</w:t>
      </w:r>
      <w:proofErr w:type="gramStart"/>
      <w:r w:rsidRPr="00761E6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61E6A">
        <w:rPr>
          <w:rFonts w:ascii="Times New Roman" w:hAnsi="Times New Roman" w:cs="Times New Roman"/>
          <w:sz w:val="28"/>
          <w:szCs w:val="28"/>
        </w:rPr>
        <w:t>___________________20_____г.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Место рождения:___________________________________________________________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Паспорт серия _________№__________________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выданный __________________________________</w:t>
      </w:r>
      <w:r w:rsidR="00F62C48" w:rsidRPr="00761E6A">
        <w:rPr>
          <w:rFonts w:ascii="Times New Roman" w:hAnsi="Times New Roman" w:cs="Times New Roman"/>
          <w:sz w:val="28"/>
          <w:szCs w:val="28"/>
        </w:rPr>
        <w:t>__</w:t>
      </w:r>
      <w:r w:rsidRPr="00761E6A">
        <w:rPr>
          <w:rFonts w:ascii="Times New Roman" w:hAnsi="Times New Roman" w:cs="Times New Roman"/>
          <w:sz w:val="28"/>
          <w:szCs w:val="28"/>
        </w:rPr>
        <w:t>______«____»____________20___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Адрес регистрации совершеннолетнего гражданина: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Адрес проживания совершеннолетнего гражданина: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Выбор языка обучения:______________________________________________________</w:t>
      </w:r>
    </w:p>
    <w:p w:rsidR="007E6EFE" w:rsidRPr="00761E6A" w:rsidRDefault="007E6EFE" w:rsidP="00F62C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контактный телефон:__________________________</w:t>
      </w:r>
      <w:r w:rsidRPr="00761E6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1E6A">
        <w:rPr>
          <w:rFonts w:ascii="Times New Roman" w:hAnsi="Times New Roman" w:cs="Times New Roman"/>
          <w:sz w:val="28"/>
          <w:szCs w:val="28"/>
        </w:rPr>
        <w:t>-</w:t>
      </w:r>
      <w:r w:rsidRPr="00761E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61E6A">
        <w:rPr>
          <w:rFonts w:ascii="Times New Roman" w:hAnsi="Times New Roman" w:cs="Times New Roman"/>
          <w:sz w:val="28"/>
          <w:szCs w:val="28"/>
        </w:rPr>
        <w:t>:________________________</w:t>
      </w:r>
    </w:p>
    <w:p w:rsidR="007E6EFE" w:rsidRPr="00761E6A" w:rsidRDefault="007E6EFE" w:rsidP="00F62C48">
      <w:pPr>
        <w:spacing w:after="0" w:line="240" w:lineRule="auto"/>
        <w:ind w:left="113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Я подтверждаю, что сведения, изложенные в заявлении, достоверны и соответствуют представленным документам.</w:t>
      </w:r>
    </w:p>
    <w:p w:rsidR="007E6EFE" w:rsidRPr="00761E6A" w:rsidRDefault="007E6EFE" w:rsidP="00F62C48">
      <w:pPr>
        <w:spacing w:after="0" w:line="240" w:lineRule="auto"/>
        <w:ind w:left="113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Мне известно, что в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7E6EFE" w:rsidRPr="00761E6A" w:rsidRDefault="00F62C48" w:rsidP="00F6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_________________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="007E6EFE" w:rsidRPr="00761E6A">
        <w:rPr>
          <w:rFonts w:ascii="Times New Roman" w:hAnsi="Times New Roman" w:cs="Times New Roman"/>
          <w:sz w:val="28"/>
          <w:szCs w:val="28"/>
        </w:rPr>
        <w:t>_____________________/___________________________</w:t>
      </w:r>
    </w:p>
    <w:p w:rsidR="007E6EFE" w:rsidRPr="00761E6A" w:rsidRDefault="00F62C48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1E6A">
        <w:rPr>
          <w:rFonts w:ascii="Times New Roman" w:hAnsi="Times New Roman" w:cs="Times New Roman"/>
          <w:sz w:val="28"/>
          <w:szCs w:val="28"/>
        </w:rPr>
        <w:t>(дата)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="007E6EFE" w:rsidRPr="00761E6A">
        <w:rPr>
          <w:rFonts w:ascii="Times New Roman" w:hAnsi="Times New Roman" w:cs="Times New Roman"/>
          <w:sz w:val="28"/>
          <w:szCs w:val="28"/>
        </w:rPr>
        <w:t>(подпись)</w:t>
      </w:r>
      <w:r w:rsidR="007E6EFE" w:rsidRPr="00761E6A">
        <w:rPr>
          <w:rFonts w:ascii="Times New Roman" w:hAnsi="Times New Roman" w:cs="Times New Roman"/>
          <w:sz w:val="28"/>
          <w:szCs w:val="28"/>
        </w:rPr>
        <w:tab/>
      </w:r>
      <w:r w:rsidR="007E6EFE" w:rsidRPr="00761E6A">
        <w:rPr>
          <w:rFonts w:ascii="Times New Roman" w:hAnsi="Times New Roman" w:cs="Times New Roman"/>
          <w:sz w:val="28"/>
          <w:szCs w:val="28"/>
        </w:rPr>
        <w:tab/>
      </w:r>
      <w:r w:rsidR="007E6EFE" w:rsidRPr="00761E6A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  <w:r w:rsidRPr="00761E6A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деятельности, правами и обязанностями обучающихся, в том числе через информационные системы общего пользования ознакомлен(а)</w:t>
      </w:r>
    </w:p>
    <w:p w:rsidR="00F62C48" w:rsidRPr="00761E6A" w:rsidRDefault="00F62C48" w:rsidP="00F6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_________________</w:t>
      </w:r>
      <w:r w:rsidRPr="00761E6A">
        <w:rPr>
          <w:rFonts w:ascii="Times New Roman" w:hAnsi="Times New Roman" w:cs="Times New Roman"/>
          <w:sz w:val="28"/>
          <w:szCs w:val="28"/>
        </w:rPr>
        <w:tab/>
        <w:t>_____________________/___________________________</w:t>
      </w:r>
    </w:p>
    <w:p w:rsidR="00F62C48" w:rsidRPr="00761E6A" w:rsidRDefault="00F62C48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1E6A">
        <w:rPr>
          <w:rFonts w:ascii="Times New Roman" w:hAnsi="Times New Roman" w:cs="Times New Roman"/>
          <w:sz w:val="28"/>
          <w:szCs w:val="28"/>
        </w:rPr>
        <w:t>(дата)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</w:t>
      </w:r>
      <w:r w:rsidR="00513154" w:rsidRPr="00761E6A"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761E6A">
        <w:rPr>
          <w:rFonts w:ascii="Times New Roman" w:hAnsi="Times New Roman" w:cs="Times New Roman"/>
          <w:sz w:val="28"/>
          <w:szCs w:val="28"/>
        </w:rPr>
        <w:t>персональных данных в порядке, установленном Федеральным законом № 152-ФЗ «О персональных данных», а так же на передачу персональных данных третьим лицам:</w:t>
      </w:r>
    </w:p>
    <w:p w:rsidR="007E6EFE" w:rsidRPr="00761E6A" w:rsidRDefault="007E6EFE" w:rsidP="00F62C48">
      <w:pPr>
        <w:pStyle w:val="a3"/>
        <w:numPr>
          <w:ilvl w:val="0"/>
          <w:numId w:val="1"/>
        </w:numPr>
        <w:ind w:left="0" w:firstLine="709"/>
        <w:jc w:val="both"/>
      </w:pPr>
      <w:r w:rsidRPr="00761E6A">
        <w:t>если это необходимо в целях предупреждения угрозы жизни и здоровья;</w:t>
      </w:r>
    </w:p>
    <w:p w:rsidR="007E6EFE" w:rsidRPr="00761E6A" w:rsidRDefault="007E6EFE" w:rsidP="00F62C48">
      <w:pPr>
        <w:pStyle w:val="a3"/>
        <w:numPr>
          <w:ilvl w:val="0"/>
          <w:numId w:val="1"/>
        </w:numPr>
        <w:ind w:left="0" w:firstLine="709"/>
        <w:jc w:val="both"/>
      </w:pPr>
      <w:r w:rsidRPr="00761E6A">
        <w:t>если это установлено федеральными законами или иными нормативными документами;</w:t>
      </w:r>
    </w:p>
    <w:p w:rsidR="007E6EFE" w:rsidRPr="00761E6A" w:rsidRDefault="007E6EFE" w:rsidP="00F62C48">
      <w:pPr>
        <w:pStyle w:val="a3"/>
        <w:numPr>
          <w:ilvl w:val="0"/>
          <w:numId w:val="1"/>
        </w:numPr>
        <w:ind w:left="0" w:firstLine="709"/>
        <w:jc w:val="both"/>
      </w:pPr>
      <w:r w:rsidRPr="00761E6A">
        <w:t xml:space="preserve">если направлен в </w:t>
      </w:r>
      <w:r w:rsidR="00DF7248">
        <w:rPr>
          <w:szCs w:val="24"/>
        </w:rPr>
        <w:t>МБОУ «Центр образования №185»</w:t>
      </w:r>
      <w:r w:rsidR="00DF7248">
        <w:rPr>
          <w:szCs w:val="24"/>
        </w:rPr>
        <w:t xml:space="preserve"> </w:t>
      </w:r>
      <w:r w:rsidRPr="00761E6A">
        <w:t>официальный запрос о получении персональных данных из государственных, муниципальных и других органов власти.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Я согласен(на) с автоматизированной обработкой и хранением данных, указанных в заявлении.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заявления на срок: бессрочно.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Отзыв настоящего согласия в случаях, предусмотренных Федеральным законом от 27.07.2006 № 152-ФЗ «О персональных данных».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1. _______________________________________ на ____л. в.______</w:t>
      </w:r>
      <w:proofErr w:type="spellStart"/>
      <w:r w:rsidRPr="00761E6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4C7AD5" w:rsidRPr="00761E6A" w:rsidRDefault="004C7AD5" w:rsidP="00F62C48">
      <w:pPr>
        <w:spacing w:after="0" w:line="240" w:lineRule="auto"/>
        <w:ind w:left="1529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2. _______________________________________ на ____л. в.______</w:t>
      </w:r>
      <w:proofErr w:type="spellStart"/>
      <w:r w:rsidRPr="00761E6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4C7AD5" w:rsidRPr="00761E6A" w:rsidRDefault="004C7AD5" w:rsidP="00F62C48">
      <w:pPr>
        <w:spacing w:after="0" w:line="240" w:lineRule="auto"/>
        <w:ind w:left="1529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3. _______________________________________ на ____л. в.______</w:t>
      </w:r>
      <w:proofErr w:type="spellStart"/>
      <w:r w:rsidRPr="00761E6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4C7AD5" w:rsidRPr="00761E6A" w:rsidRDefault="004C7AD5" w:rsidP="00F62C48">
      <w:pPr>
        <w:spacing w:after="0" w:line="240" w:lineRule="auto"/>
        <w:ind w:left="1529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4. _______________________________________ на ____л. в.______</w:t>
      </w:r>
      <w:proofErr w:type="spellStart"/>
      <w:r w:rsidRPr="00761E6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4C7AD5" w:rsidRPr="00761E6A" w:rsidRDefault="004C7AD5" w:rsidP="00F62C48">
      <w:pPr>
        <w:spacing w:after="0" w:line="240" w:lineRule="auto"/>
        <w:ind w:left="1529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7E6EFE" w:rsidRPr="00761E6A" w:rsidRDefault="007E6EFE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5. _______________________________________ на ____л. в.______</w:t>
      </w:r>
      <w:proofErr w:type="spellStart"/>
      <w:r w:rsidRPr="00761E6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61E6A">
        <w:rPr>
          <w:rFonts w:ascii="Times New Roman" w:hAnsi="Times New Roman" w:cs="Times New Roman"/>
          <w:sz w:val="28"/>
          <w:szCs w:val="28"/>
        </w:rPr>
        <w:t>.</w:t>
      </w:r>
    </w:p>
    <w:p w:rsidR="007E6EFE" w:rsidRPr="00761E6A" w:rsidRDefault="007E6EFE" w:rsidP="00F62C48">
      <w:pPr>
        <w:spacing w:after="0" w:line="240" w:lineRule="auto"/>
        <w:ind w:left="1529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(наименование документа)</w:t>
      </w:r>
    </w:p>
    <w:p w:rsidR="007E6EFE" w:rsidRPr="00761E6A" w:rsidRDefault="007E6EFE" w:rsidP="00F62C48">
      <w:pPr>
        <w:spacing w:after="0" w:line="240" w:lineRule="auto"/>
        <w:ind w:left="11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Прошу информировать меня о ходе предоставления услуги:</w:t>
      </w:r>
    </w:p>
    <w:p w:rsidR="007E6EFE" w:rsidRPr="00761E6A" w:rsidRDefault="007E6EFE" w:rsidP="00F62C48">
      <w:pPr>
        <w:pStyle w:val="a3"/>
        <w:numPr>
          <w:ilvl w:val="0"/>
          <w:numId w:val="2"/>
        </w:numPr>
        <w:jc w:val="both"/>
      </w:pPr>
      <w:r w:rsidRPr="00761E6A">
        <w:t>лично</w:t>
      </w:r>
    </w:p>
    <w:p w:rsidR="007E6EFE" w:rsidRPr="00761E6A" w:rsidRDefault="007E6EFE" w:rsidP="00F62C48">
      <w:pPr>
        <w:pStyle w:val="a3"/>
        <w:numPr>
          <w:ilvl w:val="0"/>
          <w:numId w:val="2"/>
        </w:numPr>
        <w:jc w:val="both"/>
      </w:pPr>
      <w:r w:rsidRPr="00761E6A">
        <w:t xml:space="preserve">по </w:t>
      </w:r>
      <w:r w:rsidRPr="00761E6A">
        <w:rPr>
          <w:lang w:val="en-US"/>
        </w:rPr>
        <w:t>e</w:t>
      </w:r>
      <w:r w:rsidRPr="00761E6A">
        <w:t>-</w:t>
      </w:r>
      <w:r w:rsidRPr="00761E6A">
        <w:rPr>
          <w:lang w:val="en-US"/>
        </w:rPr>
        <w:t>mail</w:t>
      </w:r>
    </w:p>
    <w:p w:rsidR="007E6EFE" w:rsidRPr="00761E6A" w:rsidRDefault="007E6EFE" w:rsidP="00F62C48">
      <w:pPr>
        <w:pStyle w:val="a3"/>
        <w:numPr>
          <w:ilvl w:val="0"/>
          <w:numId w:val="2"/>
        </w:numPr>
        <w:jc w:val="both"/>
      </w:pPr>
      <w:r w:rsidRPr="00761E6A">
        <w:t>через операторов почтовой связи.</w:t>
      </w:r>
    </w:p>
    <w:p w:rsidR="007E6EFE" w:rsidRPr="00761E6A" w:rsidRDefault="007E6EFE" w:rsidP="00F62C48">
      <w:pPr>
        <w:spacing w:after="0" w:line="240" w:lineRule="auto"/>
        <w:ind w:left="11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В случае отказа в зачислении в</w:t>
      </w:r>
      <w:r w:rsidR="00DF7248">
        <w:rPr>
          <w:rFonts w:ascii="Times New Roman" w:hAnsi="Times New Roman" w:cs="Times New Roman"/>
          <w:sz w:val="28"/>
          <w:szCs w:val="28"/>
        </w:rPr>
        <w:t xml:space="preserve"> </w:t>
      </w:r>
      <w:r w:rsidR="00DF7248" w:rsidRPr="00DF7248">
        <w:rPr>
          <w:rFonts w:ascii="Times New Roman" w:hAnsi="Times New Roman" w:cs="Times New Roman"/>
          <w:sz w:val="28"/>
          <w:szCs w:val="28"/>
        </w:rPr>
        <w:t>МБОУ «Центр образования №185»</w:t>
      </w:r>
      <w:r w:rsidRPr="00761E6A">
        <w:rPr>
          <w:rFonts w:ascii="Times New Roman" w:hAnsi="Times New Roman" w:cs="Times New Roman"/>
          <w:sz w:val="28"/>
          <w:szCs w:val="28"/>
        </w:rPr>
        <w:t xml:space="preserve">, копии предоставленных документов прошу вернуть следующим образом </w:t>
      </w:r>
    </w:p>
    <w:p w:rsidR="007E6EFE" w:rsidRPr="00761E6A" w:rsidRDefault="007E6EFE" w:rsidP="00F62C48">
      <w:pPr>
        <w:pStyle w:val="a3"/>
        <w:numPr>
          <w:ilvl w:val="0"/>
          <w:numId w:val="3"/>
        </w:numPr>
        <w:jc w:val="both"/>
      </w:pPr>
      <w:r w:rsidRPr="00761E6A">
        <w:t>лично</w:t>
      </w:r>
    </w:p>
    <w:p w:rsidR="007E6EFE" w:rsidRPr="00761E6A" w:rsidRDefault="007E6EFE" w:rsidP="00F62C48">
      <w:pPr>
        <w:pStyle w:val="a3"/>
        <w:numPr>
          <w:ilvl w:val="0"/>
          <w:numId w:val="3"/>
        </w:numPr>
        <w:jc w:val="both"/>
      </w:pPr>
      <w:r w:rsidRPr="00761E6A">
        <w:t>доверенному лицу</w:t>
      </w:r>
    </w:p>
    <w:p w:rsidR="007E6EFE" w:rsidRPr="00761E6A" w:rsidRDefault="007E6EFE" w:rsidP="00F62C48">
      <w:pPr>
        <w:pStyle w:val="a3"/>
        <w:numPr>
          <w:ilvl w:val="0"/>
          <w:numId w:val="3"/>
        </w:numPr>
        <w:jc w:val="both"/>
      </w:pPr>
      <w:r w:rsidRPr="00761E6A">
        <w:t>через операторов почтовой связи</w:t>
      </w:r>
    </w:p>
    <w:p w:rsidR="00F62C48" w:rsidRPr="00761E6A" w:rsidRDefault="00F62C48" w:rsidP="00F6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C48" w:rsidRPr="00761E6A" w:rsidRDefault="00F62C48" w:rsidP="00F62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6A">
        <w:rPr>
          <w:rFonts w:ascii="Times New Roman" w:hAnsi="Times New Roman" w:cs="Times New Roman"/>
          <w:sz w:val="28"/>
          <w:szCs w:val="28"/>
        </w:rPr>
        <w:t>_________________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  <w:t>_____________________/___________________________</w:t>
      </w:r>
    </w:p>
    <w:p w:rsidR="00BC3578" w:rsidRPr="006C7558" w:rsidRDefault="00F62C48" w:rsidP="00F62C48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61E6A">
        <w:rPr>
          <w:rFonts w:ascii="Times New Roman" w:hAnsi="Times New Roman" w:cs="Times New Roman"/>
          <w:sz w:val="28"/>
          <w:szCs w:val="28"/>
        </w:rPr>
        <w:t>(дата)</w:t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761E6A">
        <w:rPr>
          <w:rFonts w:ascii="Times New Roman" w:hAnsi="Times New Roman" w:cs="Times New Roman"/>
          <w:sz w:val="28"/>
          <w:szCs w:val="28"/>
        </w:rPr>
        <w:tab/>
      </w:r>
      <w:r w:rsidRPr="006C7558">
        <w:rPr>
          <w:rFonts w:ascii="Times New Roman" w:hAnsi="Times New Roman" w:cs="Times New Roman"/>
          <w:sz w:val="20"/>
          <w:szCs w:val="20"/>
        </w:rPr>
        <w:tab/>
      </w:r>
      <w:r w:rsidRPr="006C7558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C7558">
        <w:rPr>
          <w:rFonts w:ascii="Times New Roman" w:hAnsi="Times New Roman" w:cs="Times New Roman"/>
          <w:sz w:val="20"/>
          <w:szCs w:val="20"/>
        </w:rPr>
        <w:tab/>
      </w:r>
      <w:r w:rsidRPr="006C7558">
        <w:rPr>
          <w:rFonts w:ascii="Times New Roman" w:hAnsi="Times New Roman" w:cs="Times New Roman"/>
          <w:sz w:val="20"/>
          <w:szCs w:val="20"/>
        </w:rPr>
        <w:tab/>
      </w:r>
      <w:r w:rsidRPr="006C7558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6C7558">
        <w:rPr>
          <w:rFonts w:ascii="Times New Roman" w:hAnsi="Times New Roman" w:cs="Times New Roman"/>
          <w:sz w:val="20"/>
          <w:szCs w:val="20"/>
        </w:rPr>
        <w:t>(расшифровка)</w:t>
      </w:r>
    </w:p>
    <w:sectPr w:rsidR="00BC3578" w:rsidRPr="006C7558" w:rsidSect="00B86ECA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D43DC"/>
    <w:multiLevelType w:val="hybridMultilevel"/>
    <w:tmpl w:val="2DA0D7D8"/>
    <w:lvl w:ilvl="0" w:tplc="648CCE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shadow w:val="0"/>
        <w:emboss w:val="0"/>
        <w:imprint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FF5201"/>
    <w:multiLevelType w:val="hybridMultilevel"/>
    <w:tmpl w:val="6F3E1A88"/>
    <w:lvl w:ilvl="0" w:tplc="98B6F740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549932EC"/>
    <w:multiLevelType w:val="hybridMultilevel"/>
    <w:tmpl w:val="8F564F44"/>
    <w:lvl w:ilvl="0" w:tplc="98B6F740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6EFE"/>
    <w:rsid w:val="00172DBD"/>
    <w:rsid w:val="002F5C9F"/>
    <w:rsid w:val="00340BF4"/>
    <w:rsid w:val="003569F8"/>
    <w:rsid w:val="003D0B65"/>
    <w:rsid w:val="004C7AD5"/>
    <w:rsid w:val="00513154"/>
    <w:rsid w:val="005D0EA6"/>
    <w:rsid w:val="005F146C"/>
    <w:rsid w:val="006C7558"/>
    <w:rsid w:val="00761E6A"/>
    <w:rsid w:val="007E6EFE"/>
    <w:rsid w:val="0089194E"/>
    <w:rsid w:val="009B0FBE"/>
    <w:rsid w:val="00AB40EE"/>
    <w:rsid w:val="00AF00A1"/>
    <w:rsid w:val="00B31303"/>
    <w:rsid w:val="00B73E4D"/>
    <w:rsid w:val="00B86ECA"/>
    <w:rsid w:val="00BC3578"/>
    <w:rsid w:val="00BD1516"/>
    <w:rsid w:val="00BD1B04"/>
    <w:rsid w:val="00CA42E4"/>
    <w:rsid w:val="00DF7248"/>
    <w:rsid w:val="00F62C48"/>
    <w:rsid w:val="00F74503"/>
    <w:rsid w:val="00FA778E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3E3F-DE4B-4593-8917-B8DD4394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EFE"/>
    <w:pPr>
      <w:spacing w:after="0" w:line="240" w:lineRule="auto"/>
      <w:ind w:left="720" w:right="113"/>
      <w:contextualSpacing/>
      <w:jc w:val="center"/>
    </w:pPr>
    <w:rPr>
      <w:rFonts w:ascii="Times New Roman" w:eastAsia="Calibri" w:hAnsi="Times New Roman" w:cs="Times New Roman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20</cp:revision>
  <cp:lastPrinted>2021-05-31T07:43:00Z</cp:lastPrinted>
  <dcterms:created xsi:type="dcterms:W3CDTF">2019-12-27T05:18:00Z</dcterms:created>
  <dcterms:modified xsi:type="dcterms:W3CDTF">2026-05-20T10:21:00Z</dcterms:modified>
</cp:coreProperties>
</file>