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F5" w:rsidRPr="004B54F7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4F7">
        <w:rPr>
          <w:rFonts w:ascii="Times New Roman" w:hAnsi="Times New Roman" w:cs="Times New Roman"/>
          <w:b/>
          <w:sz w:val="24"/>
          <w:szCs w:val="24"/>
        </w:rPr>
        <w:t>Достижения обучающихся</w:t>
      </w:r>
    </w:p>
    <w:p w:rsidR="00FA28F5" w:rsidRPr="004B54F7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4F7">
        <w:rPr>
          <w:rFonts w:ascii="Times New Roman" w:hAnsi="Times New Roman" w:cs="Times New Roman"/>
          <w:b/>
          <w:sz w:val="24"/>
          <w:szCs w:val="24"/>
        </w:rPr>
        <w:t xml:space="preserve"> МБВ(С)ОУ В(С)ОШ №185 за три года</w:t>
      </w:r>
    </w:p>
    <w:p w:rsidR="00FA28F5" w:rsidRPr="004B54F7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34"/>
        <w:gridCol w:w="992"/>
        <w:gridCol w:w="6095"/>
        <w:gridCol w:w="2693"/>
      </w:tblGrid>
      <w:tr w:rsidR="00FA28F5" w:rsidRPr="004B54F7" w:rsidTr="00112C3C">
        <w:tc>
          <w:tcPr>
            <w:tcW w:w="534" w:type="dxa"/>
          </w:tcPr>
          <w:p w:rsidR="00FA28F5" w:rsidRPr="004B54F7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FA28F5" w:rsidRPr="004B54F7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6095" w:type="dxa"/>
          </w:tcPr>
          <w:p w:rsidR="00FA28F5" w:rsidRPr="004B54F7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мероприятия</w:t>
            </w:r>
          </w:p>
        </w:tc>
        <w:tc>
          <w:tcPr>
            <w:tcW w:w="2693" w:type="dxa"/>
          </w:tcPr>
          <w:p w:rsidR="00FA28F5" w:rsidRPr="004B54F7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участия</w:t>
            </w:r>
          </w:p>
        </w:tc>
      </w:tr>
      <w:tr w:rsidR="002F66C2" w:rsidRPr="004B54F7" w:rsidTr="00112C3C">
        <w:trPr>
          <w:trHeight w:val="415"/>
        </w:trPr>
        <w:tc>
          <w:tcPr>
            <w:tcW w:w="534" w:type="dxa"/>
          </w:tcPr>
          <w:p w:rsidR="002F66C2" w:rsidRPr="004B54F7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Pr="004B54F7" w:rsidRDefault="00C80966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2F66C2" w:rsidRPr="004B54F7" w:rsidRDefault="00C80966" w:rsidP="00C80966">
            <w:pPr>
              <w:pStyle w:val="Default"/>
              <w:rPr>
                <w:rFonts w:ascii="Times New Roman" w:hAnsi="Times New Roman" w:cs="Times New Roman"/>
              </w:rPr>
            </w:pPr>
            <w:r w:rsidRPr="004B54F7">
              <w:rPr>
                <w:rFonts w:ascii="Times New Roman" w:hAnsi="Times New Roman" w:cs="Times New Roman"/>
              </w:rPr>
              <w:t xml:space="preserve"> Всероссийского конкурса сочинений «Без срока давности» в 2023/2024 гг, МЭ</w:t>
            </w:r>
          </w:p>
        </w:tc>
        <w:tc>
          <w:tcPr>
            <w:tcW w:w="2693" w:type="dxa"/>
          </w:tcPr>
          <w:p w:rsidR="002F66C2" w:rsidRPr="004B54F7" w:rsidRDefault="00C80966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F66C2" w:rsidRPr="004B54F7" w:rsidTr="00112C3C">
        <w:tc>
          <w:tcPr>
            <w:tcW w:w="534" w:type="dxa"/>
          </w:tcPr>
          <w:p w:rsidR="002F66C2" w:rsidRPr="004B54F7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Pr="004B54F7" w:rsidRDefault="00D966C4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095" w:type="dxa"/>
          </w:tcPr>
          <w:p w:rsidR="002F66C2" w:rsidRPr="004B54F7" w:rsidRDefault="00D966C4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2693" w:type="dxa"/>
          </w:tcPr>
          <w:p w:rsidR="002F66C2" w:rsidRPr="004B54F7" w:rsidRDefault="00D966C4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F66C2" w:rsidRPr="004B54F7" w:rsidTr="00112C3C">
        <w:tc>
          <w:tcPr>
            <w:tcW w:w="534" w:type="dxa"/>
          </w:tcPr>
          <w:p w:rsidR="002F66C2" w:rsidRPr="004B54F7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Pr="004B54F7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2F66C2" w:rsidRPr="004B54F7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«Остров сокровищ»</w:t>
            </w:r>
          </w:p>
        </w:tc>
        <w:tc>
          <w:tcPr>
            <w:tcW w:w="2693" w:type="dxa"/>
          </w:tcPr>
          <w:p w:rsidR="002F66C2" w:rsidRPr="004B54F7" w:rsidRDefault="0052703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4B54F7" w:rsidRDefault="0052703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«Мистические бермуды»</w:t>
            </w:r>
          </w:p>
        </w:tc>
        <w:tc>
          <w:tcPr>
            <w:tcW w:w="2693" w:type="dxa"/>
          </w:tcPr>
          <w:p w:rsidR="0052703C" w:rsidRPr="004B54F7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4B54F7" w:rsidRDefault="0052703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«Сказочная Лапландия»</w:t>
            </w:r>
          </w:p>
        </w:tc>
        <w:tc>
          <w:tcPr>
            <w:tcW w:w="2693" w:type="dxa"/>
          </w:tcPr>
          <w:p w:rsidR="0052703C" w:rsidRPr="004B54F7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4B54F7" w:rsidRDefault="0052703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финансовой грамотности и предпринимательства 1-9 класс</w:t>
            </w:r>
          </w:p>
        </w:tc>
        <w:tc>
          <w:tcPr>
            <w:tcW w:w="2693" w:type="dxa"/>
          </w:tcPr>
          <w:p w:rsidR="0052703C" w:rsidRPr="004B54F7" w:rsidRDefault="0052703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4B54F7" w:rsidRDefault="0052703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 </w:t>
            </w:r>
            <w:r w:rsidR="0058001C" w:rsidRPr="004B54F7">
              <w:rPr>
                <w:rFonts w:ascii="Times New Roman" w:hAnsi="Times New Roman" w:cs="Times New Roman"/>
                <w:sz w:val="24"/>
                <w:szCs w:val="24"/>
              </w:rPr>
              <w:t>«Академия функциональной грамотности»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1-9 класс</w:t>
            </w:r>
          </w:p>
        </w:tc>
        <w:tc>
          <w:tcPr>
            <w:tcW w:w="2693" w:type="dxa"/>
          </w:tcPr>
          <w:p w:rsidR="0052703C" w:rsidRPr="004B54F7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52703C" w:rsidRPr="004B54F7" w:rsidRDefault="008D791A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«Здоровая олимпиада» (ТС «Пятерочка»)</w:t>
            </w:r>
          </w:p>
        </w:tc>
        <w:tc>
          <w:tcPr>
            <w:tcW w:w="2693" w:type="dxa"/>
          </w:tcPr>
          <w:p w:rsidR="0052703C" w:rsidRPr="004B54F7" w:rsidRDefault="008D791A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Сертификаты  участников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52703C" w:rsidRPr="004B54F7" w:rsidRDefault="008D791A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2693" w:type="dxa"/>
          </w:tcPr>
          <w:p w:rsidR="0052703C" w:rsidRPr="004B54F7" w:rsidRDefault="00EB3F5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  <w:r w:rsidR="008D791A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791A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этапа</w:t>
            </w:r>
          </w:p>
        </w:tc>
      </w:tr>
      <w:tr w:rsidR="0052703C" w:rsidRPr="004B54F7" w:rsidTr="00112C3C">
        <w:tc>
          <w:tcPr>
            <w:tcW w:w="534" w:type="dxa"/>
          </w:tcPr>
          <w:p w:rsidR="0052703C" w:rsidRPr="004B54F7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4B54F7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4B54F7" w:rsidRDefault="0073673A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дистанционный конкурс «Старт» по литературе (8 классы, 3 ученика)</w:t>
            </w:r>
          </w:p>
        </w:tc>
        <w:tc>
          <w:tcPr>
            <w:tcW w:w="2693" w:type="dxa"/>
          </w:tcPr>
          <w:p w:rsidR="0052703C" w:rsidRPr="004B54F7" w:rsidRDefault="0073673A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 (2 человека) и Диплом 3 степени (1 человек).</w:t>
            </w:r>
          </w:p>
        </w:tc>
      </w:tr>
      <w:tr w:rsidR="0073673A" w:rsidRPr="004B54F7" w:rsidTr="00112C3C">
        <w:tc>
          <w:tcPr>
            <w:tcW w:w="534" w:type="dxa"/>
          </w:tcPr>
          <w:p w:rsidR="0073673A" w:rsidRPr="004B54F7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4B54F7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4B54F7" w:rsidRDefault="000864C7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стихотворений в номинации «Никто не забыт, ничто не забыто!» - сайт «Академия талантов»</w:t>
            </w:r>
          </w:p>
        </w:tc>
        <w:tc>
          <w:tcPr>
            <w:tcW w:w="2693" w:type="dxa"/>
          </w:tcPr>
          <w:p w:rsidR="0073673A" w:rsidRPr="004B54F7" w:rsidRDefault="000864C7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3673A" w:rsidRPr="004B54F7" w:rsidTr="00112C3C">
        <w:tc>
          <w:tcPr>
            <w:tcW w:w="534" w:type="dxa"/>
          </w:tcPr>
          <w:p w:rsidR="0073673A" w:rsidRPr="004B54F7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4B54F7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4B54F7" w:rsidRDefault="000864C7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en-US"/>
              </w:rPr>
              <w:t>XX</w:t>
            </w: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Международная олимпиада «Знанио»» в номинации «Биология»</w:t>
            </w:r>
          </w:p>
        </w:tc>
        <w:tc>
          <w:tcPr>
            <w:tcW w:w="2693" w:type="dxa"/>
          </w:tcPr>
          <w:p w:rsidR="0073673A" w:rsidRPr="004B54F7" w:rsidRDefault="000864C7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Диплом победителя </w:t>
            </w: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en-US"/>
              </w:rPr>
              <w:t>I</w:t>
            </w:r>
            <w:r w:rsidRPr="004B54F7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степени и дипломы за участие у 14 человек</w:t>
            </w:r>
          </w:p>
        </w:tc>
      </w:tr>
      <w:tr w:rsidR="0073673A" w:rsidRPr="004B54F7" w:rsidTr="00112C3C">
        <w:tc>
          <w:tcPr>
            <w:tcW w:w="534" w:type="dxa"/>
          </w:tcPr>
          <w:p w:rsidR="0073673A" w:rsidRPr="004B54F7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4B54F7" w:rsidRDefault="00A25022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73673A" w:rsidRPr="004B54F7" w:rsidRDefault="00A25022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по информатике для школьников , УРГПУ</w:t>
            </w:r>
          </w:p>
        </w:tc>
        <w:tc>
          <w:tcPr>
            <w:tcW w:w="2693" w:type="dxa"/>
          </w:tcPr>
          <w:p w:rsidR="0073673A" w:rsidRPr="004B54F7" w:rsidRDefault="00A25022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73673A" w:rsidRPr="004B54F7" w:rsidTr="00112C3C">
        <w:tc>
          <w:tcPr>
            <w:tcW w:w="534" w:type="dxa"/>
          </w:tcPr>
          <w:p w:rsidR="0073673A" w:rsidRPr="004B54F7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4B54F7" w:rsidRDefault="002B5DBF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4B54F7" w:rsidRDefault="002B5DBF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Плехановская  олимпиаду по финансовой грамотности</w:t>
            </w:r>
          </w:p>
        </w:tc>
        <w:tc>
          <w:tcPr>
            <w:tcW w:w="2693" w:type="dxa"/>
          </w:tcPr>
          <w:p w:rsidR="0073673A" w:rsidRPr="004B54F7" w:rsidRDefault="0021311B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0864C7" w:rsidRPr="004B54F7" w:rsidTr="00112C3C">
        <w:tc>
          <w:tcPr>
            <w:tcW w:w="534" w:type="dxa"/>
          </w:tcPr>
          <w:p w:rsidR="000864C7" w:rsidRPr="004B54F7" w:rsidRDefault="000864C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4C7" w:rsidRPr="004B54F7" w:rsidRDefault="0021311B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0864C7" w:rsidRPr="004B54F7" w:rsidRDefault="0021311B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Олимпиаде по пожарной безопасности на платформе «ЯКласс.ру»</w:t>
            </w:r>
          </w:p>
        </w:tc>
        <w:tc>
          <w:tcPr>
            <w:tcW w:w="2693" w:type="dxa"/>
          </w:tcPr>
          <w:p w:rsidR="000864C7" w:rsidRPr="004B54F7" w:rsidRDefault="0021311B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0864C7" w:rsidRPr="004B54F7" w:rsidTr="00112C3C">
        <w:tc>
          <w:tcPr>
            <w:tcW w:w="534" w:type="dxa"/>
          </w:tcPr>
          <w:p w:rsidR="000864C7" w:rsidRPr="004B54F7" w:rsidRDefault="000864C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4C7" w:rsidRPr="004B54F7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0864C7" w:rsidRPr="004B54F7" w:rsidRDefault="00EC649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математический конкурс «Ребус», ООО «Формат роста»</w:t>
            </w:r>
          </w:p>
        </w:tc>
        <w:tc>
          <w:tcPr>
            <w:tcW w:w="2693" w:type="dxa"/>
          </w:tcPr>
          <w:p w:rsidR="000864C7" w:rsidRPr="004B54F7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8 человек, Сертификаты участника</w:t>
            </w:r>
          </w:p>
        </w:tc>
      </w:tr>
      <w:tr w:rsidR="00EC649C" w:rsidRPr="004B54F7" w:rsidTr="00112C3C">
        <w:tc>
          <w:tcPr>
            <w:tcW w:w="534" w:type="dxa"/>
          </w:tcPr>
          <w:p w:rsidR="00EC649C" w:rsidRPr="004B54F7" w:rsidRDefault="00EC649C" w:rsidP="00EC649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4B54F7" w:rsidRDefault="00EC649C" w:rsidP="00EC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4B54F7" w:rsidRDefault="00EC649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«Технологии тестирования», </w:t>
            </w:r>
          </w:p>
        </w:tc>
        <w:tc>
          <w:tcPr>
            <w:tcW w:w="2693" w:type="dxa"/>
          </w:tcPr>
          <w:p w:rsidR="00EC649C" w:rsidRPr="004B54F7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1F0811" w:rsidRPr="004B54F7" w:rsidTr="00112C3C">
        <w:tc>
          <w:tcPr>
            <w:tcW w:w="534" w:type="dxa"/>
          </w:tcPr>
          <w:p w:rsidR="001F0811" w:rsidRPr="004B54F7" w:rsidRDefault="001F0811" w:rsidP="001F081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0811" w:rsidRPr="004B54F7" w:rsidRDefault="001F0811" w:rsidP="001F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«Искусственный интеллект: промпт-инжирининг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1F0811" w:rsidRPr="004B54F7" w:rsidTr="00112C3C">
        <w:tc>
          <w:tcPr>
            <w:tcW w:w="534" w:type="dxa"/>
          </w:tcPr>
          <w:p w:rsidR="001F0811" w:rsidRPr="004B54F7" w:rsidRDefault="001F0811" w:rsidP="001F081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0811" w:rsidRPr="004B54F7" w:rsidRDefault="001F0811" w:rsidP="001F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«Код города: технологии в движении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1F0811" w:rsidRPr="004B54F7" w:rsidTr="00112C3C">
        <w:tc>
          <w:tcPr>
            <w:tcW w:w="534" w:type="dxa"/>
          </w:tcPr>
          <w:p w:rsidR="001F0811" w:rsidRPr="004B54F7" w:rsidRDefault="001F0811" w:rsidP="001F081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0811" w:rsidRPr="004B54F7" w:rsidRDefault="001F0811" w:rsidP="001F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«Магазин приложений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F0811" w:rsidRPr="004B54F7" w:rsidRDefault="001F0811" w:rsidP="001F0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4B54F7" w:rsidTr="00112C3C">
        <w:tc>
          <w:tcPr>
            <w:tcW w:w="534" w:type="dxa"/>
          </w:tcPr>
          <w:p w:rsidR="00EC649C" w:rsidRPr="004B54F7" w:rsidRDefault="00EC649C" w:rsidP="00EC649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4B54F7" w:rsidRDefault="00EC649C" w:rsidP="00EC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4B54F7" w:rsidRDefault="00EC649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«Путешествие в микровселенную: квантовые вычисления и медицина будущего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C649C" w:rsidRPr="004B54F7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4B54F7" w:rsidTr="00112C3C">
        <w:tc>
          <w:tcPr>
            <w:tcW w:w="534" w:type="dxa"/>
          </w:tcPr>
          <w:p w:rsidR="00EC649C" w:rsidRPr="004B54F7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4B54F7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4B54F7" w:rsidRDefault="00EC649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«Технологии в интернет-торговле»</w:t>
            </w:r>
          </w:p>
        </w:tc>
        <w:tc>
          <w:tcPr>
            <w:tcW w:w="2693" w:type="dxa"/>
          </w:tcPr>
          <w:p w:rsidR="00EC649C" w:rsidRPr="004B54F7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4B54F7" w:rsidTr="00112C3C">
        <w:tc>
          <w:tcPr>
            <w:tcW w:w="534" w:type="dxa"/>
          </w:tcPr>
          <w:p w:rsidR="00EC649C" w:rsidRPr="004B54F7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4B54F7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4B54F7" w:rsidRDefault="00EC649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олимпиаде по информатике для школьников, Зырянова А. (9К). ФГБОУ ВО «УРАЛЬСКИЙ ГОСУДАРСТВЕННЫЙ ПЕДАГОГИЧЕСКИЙ УНИВЕРСИТЕТ» Центр «Педагогический технопарк «Кванториум» им. В.Г. Житомирского». </w:t>
            </w:r>
          </w:p>
        </w:tc>
        <w:tc>
          <w:tcPr>
            <w:tcW w:w="2693" w:type="dxa"/>
          </w:tcPr>
          <w:p w:rsidR="00EC649C" w:rsidRPr="004B54F7" w:rsidRDefault="00EC649C" w:rsidP="00D1650A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победителя, 1 место</w:t>
            </w:r>
          </w:p>
        </w:tc>
      </w:tr>
      <w:tr w:rsidR="00EC649C" w:rsidRPr="004B54F7" w:rsidTr="00112C3C">
        <w:tc>
          <w:tcPr>
            <w:tcW w:w="534" w:type="dxa"/>
          </w:tcPr>
          <w:p w:rsidR="00EC649C" w:rsidRPr="004B54F7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4B54F7" w:rsidRDefault="00B27BB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4B54F7" w:rsidRDefault="00B27BBC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«Патриотический конкурс ко Дню России «РОССИЯ –ВЕЛИКА</w:t>
            </w:r>
            <w:r w:rsidR="00936E71" w:rsidRPr="004B54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936E71" w:rsidRPr="004B54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АНА»», реферат «Современный образ столицы Урала»</w:t>
            </w:r>
          </w:p>
        </w:tc>
        <w:tc>
          <w:tcPr>
            <w:tcW w:w="2693" w:type="dxa"/>
          </w:tcPr>
          <w:p w:rsidR="00EC649C" w:rsidRPr="004B54F7" w:rsidRDefault="00B27BBC" w:rsidP="00D1650A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победителя, 1 место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E60826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E60826" w:rsidP="00E6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E60826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«Безопасные дороги» 1-9 класс</w:t>
            </w:r>
          </w:p>
        </w:tc>
        <w:tc>
          <w:tcPr>
            <w:tcW w:w="2693" w:type="dxa"/>
          </w:tcPr>
          <w:p w:rsidR="00E60826" w:rsidRPr="004B54F7" w:rsidRDefault="00E60826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(</w:t>
            </w:r>
            <w:r w:rsidR="00B66EC3" w:rsidRPr="004B5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шт) и сертификаты  (</w:t>
            </w:r>
            <w:r w:rsidR="00B66EC3" w:rsidRPr="004B54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шт) участников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E60826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E60826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Цифровой диктант. РФ</w:t>
            </w:r>
          </w:p>
        </w:tc>
        <w:tc>
          <w:tcPr>
            <w:tcW w:w="2693" w:type="dxa"/>
          </w:tcPr>
          <w:p w:rsidR="00E60826" w:rsidRPr="004B54F7" w:rsidRDefault="00E60826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(17 шт)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D10032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D10032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вопросам конституационного и избирательного права «Государство, в котором мы живем» среди обучающихся 9-1</w:t>
            </w:r>
            <w:r w:rsidR="001D3ACA" w:rsidRPr="004B54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693" w:type="dxa"/>
          </w:tcPr>
          <w:p w:rsidR="00E60826" w:rsidRPr="004B54F7" w:rsidRDefault="00D10032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9D6D15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9D6D15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«Безопасные дороги» 1-11 класс</w:t>
            </w:r>
          </w:p>
        </w:tc>
        <w:tc>
          <w:tcPr>
            <w:tcW w:w="2693" w:type="dxa"/>
          </w:tcPr>
          <w:p w:rsidR="00E60826" w:rsidRPr="004B54F7" w:rsidRDefault="009D6D15" w:rsidP="009D6D15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(12 шт)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B66EC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B66EC3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 «Дорожный этикет» </w:t>
            </w:r>
          </w:p>
        </w:tc>
        <w:tc>
          <w:tcPr>
            <w:tcW w:w="2693" w:type="dxa"/>
          </w:tcPr>
          <w:p w:rsidR="00E60826" w:rsidRPr="004B54F7" w:rsidRDefault="00B66EC3" w:rsidP="00B66EC3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(5 шт)</w:t>
            </w:r>
          </w:p>
        </w:tc>
      </w:tr>
      <w:tr w:rsidR="00E60826" w:rsidRPr="004B54F7" w:rsidTr="00112C3C">
        <w:tc>
          <w:tcPr>
            <w:tcW w:w="534" w:type="dxa"/>
          </w:tcPr>
          <w:p w:rsidR="00E60826" w:rsidRPr="004B54F7" w:rsidRDefault="00E60826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0826" w:rsidRPr="004B54F7" w:rsidRDefault="00B66EC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60826" w:rsidRPr="004B54F7" w:rsidRDefault="00B66EC3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«Космическое приключение»</w:t>
            </w:r>
          </w:p>
        </w:tc>
        <w:tc>
          <w:tcPr>
            <w:tcW w:w="2693" w:type="dxa"/>
          </w:tcPr>
          <w:p w:rsidR="00E60826" w:rsidRPr="004B54F7" w:rsidRDefault="00B66EC3" w:rsidP="00B66EC3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Грамоты (7 шт) 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B66EC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«Эра роботов»</w:t>
            </w:r>
          </w:p>
        </w:tc>
        <w:tc>
          <w:tcPr>
            <w:tcW w:w="2693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(16 шт)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B66EC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Воссийская онлайн-олимпиада Учи.ру  «Культура вокруг нас» для обучающихся 1-11 классовсер</w:t>
            </w:r>
          </w:p>
        </w:tc>
        <w:tc>
          <w:tcPr>
            <w:tcW w:w="2693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(7шт)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B66EC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«Волшебная осень»</w:t>
            </w:r>
          </w:p>
        </w:tc>
        <w:tc>
          <w:tcPr>
            <w:tcW w:w="2693" w:type="dxa"/>
          </w:tcPr>
          <w:p w:rsidR="009D6D15" w:rsidRPr="004B54F7" w:rsidRDefault="00B66EC3" w:rsidP="00B66EC3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Грамоты (2 шт)</w:t>
            </w:r>
            <w:r w:rsidR="007619DF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19DF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1B6180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1B6180" w:rsidP="001B6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«Безопасныйинтенет» 1-11 класс</w:t>
            </w:r>
          </w:p>
        </w:tc>
        <w:tc>
          <w:tcPr>
            <w:tcW w:w="2693" w:type="dxa"/>
          </w:tcPr>
          <w:p w:rsidR="009D6D15" w:rsidRPr="004B54F7" w:rsidRDefault="001B6180" w:rsidP="007619D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  <w:r w:rsidR="007619DF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 грамоты (4 шт)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молодежных СМИ «МедиаМенеджеры», номинация «Художественный ролик»</w:t>
            </w:r>
          </w:p>
        </w:tc>
        <w:tc>
          <w:tcPr>
            <w:tcW w:w="2693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за 3 место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Онлайн Чемпионат по устному счету «Арифмометр»</w:t>
            </w:r>
          </w:p>
        </w:tc>
        <w:tc>
          <w:tcPr>
            <w:tcW w:w="2693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9D6D15" w:rsidRPr="004B54F7" w:rsidTr="00112C3C">
        <w:tc>
          <w:tcPr>
            <w:tcW w:w="534" w:type="dxa"/>
          </w:tcPr>
          <w:p w:rsidR="009D6D15" w:rsidRPr="004B54F7" w:rsidRDefault="009D6D15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D6D15" w:rsidRPr="004B54F7" w:rsidRDefault="001B618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9D6D15" w:rsidRPr="004B54F7" w:rsidRDefault="00231D7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Финансовый зачет по финансовой грамотности</w:t>
            </w:r>
          </w:p>
        </w:tc>
        <w:tc>
          <w:tcPr>
            <w:tcW w:w="2693" w:type="dxa"/>
          </w:tcPr>
          <w:p w:rsidR="009D6D15" w:rsidRPr="004B54F7" w:rsidRDefault="00231D70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(18 шт)</w:t>
            </w:r>
          </w:p>
        </w:tc>
      </w:tr>
      <w:tr w:rsidR="001B6180" w:rsidRPr="004B54F7" w:rsidTr="00112C3C">
        <w:tc>
          <w:tcPr>
            <w:tcW w:w="534" w:type="dxa"/>
          </w:tcPr>
          <w:p w:rsidR="001B6180" w:rsidRPr="004B54F7" w:rsidRDefault="001B6180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«Живижу»</w:t>
            </w:r>
          </w:p>
        </w:tc>
        <w:tc>
          <w:tcPr>
            <w:tcW w:w="2693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1B6180" w:rsidRPr="004B54F7" w:rsidTr="00112C3C">
        <w:tc>
          <w:tcPr>
            <w:tcW w:w="534" w:type="dxa"/>
          </w:tcPr>
          <w:p w:rsidR="001B6180" w:rsidRPr="004B54F7" w:rsidRDefault="001B6180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Онлайн-урок по финансовой грамотности «Цифровой рубль: мифы и реальность»</w:t>
            </w:r>
          </w:p>
        </w:tc>
        <w:tc>
          <w:tcPr>
            <w:tcW w:w="2693" w:type="dxa"/>
          </w:tcPr>
          <w:p w:rsidR="001B6180" w:rsidRPr="004B54F7" w:rsidRDefault="001F0811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1B6180" w:rsidRPr="004B54F7" w:rsidTr="00112C3C">
        <w:tc>
          <w:tcPr>
            <w:tcW w:w="534" w:type="dxa"/>
          </w:tcPr>
          <w:p w:rsidR="001B6180" w:rsidRPr="004B54F7" w:rsidRDefault="001B6180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«Вселенная»</w:t>
            </w:r>
          </w:p>
        </w:tc>
        <w:tc>
          <w:tcPr>
            <w:tcW w:w="2693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1B6180" w:rsidRPr="004B54F7" w:rsidTr="00112C3C">
        <w:tc>
          <w:tcPr>
            <w:tcW w:w="534" w:type="dxa"/>
          </w:tcPr>
          <w:p w:rsidR="001B6180" w:rsidRPr="004B54F7" w:rsidRDefault="001B6180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 обучающихся 9 Ж класса Каюмова Маъруфа и Педиковой Анны в акции «Протяни лапку помощи», а также приняли участие в передачи собранного корма для приюта бездомных животных</w:t>
            </w:r>
          </w:p>
        </w:tc>
        <w:tc>
          <w:tcPr>
            <w:tcW w:w="2693" w:type="dxa"/>
          </w:tcPr>
          <w:p w:rsidR="001B6180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 по английскому языку</w:t>
            </w:r>
            <w:r w:rsidRPr="004B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BritishBuldog</w:t>
            </w:r>
            <w:r w:rsidRPr="004B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«Корм для животных» 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водителю»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«КИТ - компьютеры, информатика, технологии»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ind w:firstLine="708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(4 чел.)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 «Все про кредит или четыре правила, которые помогу». Банк России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1B223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 молодежный  конкурс социальной антикоррупционной рекламы «Вместе против коррупции!», в номинации «Лучший плакат»</w:t>
            </w:r>
          </w:p>
        </w:tc>
        <w:tc>
          <w:tcPr>
            <w:tcW w:w="2693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онлайн Чемпионат по устному счету «Арифмометр», ЦОТ «Другая школа»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«КИТ – компьютеры, информатика, технологии</w:t>
            </w:r>
            <w:r w:rsidRPr="004B54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(8 шт)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1B2230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 акция, посвященная Дню народного единства в</w:t>
            </w:r>
            <w:r w:rsidRPr="004B54F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видеообращении к участникам специальной военной операции, и в Акция «Окна единства»</w:t>
            </w:r>
          </w:p>
        </w:tc>
        <w:tc>
          <w:tcPr>
            <w:tcW w:w="2693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Всероссийская электронная олимпиада по пожарной безопасности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9-11 классов (в рамках предмета «ОБЗР») </w:t>
            </w:r>
          </w:p>
        </w:tc>
        <w:tc>
          <w:tcPr>
            <w:tcW w:w="2693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всего 46 человек (8а, 8б, 9а, 9в, 9д, 9е, 9и, 9л, 10а, 11а кл) сертификаты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7619D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1414B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детского рисунка «Все о профилактике гриппа»</w:t>
            </w:r>
          </w:p>
        </w:tc>
        <w:tc>
          <w:tcPr>
            <w:tcW w:w="2693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Участие 9 «Е» класса (3 чел)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619DF" w:rsidRPr="004B54F7" w:rsidRDefault="001414B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Районная акция «Новогоднее поздравление бойцу 217 гвардейского парашютно-десантного полка» (СВО)</w:t>
            </w:r>
          </w:p>
        </w:tc>
        <w:tc>
          <w:tcPr>
            <w:tcW w:w="2693" w:type="dxa"/>
          </w:tcPr>
          <w:p w:rsidR="007619DF" w:rsidRPr="004B54F7" w:rsidRDefault="001414BF" w:rsidP="001414BF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Участие 9 «Е» класса</w:t>
            </w:r>
          </w:p>
        </w:tc>
      </w:tr>
      <w:tr w:rsidR="001414BF" w:rsidRPr="004B54F7" w:rsidTr="00112C3C">
        <w:tc>
          <w:tcPr>
            <w:tcW w:w="534" w:type="dxa"/>
          </w:tcPr>
          <w:p w:rsidR="001414BF" w:rsidRPr="004B54F7" w:rsidRDefault="001414B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4B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414BF" w:rsidRPr="004B54F7" w:rsidRDefault="001414B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«ЯКласс» Всероссийская викторина «Здоровые привычки-ключ к безопасному будущему»</w:t>
            </w:r>
          </w:p>
        </w:tc>
        <w:tc>
          <w:tcPr>
            <w:tcW w:w="2693" w:type="dxa"/>
          </w:tcPr>
          <w:p w:rsidR="001414B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1414BF" w:rsidRPr="004B54F7" w:rsidTr="00112C3C">
        <w:tc>
          <w:tcPr>
            <w:tcW w:w="534" w:type="dxa"/>
          </w:tcPr>
          <w:p w:rsidR="001414BF" w:rsidRPr="004B54F7" w:rsidRDefault="001414B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14B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1414BF" w:rsidRPr="004B54F7" w:rsidRDefault="001414B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Банк России Онлайн-урок «Пять простых правил, чтобы не иметь проблем с долгами»</w:t>
            </w:r>
          </w:p>
        </w:tc>
        <w:tc>
          <w:tcPr>
            <w:tcW w:w="2693" w:type="dxa"/>
          </w:tcPr>
          <w:p w:rsidR="001414BF" w:rsidRPr="004B54F7" w:rsidRDefault="001414BF" w:rsidP="00141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FD7F87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619DF" w:rsidRPr="004B54F7" w:rsidRDefault="0048202B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</w:t>
            </w:r>
            <w:r w:rsidR="00FD7F87" w:rsidRPr="004B54F7">
              <w:rPr>
                <w:rFonts w:ascii="Times New Roman" w:hAnsi="Times New Roman" w:cs="Times New Roman"/>
                <w:sz w:val="24"/>
                <w:szCs w:val="24"/>
              </w:rPr>
              <w:t>,посвященный истории обороны и защиты города Ленинграда в годы Великой Отечественной войны «Все это называется –блокада». В номинации: рисунок</w:t>
            </w:r>
          </w:p>
        </w:tc>
        <w:tc>
          <w:tcPr>
            <w:tcW w:w="2693" w:type="dxa"/>
          </w:tcPr>
          <w:p w:rsidR="007619DF" w:rsidRPr="004B54F7" w:rsidRDefault="00FD7F87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2 степени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6F3768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619DF" w:rsidRPr="004B54F7" w:rsidRDefault="006F3768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марафон «Тропический рай». Платформа Учи.ру  </w:t>
            </w:r>
          </w:p>
        </w:tc>
        <w:tc>
          <w:tcPr>
            <w:tcW w:w="2693" w:type="dxa"/>
          </w:tcPr>
          <w:p w:rsidR="007619DF" w:rsidRPr="004B54F7" w:rsidRDefault="006F3768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Грамота за 1 место, 8 в класс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6F3768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619DF" w:rsidRPr="004B54F7" w:rsidRDefault="006F3768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окружающему миру и экологии 1-11 классы</w:t>
            </w:r>
          </w:p>
        </w:tc>
        <w:tc>
          <w:tcPr>
            <w:tcW w:w="2693" w:type="dxa"/>
          </w:tcPr>
          <w:p w:rsidR="007619DF" w:rsidRPr="004B54F7" w:rsidRDefault="006F3768" w:rsidP="006F3768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Похвальная грамота (4 шт)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6F3768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619DF" w:rsidRPr="004B54F7" w:rsidRDefault="006F3768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ру  по окружающему миру и экологии 1-11 классы</w:t>
            </w:r>
          </w:p>
        </w:tc>
        <w:tc>
          <w:tcPr>
            <w:tcW w:w="2693" w:type="dxa"/>
          </w:tcPr>
          <w:p w:rsidR="007619DF" w:rsidRPr="004B54F7" w:rsidRDefault="006F3768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(7шт)</w:t>
            </w:r>
          </w:p>
        </w:tc>
      </w:tr>
      <w:tr w:rsidR="007619DF" w:rsidRPr="004B54F7" w:rsidTr="00112C3C">
        <w:tc>
          <w:tcPr>
            <w:tcW w:w="534" w:type="dxa"/>
          </w:tcPr>
          <w:p w:rsidR="007619DF" w:rsidRPr="004B54F7" w:rsidRDefault="007619DF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19DF" w:rsidRPr="004B54F7" w:rsidRDefault="000D6C6C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619DF" w:rsidRPr="004B54F7" w:rsidRDefault="000D6C6C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(лига «Солнца)</w:t>
            </w:r>
          </w:p>
        </w:tc>
        <w:tc>
          <w:tcPr>
            <w:tcW w:w="2693" w:type="dxa"/>
          </w:tcPr>
          <w:p w:rsidR="007619DF" w:rsidRPr="004B54F7" w:rsidRDefault="000D6C6C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участников, грамота</w:t>
            </w:r>
          </w:p>
        </w:tc>
      </w:tr>
      <w:tr w:rsidR="000D6C6C" w:rsidRPr="004B54F7" w:rsidTr="00112C3C">
        <w:tc>
          <w:tcPr>
            <w:tcW w:w="534" w:type="dxa"/>
          </w:tcPr>
          <w:p w:rsidR="000D6C6C" w:rsidRPr="004B54F7" w:rsidRDefault="000D6C6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6C6C" w:rsidRPr="004B54F7" w:rsidRDefault="000D6C6C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0D6C6C" w:rsidRPr="004B54F7" w:rsidRDefault="005D364E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проект </w:t>
            </w:r>
            <w:r w:rsidR="0093073E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 сфере информационных технологий «Урок цифры» по теме 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«Кибербезопасность и искусственный интеллект»</w:t>
            </w:r>
          </w:p>
        </w:tc>
        <w:tc>
          <w:tcPr>
            <w:tcW w:w="2693" w:type="dxa"/>
          </w:tcPr>
          <w:p w:rsidR="000D6C6C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0D6C6C" w:rsidRPr="004B54F7" w:rsidTr="00112C3C">
        <w:tc>
          <w:tcPr>
            <w:tcW w:w="534" w:type="dxa"/>
          </w:tcPr>
          <w:p w:rsidR="000D6C6C" w:rsidRPr="004B54F7" w:rsidRDefault="000D6C6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6C6C" w:rsidRPr="004B54F7" w:rsidRDefault="0093073E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0D6C6C" w:rsidRPr="004B54F7" w:rsidRDefault="005D364E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проект </w:t>
            </w:r>
            <w:r w:rsidR="0093073E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в сфере информационных технологий «Урок цифры» по теме </w:t>
            </w:r>
            <w:r w:rsidR="0093073E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«Секреты операционных систем»</w:t>
            </w:r>
          </w:p>
        </w:tc>
        <w:tc>
          <w:tcPr>
            <w:tcW w:w="2693" w:type="dxa"/>
          </w:tcPr>
          <w:p w:rsidR="000D6C6C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0D6C6C" w:rsidRPr="004B54F7" w:rsidTr="00112C3C">
        <w:tc>
          <w:tcPr>
            <w:tcW w:w="534" w:type="dxa"/>
          </w:tcPr>
          <w:p w:rsidR="000D6C6C" w:rsidRPr="004B54F7" w:rsidRDefault="000D6C6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6C6C" w:rsidRPr="004B54F7" w:rsidRDefault="0093073E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0D6C6C" w:rsidRPr="004B54F7" w:rsidRDefault="0093073E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Онлайн-викторина «Эрудит избирательного права» ко Дню молодого избирателя</w:t>
            </w:r>
          </w:p>
        </w:tc>
        <w:tc>
          <w:tcPr>
            <w:tcW w:w="2693" w:type="dxa"/>
          </w:tcPr>
          <w:p w:rsidR="000D6C6C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0D6C6C" w:rsidRPr="004B54F7" w:rsidTr="00112C3C">
        <w:tc>
          <w:tcPr>
            <w:tcW w:w="534" w:type="dxa"/>
          </w:tcPr>
          <w:p w:rsidR="000D6C6C" w:rsidRPr="004B54F7" w:rsidRDefault="000D6C6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6C6C" w:rsidRPr="004B54F7" w:rsidRDefault="0093073E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93073E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математике</w:t>
            </w:r>
            <w:r w:rsidR="00112C3C" w:rsidRPr="004B54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ля 1-11 классов</w:t>
            </w:r>
          </w:p>
        </w:tc>
        <w:tc>
          <w:tcPr>
            <w:tcW w:w="2693" w:type="dxa"/>
          </w:tcPr>
          <w:p w:rsidR="000D6C6C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0D6C6C" w:rsidRPr="004B54F7" w:rsidTr="00112C3C">
        <w:tc>
          <w:tcPr>
            <w:tcW w:w="534" w:type="dxa"/>
          </w:tcPr>
          <w:p w:rsidR="000D6C6C" w:rsidRPr="004B54F7" w:rsidRDefault="000D6C6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6C6C" w:rsidRPr="004B54F7" w:rsidRDefault="0093073E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0D6C6C" w:rsidRPr="004B54F7" w:rsidRDefault="0093073E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Учи.ру, соревнования «Академия функциональной грамотности. Применяем знания в жизни». </w:t>
            </w:r>
          </w:p>
        </w:tc>
        <w:tc>
          <w:tcPr>
            <w:tcW w:w="2693" w:type="dxa"/>
          </w:tcPr>
          <w:p w:rsidR="000D6C6C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93073E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CB1A4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93073E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посвященный истории обороны и защиты города Ленинграда в годы Великой Отечественной войны «Все это называется 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–блокада…», номинация рисунок</w:t>
            </w:r>
          </w:p>
        </w:tc>
        <w:tc>
          <w:tcPr>
            <w:tcW w:w="2693" w:type="dxa"/>
          </w:tcPr>
          <w:p w:rsidR="0093073E" w:rsidRPr="004B54F7" w:rsidRDefault="0093073E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1 степени</w:t>
            </w:r>
            <w:r w:rsidR="00CB1A4F"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 Диплом 3 степени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CB1A4F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CB1A4F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Викторина, посвященная 80-летию Победа в ВОВ «Великая Победа!»</w:t>
            </w:r>
          </w:p>
        </w:tc>
        <w:tc>
          <w:tcPr>
            <w:tcW w:w="2693" w:type="dxa"/>
          </w:tcPr>
          <w:p w:rsidR="0093073E" w:rsidRPr="004B54F7" w:rsidRDefault="00CB1A4F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CB1A4F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2D1D04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Викторина «Победа. Наследие. Будущее».</w:t>
            </w:r>
          </w:p>
        </w:tc>
        <w:tc>
          <w:tcPr>
            <w:tcW w:w="2693" w:type="dxa"/>
          </w:tcPr>
          <w:p w:rsidR="0093073E" w:rsidRPr="004B54F7" w:rsidRDefault="002D1D04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98516C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98516C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онлайн-олимпиада Учи.ру  ру  по финансовой грамотности и предпринимательству для 1-11 клас</w:t>
            </w:r>
            <w:r w:rsidR="004820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ов»</w:t>
            </w:r>
          </w:p>
        </w:tc>
        <w:tc>
          <w:tcPr>
            <w:tcW w:w="2693" w:type="dxa"/>
          </w:tcPr>
          <w:p w:rsidR="0093073E" w:rsidRPr="004B54F7" w:rsidRDefault="0098516C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6B5776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6B5776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Городская викторина «Победа. Наследие. Будущее».</w:t>
            </w:r>
          </w:p>
        </w:tc>
        <w:tc>
          <w:tcPr>
            <w:tcW w:w="2693" w:type="dxa"/>
          </w:tcPr>
          <w:p w:rsidR="0093073E" w:rsidRPr="004B54F7" w:rsidRDefault="006B5776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Диплом, 2 место</w:t>
            </w:r>
          </w:p>
        </w:tc>
      </w:tr>
      <w:tr w:rsidR="0093073E" w:rsidRPr="004B54F7" w:rsidTr="00112C3C">
        <w:tc>
          <w:tcPr>
            <w:tcW w:w="534" w:type="dxa"/>
          </w:tcPr>
          <w:p w:rsidR="0093073E" w:rsidRPr="004B54F7" w:rsidRDefault="0093073E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073E" w:rsidRPr="004B54F7" w:rsidRDefault="00717CE9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3073E" w:rsidRPr="004B54F7" w:rsidRDefault="00717CE9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изобразительного творчества «В тот день, когда окончилась война», направление «Искусство»</w:t>
            </w:r>
          </w:p>
        </w:tc>
        <w:tc>
          <w:tcPr>
            <w:tcW w:w="2693" w:type="dxa"/>
          </w:tcPr>
          <w:p w:rsidR="0093073E" w:rsidRPr="004B54F7" w:rsidRDefault="00717CE9" w:rsidP="00717CE9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717CE9" w:rsidRPr="004B54F7" w:rsidTr="00112C3C">
        <w:tc>
          <w:tcPr>
            <w:tcW w:w="534" w:type="dxa"/>
          </w:tcPr>
          <w:p w:rsidR="00717CE9" w:rsidRPr="004B54F7" w:rsidRDefault="00717CE9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CE9" w:rsidRPr="004B54F7" w:rsidRDefault="00717CE9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17CE9" w:rsidRPr="004B54F7" w:rsidRDefault="00717CE9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рисунков «Цвет космоса» (Планетарий Екатеринбурга)</w:t>
            </w:r>
          </w:p>
        </w:tc>
        <w:tc>
          <w:tcPr>
            <w:tcW w:w="2693" w:type="dxa"/>
          </w:tcPr>
          <w:p w:rsidR="00717CE9" w:rsidRPr="004B54F7" w:rsidRDefault="00717CE9" w:rsidP="00717CE9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717CE9" w:rsidRPr="004B54F7" w:rsidTr="00112C3C">
        <w:tc>
          <w:tcPr>
            <w:tcW w:w="534" w:type="dxa"/>
          </w:tcPr>
          <w:p w:rsidR="00717CE9" w:rsidRPr="004B54F7" w:rsidRDefault="00717CE9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CE9" w:rsidRPr="004B54F7" w:rsidRDefault="00717CE9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17CE9" w:rsidRPr="004B54F7" w:rsidRDefault="00717CE9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«сделать мир лучше», категория : Плакат</w:t>
            </w:r>
          </w:p>
        </w:tc>
        <w:tc>
          <w:tcPr>
            <w:tcW w:w="2693" w:type="dxa"/>
          </w:tcPr>
          <w:p w:rsidR="00717CE9" w:rsidRPr="004B54F7" w:rsidRDefault="00717CE9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17CE9" w:rsidRPr="004B54F7" w:rsidTr="00112C3C">
        <w:tc>
          <w:tcPr>
            <w:tcW w:w="534" w:type="dxa"/>
          </w:tcPr>
          <w:p w:rsidR="00717CE9" w:rsidRPr="004B54F7" w:rsidRDefault="00717CE9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CE9" w:rsidRPr="004B54F7" w:rsidRDefault="00A154AD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17CE9" w:rsidRPr="004B54F7" w:rsidRDefault="004452A8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Межрегиональный конкурс изобразительного творчества. </w:t>
            </w:r>
            <w:r w:rsidR="00A154AD" w:rsidRPr="004B5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B54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тот день, когда окончилась война» направление «Искусство»</w:t>
            </w:r>
          </w:p>
        </w:tc>
        <w:tc>
          <w:tcPr>
            <w:tcW w:w="2693" w:type="dxa"/>
          </w:tcPr>
          <w:p w:rsidR="00717CE9" w:rsidRPr="004B54F7" w:rsidRDefault="004452A8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717CE9" w:rsidRPr="004B54F7" w:rsidTr="00112C3C">
        <w:tc>
          <w:tcPr>
            <w:tcW w:w="534" w:type="dxa"/>
          </w:tcPr>
          <w:p w:rsidR="00717CE9" w:rsidRPr="004B54F7" w:rsidRDefault="00717CE9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CE9" w:rsidRPr="004B54F7" w:rsidRDefault="00A154AD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17CE9" w:rsidRPr="004B54F7" w:rsidRDefault="00A154AD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</w:t>
            </w:r>
            <w:r w:rsidR="004452A8"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егиональн</w:t>
            </w: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ый конкурс</w:t>
            </w:r>
            <w:r w:rsidR="004452A8"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плакатов антинаркотической направленности «Спасем жизнь вместе»</w:t>
            </w:r>
          </w:p>
        </w:tc>
        <w:tc>
          <w:tcPr>
            <w:tcW w:w="2693" w:type="dxa"/>
          </w:tcPr>
          <w:p w:rsidR="00717CE9" w:rsidRPr="004B54F7" w:rsidRDefault="00A154AD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717CE9" w:rsidRPr="004B54F7" w:rsidTr="00112C3C">
        <w:tc>
          <w:tcPr>
            <w:tcW w:w="534" w:type="dxa"/>
          </w:tcPr>
          <w:p w:rsidR="00717CE9" w:rsidRPr="004B54F7" w:rsidRDefault="00717CE9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7CE9" w:rsidRPr="004B54F7" w:rsidRDefault="00A154AD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717CE9" w:rsidRPr="004B54F7" w:rsidRDefault="004452A8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Всероссийск</w:t>
            </w:r>
            <w:r w:rsidR="00A154AD"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ая</w:t>
            </w: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электронн</w:t>
            </w:r>
            <w:r w:rsidR="00A154AD"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ая </w:t>
            </w: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олимпиад</w:t>
            </w:r>
            <w:r w:rsidR="00A154AD"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</w:t>
            </w: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 по пожарной безопасности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9-11 классов (в рамках предмета «ОБЗР») </w:t>
            </w:r>
          </w:p>
        </w:tc>
        <w:tc>
          <w:tcPr>
            <w:tcW w:w="2693" w:type="dxa"/>
          </w:tcPr>
          <w:p w:rsidR="00717CE9" w:rsidRPr="004B54F7" w:rsidRDefault="00A154AD" w:rsidP="00855537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всего 46 человек (8а, 8б, 9а, 9в, 9д, 9е, 9и, 9л, 10а, 11а кл)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Проект «Зеленый путь» (проект ТКО)</w:t>
            </w:r>
            <w:r w:rsidR="004B54F7"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Фонд поддержки молодежных инициатив «Эра», проведены уроки по 3 темам для обучающихся 8-11 классов.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 благодарственных письма школе, 3 диплома педагогу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4B54F7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154AD" w:rsidRPr="004B54F7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154AD" w:rsidRPr="004B54F7">
              <w:rPr>
                <w:rFonts w:ascii="Times New Roman" w:hAnsi="Times New Roman" w:cs="Times New Roman"/>
                <w:sz w:val="24"/>
                <w:szCs w:val="24"/>
              </w:rPr>
              <w:t xml:space="preserve"> «Протяни лапку помощи!» по сбору корма для бездомных животных (в рамках Дню волонтёра)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Всероссийск</w:t>
            </w:r>
            <w:r w:rsidR="004B54F7"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ий</w:t>
            </w: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открыт</w:t>
            </w:r>
            <w:r w:rsidR="004B54F7"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ый конкурс</w:t>
            </w: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детского рисунка «Загадочный подводный мир» Хобби-гиппермаркет Леонардо, диплом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участника - Кокорина Виктория, Крысова Виктория, Сесина О.Е. - благодарность 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V Международная детско-юношеская премия</w:t>
            </w: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br/>
              <w:t xml:space="preserve">«Экология – дело каждого» номинация «Экорисунок»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Открытый конкурс рисунка «Путешествия будущего», организатор марка детской одежды Lassie, работа "Сны о будущем" Кокорина Виктория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диплом участника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Акция «Дети рисуют Победу» к 80-летию Победы в ВОВ 1941-1945г. в рамках международного проекта «Дети о Победе», приуроченного  к Году Защитника Отечества  в РФ и Году мира и единства в борьбе с нацизмом на пространстве СНГ, г. Владимир, Савина Полина, Крысова Виктория, Лосеня Михаил, Шестакова Юлия, Кокорина Виктория, Кузнецов Кирилл, Шаров Данил, Пигашев Артем, Энгель Мартин  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Творческий конкурс для детей и подростков "Цвет космоса", Планетарий Екатеринбурга, Шестакова Юлия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4B54F7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4B54F7" w:rsidRDefault="00A154AD" w:rsidP="004B54F7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Конкурс детского рисунка «Мир будущего глазами ребенка», Фонд Андрея Первозванного, Китайский фонд Сун Цинлин, участники Кокорина Виктория, Шаров Данил, Крысова Виктория, Кузнецов Данил, Пигашев Артем, Шестакова Юлия </w:t>
            </w:r>
          </w:p>
        </w:tc>
        <w:tc>
          <w:tcPr>
            <w:tcW w:w="2693" w:type="dxa"/>
          </w:tcPr>
          <w:p w:rsidR="00A154AD" w:rsidRPr="004B54F7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B54F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диплом участника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93421D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93421D" w:rsidRDefault="00A154AD" w:rsidP="004B5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«Это моя мама» Кокорина Виктория, Крысова Виктория, Кузнецов Кирилл </w:t>
            </w:r>
          </w:p>
        </w:tc>
        <w:tc>
          <w:tcPr>
            <w:tcW w:w="2693" w:type="dxa"/>
          </w:tcPr>
          <w:p w:rsidR="00A154AD" w:rsidRPr="0093421D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диплом участника</w:t>
            </w:r>
          </w:p>
        </w:tc>
      </w:tr>
      <w:tr w:rsidR="00A154AD" w:rsidRPr="004B54F7" w:rsidTr="00112C3C">
        <w:tc>
          <w:tcPr>
            <w:tcW w:w="534" w:type="dxa"/>
          </w:tcPr>
          <w:p w:rsidR="00A154AD" w:rsidRPr="004B54F7" w:rsidRDefault="00A154AD" w:rsidP="00A154A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4AD" w:rsidRPr="0093421D" w:rsidRDefault="00A154AD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A154AD" w:rsidRPr="0093421D" w:rsidRDefault="004B54F7" w:rsidP="00A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154AD" w:rsidRPr="0093421D">
              <w:rPr>
                <w:rFonts w:ascii="Times New Roman" w:hAnsi="Times New Roman" w:cs="Times New Roman"/>
                <w:sz w:val="24"/>
                <w:szCs w:val="24"/>
              </w:rPr>
              <w:t>онкурс социальной рекламы «ЖИВИЖУ» Байбулатова Кристина</w:t>
            </w:r>
          </w:p>
        </w:tc>
        <w:tc>
          <w:tcPr>
            <w:tcW w:w="2693" w:type="dxa"/>
          </w:tcPr>
          <w:p w:rsidR="00A154AD" w:rsidRPr="0093421D" w:rsidRDefault="004B54F7" w:rsidP="00A154A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4452A8" w:rsidRPr="004B54F7" w:rsidTr="00112C3C">
        <w:tc>
          <w:tcPr>
            <w:tcW w:w="534" w:type="dxa"/>
          </w:tcPr>
          <w:p w:rsidR="004452A8" w:rsidRPr="004B54F7" w:rsidRDefault="004452A8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52A8" w:rsidRPr="0093421D" w:rsidRDefault="00631840" w:rsidP="007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4452A8" w:rsidRPr="0093421D" w:rsidRDefault="00631840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творческих работ по вопросам предупреждения терроризма и экстремизма среди обучающихся «Правила жизни», «Безопасный интернет», номинация «Сказка»</w:t>
            </w:r>
          </w:p>
        </w:tc>
        <w:tc>
          <w:tcPr>
            <w:tcW w:w="2693" w:type="dxa"/>
          </w:tcPr>
          <w:p w:rsidR="004452A8" w:rsidRPr="0093421D" w:rsidRDefault="00631840" w:rsidP="006318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9F47E0" w:rsidRPr="004B54F7" w:rsidTr="00112C3C">
        <w:tc>
          <w:tcPr>
            <w:tcW w:w="534" w:type="dxa"/>
          </w:tcPr>
          <w:p w:rsidR="009F47E0" w:rsidRPr="004B54F7" w:rsidRDefault="009F47E0" w:rsidP="009F47E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47E0" w:rsidRPr="0093421D" w:rsidRDefault="009F47E0" w:rsidP="009F4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F47E0" w:rsidRPr="0093421D" w:rsidRDefault="009F47E0" w:rsidP="009F4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«Эрудит избирательного права»</w:t>
            </w:r>
          </w:p>
        </w:tc>
        <w:tc>
          <w:tcPr>
            <w:tcW w:w="2693" w:type="dxa"/>
          </w:tcPr>
          <w:p w:rsidR="009F47E0" w:rsidRPr="0093421D" w:rsidRDefault="009F47E0" w:rsidP="009F47E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9F47E0" w:rsidRPr="004B54F7" w:rsidTr="00112C3C">
        <w:tc>
          <w:tcPr>
            <w:tcW w:w="534" w:type="dxa"/>
          </w:tcPr>
          <w:p w:rsidR="009F47E0" w:rsidRPr="004B54F7" w:rsidRDefault="009F47E0" w:rsidP="009F47E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47E0" w:rsidRPr="0093421D" w:rsidRDefault="009F47E0" w:rsidP="009F4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F47E0" w:rsidRPr="0093421D" w:rsidRDefault="009F47E0" w:rsidP="009F4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Calibri" w:hAnsi="Times New Roman" w:cs="Times New Roman"/>
                <w:sz w:val="24"/>
                <w:szCs w:val="24"/>
              </w:rPr>
              <w:t>Акция «Стихи блокады» (видеоролик)</w:t>
            </w:r>
          </w:p>
        </w:tc>
        <w:tc>
          <w:tcPr>
            <w:tcW w:w="2693" w:type="dxa"/>
          </w:tcPr>
          <w:p w:rsidR="009F47E0" w:rsidRPr="0093421D" w:rsidRDefault="009F47E0" w:rsidP="009F47E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A4CAA" w:rsidRPr="004B54F7" w:rsidTr="00112C3C">
        <w:tc>
          <w:tcPr>
            <w:tcW w:w="534" w:type="dxa"/>
          </w:tcPr>
          <w:p w:rsidR="00EA4CAA" w:rsidRPr="004B54F7" w:rsidRDefault="00EA4CAA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4CAA" w:rsidRPr="0093421D" w:rsidRDefault="00EA4CAA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EA4CAA" w:rsidRPr="0093421D" w:rsidRDefault="00EA4CAA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Квиз «Садись 5!» в тематике «Наука России»</w:t>
            </w:r>
          </w:p>
        </w:tc>
        <w:tc>
          <w:tcPr>
            <w:tcW w:w="2693" w:type="dxa"/>
          </w:tcPr>
          <w:p w:rsidR="00EA4CAA" w:rsidRPr="0093421D" w:rsidRDefault="00EA4CAA" w:rsidP="00EA4CAA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8-11 классов во Всероссийском образовательном проекте в сфере информационных технологий «Урок цифры» по теме 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93421D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Антифрод: что это такое, и кто защищает пользователей в интернете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2A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Всероссийская а</w:t>
            </w: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кция «Стихи Блокады»</w:t>
            </w: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2 видеоролика, </w:t>
            </w: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Министерство просвещения РФ. 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фотоотчет в вконтакте.ру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2A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рисунков, посвященного истории обороны и защиты г. Ленинграда в годы ВОВ «Все это называется – блокада…»), ООО Всероссийский центр гражданских и молодежных инициатив «Идея».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(Диплом </w:t>
            </w:r>
            <w:r w:rsidRPr="009342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Желудкова К., Диплом </w:t>
            </w:r>
            <w:r w:rsidRPr="009342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степени – Хакимова Т.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2A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Областной конкурс творческих работ «Безопасный интернет глазами детей», номинация «Рассказ». ГАПОУ СО «ЕПТ».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2A0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Международная акция, направленная на поддержку людей с расстройствами аутистического спектра (РАС) «Зажги синим»!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Фотоотчет на сайте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2A01A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Международном онлайн пазл-фестиваль художественного творчества «Победа за нами!», номинация «Изобразительное творчество»</w:t>
            </w:r>
          </w:p>
        </w:tc>
        <w:tc>
          <w:tcPr>
            <w:tcW w:w="2693" w:type="dxa"/>
          </w:tcPr>
          <w:p w:rsidR="002A01A4" w:rsidRPr="0093421D" w:rsidRDefault="002A01A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Всероссийская онлайн-олимпиада Безопасные дороги для 1-9 классов</w:t>
            </w:r>
          </w:p>
        </w:tc>
        <w:tc>
          <w:tcPr>
            <w:tcW w:w="2693" w:type="dxa"/>
          </w:tcPr>
          <w:p w:rsidR="002A01A4" w:rsidRPr="0093421D" w:rsidRDefault="00CB5545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 школе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6095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Творческий конкурс детских рисунков среди учащихся образовательных учреждений г. Екатеринбурга «Все о профилактике гриппа», 2025 г</w:t>
            </w:r>
          </w:p>
        </w:tc>
        <w:tc>
          <w:tcPr>
            <w:tcW w:w="2693" w:type="dxa"/>
          </w:tcPr>
          <w:p w:rsidR="002A01A4" w:rsidRPr="0093421D" w:rsidRDefault="00CB5545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за 3 место</w:t>
            </w:r>
          </w:p>
        </w:tc>
      </w:tr>
      <w:tr w:rsidR="002A01A4" w:rsidRPr="004B54F7" w:rsidTr="00112C3C">
        <w:tc>
          <w:tcPr>
            <w:tcW w:w="534" w:type="dxa"/>
          </w:tcPr>
          <w:p w:rsidR="002A01A4" w:rsidRPr="004B54F7" w:rsidRDefault="002A01A4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2A01A4" w:rsidRPr="0093421D" w:rsidRDefault="00CB5545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международная детско-юношеская премия «Экология –дело каждого», номинация «Экорисунок»</w:t>
            </w:r>
          </w:p>
        </w:tc>
        <w:tc>
          <w:tcPr>
            <w:tcW w:w="2693" w:type="dxa"/>
          </w:tcPr>
          <w:p w:rsidR="002A01A4" w:rsidRPr="0093421D" w:rsidRDefault="00CB5545" w:rsidP="00CB5545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Грамота (3 шт)</w:t>
            </w:r>
          </w:p>
        </w:tc>
      </w:tr>
      <w:tr w:rsidR="00CB5545" w:rsidRPr="004B54F7" w:rsidTr="00112C3C">
        <w:tc>
          <w:tcPr>
            <w:tcW w:w="534" w:type="dxa"/>
          </w:tcPr>
          <w:p w:rsidR="00CB5545" w:rsidRPr="004B54F7" w:rsidRDefault="00CB5545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5545" w:rsidRPr="0093421D" w:rsidRDefault="00CB5545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B5545" w:rsidRPr="0093421D" w:rsidRDefault="00CB5545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Всероссийская онлайн-олимпиада Безопасные дороги для 1-9 классов</w:t>
            </w:r>
          </w:p>
        </w:tc>
        <w:tc>
          <w:tcPr>
            <w:tcW w:w="2693" w:type="dxa"/>
          </w:tcPr>
          <w:p w:rsidR="00CB5545" w:rsidRPr="0093421D" w:rsidRDefault="00CB5545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 (8 шт)</w:t>
            </w:r>
          </w:p>
        </w:tc>
      </w:tr>
      <w:tr w:rsidR="00CB5545" w:rsidRPr="004B54F7" w:rsidTr="00112C3C">
        <w:tc>
          <w:tcPr>
            <w:tcW w:w="534" w:type="dxa"/>
          </w:tcPr>
          <w:p w:rsidR="00CB5545" w:rsidRPr="004B54F7" w:rsidRDefault="00CB5545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5545" w:rsidRPr="0093421D" w:rsidRDefault="00A361CC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B5545" w:rsidRPr="0093421D" w:rsidRDefault="00A361CC" w:rsidP="00A3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Областной молодежный форум «Действуй», профилактический сбор «Мы разные – мы вместе» в рамках проекта «Организация и проведение региональных мероприятий по профилактике девиантного поведения в молодежной среде»</w:t>
            </w:r>
          </w:p>
        </w:tc>
        <w:tc>
          <w:tcPr>
            <w:tcW w:w="2693" w:type="dxa"/>
          </w:tcPr>
          <w:p w:rsidR="00CB5545" w:rsidRPr="0093421D" w:rsidRDefault="00A361CC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Грамота (5 место)</w:t>
            </w:r>
          </w:p>
        </w:tc>
      </w:tr>
      <w:tr w:rsidR="00CB5545" w:rsidRPr="004B54F7" w:rsidTr="00112C3C">
        <w:tc>
          <w:tcPr>
            <w:tcW w:w="534" w:type="dxa"/>
          </w:tcPr>
          <w:p w:rsidR="00CB5545" w:rsidRPr="004B54F7" w:rsidRDefault="00CB5545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5545" w:rsidRPr="0093421D" w:rsidRDefault="008B2967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B5545" w:rsidRPr="0093421D" w:rsidRDefault="008B2967" w:rsidP="008B296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Всероссийский конкурс «Безопасная дорога –детям», номинация «Рисунок/плакат/комикс»</w:t>
            </w:r>
          </w:p>
        </w:tc>
        <w:tc>
          <w:tcPr>
            <w:tcW w:w="2693" w:type="dxa"/>
          </w:tcPr>
          <w:p w:rsidR="00CB5545" w:rsidRPr="0093421D" w:rsidRDefault="008B2967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Сертификат </w:t>
            </w:r>
          </w:p>
        </w:tc>
      </w:tr>
      <w:tr w:rsidR="00CB5545" w:rsidRPr="004B54F7" w:rsidTr="00112C3C">
        <w:tc>
          <w:tcPr>
            <w:tcW w:w="534" w:type="dxa"/>
          </w:tcPr>
          <w:p w:rsidR="00CB5545" w:rsidRPr="004B54F7" w:rsidRDefault="00CB5545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5545" w:rsidRPr="0093421D" w:rsidRDefault="00940C40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B5545" w:rsidRPr="0093421D" w:rsidRDefault="00940C40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Географический диктант</w:t>
            </w:r>
          </w:p>
        </w:tc>
        <w:tc>
          <w:tcPr>
            <w:tcW w:w="2693" w:type="dxa"/>
          </w:tcPr>
          <w:p w:rsidR="00CB5545" w:rsidRPr="0093421D" w:rsidRDefault="00940C40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30 сертификатов</w:t>
            </w:r>
          </w:p>
        </w:tc>
      </w:tr>
      <w:tr w:rsidR="00940C40" w:rsidRPr="004B54F7" w:rsidTr="00112C3C">
        <w:tc>
          <w:tcPr>
            <w:tcW w:w="534" w:type="dxa"/>
          </w:tcPr>
          <w:p w:rsidR="00940C40" w:rsidRPr="004B54F7" w:rsidRDefault="00940C40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C40" w:rsidRPr="0093421D" w:rsidRDefault="00940C40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40C40" w:rsidRPr="0093421D" w:rsidRDefault="00940C40" w:rsidP="00940C40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Городской конкурс социальной рекламы «Живижу»</w:t>
            </w:r>
          </w:p>
        </w:tc>
        <w:tc>
          <w:tcPr>
            <w:tcW w:w="2693" w:type="dxa"/>
          </w:tcPr>
          <w:p w:rsidR="00940C40" w:rsidRPr="0093421D" w:rsidRDefault="00940C40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Сертификат </w:t>
            </w:r>
          </w:p>
        </w:tc>
      </w:tr>
      <w:tr w:rsidR="00940C40" w:rsidRPr="004B54F7" w:rsidTr="00112C3C">
        <w:tc>
          <w:tcPr>
            <w:tcW w:w="534" w:type="dxa"/>
          </w:tcPr>
          <w:p w:rsidR="00940C40" w:rsidRPr="004B54F7" w:rsidRDefault="00940C40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C40" w:rsidRPr="0093421D" w:rsidRDefault="00D80C2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40C40" w:rsidRPr="0093421D" w:rsidRDefault="00D80C24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Всероссийский онлайн-зачет по финансовой грамотности</w:t>
            </w:r>
          </w:p>
        </w:tc>
        <w:tc>
          <w:tcPr>
            <w:tcW w:w="2693" w:type="dxa"/>
          </w:tcPr>
          <w:p w:rsidR="00940C40" w:rsidRPr="0093421D" w:rsidRDefault="00D80C2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40C40" w:rsidRPr="004B54F7" w:rsidTr="00112C3C">
        <w:tc>
          <w:tcPr>
            <w:tcW w:w="534" w:type="dxa"/>
          </w:tcPr>
          <w:p w:rsidR="00940C40" w:rsidRPr="004B54F7" w:rsidRDefault="00940C40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C40" w:rsidRPr="0093421D" w:rsidRDefault="00D80C2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40C40" w:rsidRPr="0093421D" w:rsidRDefault="00D80C24" w:rsidP="00CC656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Патриотический квест «День героев». Ядерный щит России</w:t>
            </w:r>
          </w:p>
        </w:tc>
        <w:tc>
          <w:tcPr>
            <w:tcW w:w="2693" w:type="dxa"/>
          </w:tcPr>
          <w:p w:rsidR="00940C40" w:rsidRPr="0093421D" w:rsidRDefault="00D80C2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940C40" w:rsidRPr="004B54F7" w:rsidTr="00112C3C">
        <w:tc>
          <w:tcPr>
            <w:tcW w:w="534" w:type="dxa"/>
          </w:tcPr>
          <w:p w:rsidR="00940C40" w:rsidRPr="004B54F7" w:rsidRDefault="00940C40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0C40" w:rsidRPr="0093421D" w:rsidRDefault="00D80C24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940C40" w:rsidRPr="0093421D" w:rsidRDefault="00D80C24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Конкурс по истории «Восстание декабристов»</w:t>
            </w:r>
          </w:p>
        </w:tc>
        <w:tc>
          <w:tcPr>
            <w:tcW w:w="2693" w:type="dxa"/>
          </w:tcPr>
          <w:p w:rsidR="00940C40" w:rsidRPr="0093421D" w:rsidRDefault="00D80C24" w:rsidP="00940C4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B1DB9" w:rsidRPr="004B54F7" w:rsidTr="00112C3C">
        <w:tc>
          <w:tcPr>
            <w:tcW w:w="534" w:type="dxa"/>
          </w:tcPr>
          <w:p w:rsidR="00EB1DB9" w:rsidRPr="004B54F7" w:rsidRDefault="00EB1DB9" w:rsidP="00EA4CAA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1DB9" w:rsidRPr="0093421D" w:rsidRDefault="00C618ED" w:rsidP="00EA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EB1DB9" w:rsidRPr="0093421D" w:rsidRDefault="00EB1DB9" w:rsidP="00EA4CA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Онлайн-конкурс  по истории «Битва за Москву!»</w:t>
            </w:r>
          </w:p>
        </w:tc>
        <w:tc>
          <w:tcPr>
            <w:tcW w:w="2693" w:type="dxa"/>
          </w:tcPr>
          <w:p w:rsidR="00EB1DB9" w:rsidRPr="0093421D" w:rsidRDefault="00EB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Онлайн Всероссийское тестирование культуры речи.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Этнографический диктант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Открытый  урок в рамках празднования 80 годовщины победы над милитаристской Японии и окончания Второй мировой войны.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Олимпиада «Безопасный интернет» на платформе «Учи.ру» 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Олимпиада  «Ближе к дальнему» на платформе «Учи.ру»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«Старость в радость» Внуки по переписке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Областной профилактический форум «Урал – опорный край державы»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детских рисунков среди учащихся образовательных учреждений г. Екатеринбурга «Всё о профилактике гриппа», к ЦЕО Управления Роспотребнадзора по Свердловской области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Видеоролик в рамках акции «Едины –непобедимы!»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Олимпиада «Наука вокруг нас» на платформе «Учи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DE3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й образовательный проект в сфере информационных технологий «Урок цифры»  по теме 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«ИИ-агенты»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DE3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</w:t>
            </w:r>
            <w:r w:rsidR="00DE3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ий проект</w:t>
            </w: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«Цифровой ликбез»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проект в сфере информационных технологий «Урок цифры» » по теме 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 в чате: эволюция нейросетей и цифровая безопасность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проекте «Онлайн – уроки по финансовой грамотности для школьников» «Дропы. Кто это и как им не стать?»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50109" w:rsidRPr="004B54F7" w:rsidTr="00112C3C">
        <w:tc>
          <w:tcPr>
            <w:tcW w:w="534" w:type="dxa"/>
          </w:tcPr>
          <w:p w:rsidR="00C50109" w:rsidRPr="004B54F7" w:rsidRDefault="00C50109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0109" w:rsidRPr="0093421D" w:rsidRDefault="00C50109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50109" w:rsidRPr="0093421D" w:rsidRDefault="00C50109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Онлайн-уроке «Личный финансовый план: как превратить мечту в реальность?». Банк России,</w:t>
            </w: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ПАО КБ "Центр-инвест"</w:t>
            </w:r>
          </w:p>
        </w:tc>
        <w:tc>
          <w:tcPr>
            <w:tcW w:w="2693" w:type="dxa"/>
          </w:tcPr>
          <w:p w:rsidR="00C50109" w:rsidRPr="0093421D" w:rsidRDefault="00C50109" w:rsidP="00C618ED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Межпредметный конкурс-игра «Зимние интеллектуальные игры», ЦОТ «Другая школа»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r w:rsidRPr="00934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октября – День пожилого человека»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Всероссийский показ к 84-й годовщине с начала Блокады и Дню памяти жертв фашизма, культурная программа ХI молодёжного кинофестиваля короткометражных фильмов о Великой Отечественной и Второй Мировой войне «Перерыв на кино».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Всероссийская киноакция, приуроченная к </w:t>
            </w:r>
            <w:r w:rsidRPr="0093421D">
              <w:rPr>
                <w:rStyle w:val="a9"/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85-й Годовщине Крымской оборонительной операции,</w:t>
            </w:r>
            <w:r w:rsidRPr="0093421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культурная программа ХI молодёжного кинофестиваля короткометражных фильмов о Великой Отечественной и Второй Мировой войне «Перерыв на кино».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Онлайн-конкурс по истории Великой Отечественной войны «Битва за Москву», Научно-образовательный центр «Эрудит»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конкурс, «КИТ - компьютеры, информатика, технологии»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интеллектуальной собственности для старшеклассников, </w:t>
            </w:r>
            <w:r w:rsidRPr="009342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этап. Онлайн тестирование по вопросам интеллектуальной собственности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C618ED" w:rsidRPr="004B54F7" w:rsidTr="00112C3C">
        <w:tc>
          <w:tcPr>
            <w:tcW w:w="534" w:type="dxa"/>
          </w:tcPr>
          <w:p w:rsidR="00C618ED" w:rsidRPr="004B54F7" w:rsidRDefault="00C618ED" w:rsidP="00C618ED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C618ED" w:rsidRPr="0093421D" w:rsidRDefault="00C618ED" w:rsidP="00C618ED">
            <w:pPr>
              <w:jc w:val="both"/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Многопрофильная инженерная олимпиада «Звезда», Первый (отборочный) этап в дистанционном формате</w:t>
            </w:r>
          </w:p>
        </w:tc>
        <w:tc>
          <w:tcPr>
            <w:tcW w:w="2693" w:type="dxa"/>
          </w:tcPr>
          <w:p w:rsidR="00C618ED" w:rsidRPr="0093421D" w:rsidRDefault="00C618ED" w:rsidP="00C6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энергосбережения и экологии «Вместе Ярче!»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МЭ Международного конкурса сочинений «Без срока давности» 2025-26 (категория 8-9 классы)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Областной конкурс творческих работ обучающихся и студентов «Вода ошибок не прощает»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Конкурс к 100 -летию юбилея Верх-Исетского района «Любовью к Родине дыша»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Всероссийский конкурс-игра «Зимние интеллектуальные игры»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 (6 шт)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Санитарно-просветительская акция «Диктант здоровья»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 (28 шт)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Всероссийский научно-просветительский диктант «Наука большой страны»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 (15 шт)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Акция помощи бездомным животным «Неделя добрых дел»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Международный исторический диктант «Диктант Победы»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 (18 шт)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Всероссийский кинофестиваль «Перерыв на кино» ко Дню защитника Отечества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Всероссийский кинофестиваль «Перерыв на кино» ко Дню Космонавтики «От Невского до Байконура»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«Международная историческая интеллектуальная игра «1412»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Всероссийский кинофестиваль «Перерыв на кино» к Международному Дню освобождения узников концлагерей и Дню памяти жертв геноцида советского народа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Весенняя неделя добра (сбор корма для животных)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Благодарственное письмо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Онлайн-олимпиада по финансовой грамотности и предпринимательству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Санитарно-просветительская акция «Диктант здоровья» трек «Здоровая улыбка и чистые руки.2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 (10 шт)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детского рисунка «Дети – за здоровый образ жизни» в рамках Муниципальной программы «Предоставление мер социальной поддержки отдельным категориям граждан и укрепление общественного здоровья на территории муниципального образования «город Екатеринбург» на 2026-2030 годы»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  <w:t>Открытый Всероссийский конкурс творческих работ, посвященный 90-летию образования Госавтоинспекции МВД России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DE37EC" w:rsidP="00DE37EC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7790" w:rsidRPr="0093421D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F7790"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EF7790"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поздравительных открыток «С юбилеем, родной Верх-Исетский!»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«Безопасность начинается с тебя» на платформе </w:t>
            </w:r>
            <w:hyperlink r:id="rId7" w:history="1">
              <w:r w:rsidRPr="0093421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93421D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Pr="0093421D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.ru/</w:t>
              </w:r>
            </w:hyperlink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- 22 чел.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 участника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DE37EC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ый проект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в сфере информационных технологий «Урок цифры» по теме 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93421D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Анализ данных: как алгоритмы помогают находить нужное каждому</w:t>
            </w:r>
            <w:r w:rsidRPr="0093421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», </w:t>
            </w:r>
          </w:p>
        </w:tc>
        <w:tc>
          <w:tcPr>
            <w:tcW w:w="2693" w:type="dxa"/>
          </w:tcPr>
          <w:p w:rsidR="00EF7790" w:rsidRPr="0093421D" w:rsidRDefault="0093421D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93421D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Всероссийск</w:t>
            </w:r>
            <w:r w:rsid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ая</w:t>
            </w:r>
            <w:r w:rsidRP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 онлайн</w:t>
            </w:r>
            <w:r w:rsidRP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noBreakHyphen/>
              <w:t>олимпиад</w:t>
            </w:r>
            <w:r w:rsid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а</w:t>
            </w:r>
            <w:r w:rsidRP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 «Олимпиада по математике» на образовательной платформе «Учи.ру». </w:t>
            </w:r>
          </w:p>
        </w:tc>
        <w:tc>
          <w:tcPr>
            <w:tcW w:w="2693" w:type="dxa"/>
          </w:tcPr>
          <w:p w:rsidR="00EF7790" w:rsidRPr="0093421D" w:rsidRDefault="0093421D" w:rsidP="0093421D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сертификаты, дипломы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DE37EC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ий конкурс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– игр</w:t>
            </w:r>
            <w:r w:rsidR="00DE37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 xml:space="preserve"> «Кенгуру» 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  <w:r w:rsidR="0093421D">
              <w:rPr>
                <w:rFonts w:ascii="Times New Roman" w:hAnsi="Times New Roman" w:cs="Times New Roman"/>
                <w:sz w:val="24"/>
                <w:szCs w:val="24"/>
              </w:rPr>
              <w:t>еловек, сертификаты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Онлайн-олимпиаде по финансовой грамотности и предпринимательству, </w:t>
            </w:r>
            <w:r w:rsidRPr="0093421D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образовательном портале Учи.ру., </w:t>
            </w:r>
          </w:p>
        </w:tc>
        <w:tc>
          <w:tcPr>
            <w:tcW w:w="2693" w:type="dxa"/>
          </w:tcPr>
          <w:p w:rsidR="00EF7790" w:rsidRPr="0093421D" w:rsidRDefault="0093421D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 участников</w:t>
            </w:r>
          </w:p>
        </w:tc>
      </w:tr>
      <w:tr w:rsidR="00EF7790" w:rsidRPr="004B54F7" w:rsidTr="00112C3C">
        <w:tc>
          <w:tcPr>
            <w:tcW w:w="534" w:type="dxa"/>
          </w:tcPr>
          <w:p w:rsidR="00EF7790" w:rsidRPr="004B54F7" w:rsidRDefault="00EF7790" w:rsidP="00EF7790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21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095" w:type="dxa"/>
          </w:tcPr>
          <w:p w:rsidR="00EF7790" w:rsidRPr="0093421D" w:rsidRDefault="00EF7790" w:rsidP="00EF7790">
            <w:pPr>
              <w:rPr>
                <w:rFonts w:ascii="Times New Roman" w:hAnsi="Times New Roman" w:cs="Times New Roman"/>
                <w:color w:val="0C0D0E"/>
                <w:sz w:val="24"/>
                <w:szCs w:val="24"/>
                <w:shd w:val="clear" w:color="auto" w:fill="FFFFFF"/>
              </w:rPr>
            </w:pPr>
            <w:r w:rsidRPr="0093421D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творческом конкурсе по БДД Конкурс «Перекресток временных лет», Управление Госавтоинспекции ГУ МВД России по Свердловской области, Министерство образования Свердловской области.</w:t>
            </w:r>
          </w:p>
        </w:tc>
        <w:tc>
          <w:tcPr>
            <w:tcW w:w="2693" w:type="dxa"/>
          </w:tcPr>
          <w:p w:rsidR="00EF7790" w:rsidRPr="0093421D" w:rsidRDefault="00EF7790" w:rsidP="00EF7790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7414D1" w:rsidRPr="004B54F7" w:rsidRDefault="007414D1" w:rsidP="00B7380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14D1" w:rsidRPr="004B54F7" w:rsidSect="00FA28F5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109" w:rsidRDefault="00C50109" w:rsidP="00FA28F5">
      <w:pPr>
        <w:spacing w:after="0" w:line="240" w:lineRule="auto"/>
      </w:pPr>
      <w:r>
        <w:separator/>
      </w:r>
    </w:p>
  </w:endnote>
  <w:endnote w:type="continuationSeparator" w:id="0">
    <w:p w:rsidR="00C50109" w:rsidRDefault="00C50109" w:rsidP="00FA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109" w:rsidRDefault="00C50109" w:rsidP="00FA28F5">
      <w:pPr>
        <w:spacing w:after="0" w:line="240" w:lineRule="auto"/>
      </w:pPr>
      <w:r>
        <w:separator/>
      </w:r>
    </w:p>
  </w:footnote>
  <w:footnote w:type="continuationSeparator" w:id="0">
    <w:p w:rsidR="00C50109" w:rsidRDefault="00C50109" w:rsidP="00FA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27F7D"/>
    <w:multiLevelType w:val="hybridMultilevel"/>
    <w:tmpl w:val="58947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448EE"/>
    <w:multiLevelType w:val="hybridMultilevel"/>
    <w:tmpl w:val="2A7670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C2"/>
    <w:rsid w:val="00015587"/>
    <w:rsid w:val="000256D5"/>
    <w:rsid w:val="00031F97"/>
    <w:rsid w:val="00060925"/>
    <w:rsid w:val="00062AA1"/>
    <w:rsid w:val="00074128"/>
    <w:rsid w:val="00084A07"/>
    <w:rsid w:val="000864C7"/>
    <w:rsid w:val="00091DC1"/>
    <w:rsid w:val="00093E41"/>
    <w:rsid w:val="00095E7E"/>
    <w:rsid w:val="000B0C3C"/>
    <w:rsid w:val="000C377E"/>
    <w:rsid w:val="000C41D7"/>
    <w:rsid w:val="000D6C6C"/>
    <w:rsid w:val="00103D70"/>
    <w:rsid w:val="00105DB4"/>
    <w:rsid w:val="00107F90"/>
    <w:rsid w:val="00111C86"/>
    <w:rsid w:val="00112C3C"/>
    <w:rsid w:val="00120CFB"/>
    <w:rsid w:val="00125DA8"/>
    <w:rsid w:val="0013692E"/>
    <w:rsid w:val="001414BF"/>
    <w:rsid w:val="00151AC0"/>
    <w:rsid w:val="00151CEA"/>
    <w:rsid w:val="0016518C"/>
    <w:rsid w:val="001754F6"/>
    <w:rsid w:val="001A4DB1"/>
    <w:rsid w:val="001B2230"/>
    <w:rsid w:val="001B6180"/>
    <w:rsid w:val="001C4066"/>
    <w:rsid w:val="001D3ACA"/>
    <w:rsid w:val="001F0811"/>
    <w:rsid w:val="001F4916"/>
    <w:rsid w:val="001F7B5B"/>
    <w:rsid w:val="00206868"/>
    <w:rsid w:val="0021040D"/>
    <w:rsid w:val="0021311B"/>
    <w:rsid w:val="00220E26"/>
    <w:rsid w:val="00231D70"/>
    <w:rsid w:val="00260A97"/>
    <w:rsid w:val="00262743"/>
    <w:rsid w:val="002971F8"/>
    <w:rsid w:val="002A01A4"/>
    <w:rsid w:val="002B5DBF"/>
    <w:rsid w:val="002C382C"/>
    <w:rsid w:val="002D1D04"/>
    <w:rsid w:val="002D2AF9"/>
    <w:rsid w:val="002F66C2"/>
    <w:rsid w:val="003108BA"/>
    <w:rsid w:val="00312125"/>
    <w:rsid w:val="0032623D"/>
    <w:rsid w:val="003342CB"/>
    <w:rsid w:val="00346533"/>
    <w:rsid w:val="00347A69"/>
    <w:rsid w:val="00351ADB"/>
    <w:rsid w:val="00353F09"/>
    <w:rsid w:val="00361220"/>
    <w:rsid w:val="00371E19"/>
    <w:rsid w:val="0038646A"/>
    <w:rsid w:val="00394D4E"/>
    <w:rsid w:val="00396328"/>
    <w:rsid w:val="003A0EF5"/>
    <w:rsid w:val="003B12FB"/>
    <w:rsid w:val="003D1765"/>
    <w:rsid w:val="00415949"/>
    <w:rsid w:val="004265CC"/>
    <w:rsid w:val="004452A8"/>
    <w:rsid w:val="00460D9D"/>
    <w:rsid w:val="0047079A"/>
    <w:rsid w:val="0048202B"/>
    <w:rsid w:val="0048780F"/>
    <w:rsid w:val="00493E66"/>
    <w:rsid w:val="0049646A"/>
    <w:rsid w:val="004A1C41"/>
    <w:rsid w:val="004A3261"/>
    <w:rsid w:val="004A6DC2"/>
    <w:rsid w:val="004B33E1"/>
    <w:rsid w:val="004B54F7"/>
    <w:rsid w:val="004E6201"/>
    <w:rsid w:val="004F69C5"/>
    <w:rsid w:val="00505A0F"/>
    <w:rsid w:val="00506EB0"/>
    <w:rsid w:val="00507419"/>
    <w:rsid w:val="0052703C"/>
    <w:rsid w:val="00530E68"/>
    <w:rsid w:val="00532B0D"/>
    <w:rsid w:val="005575F3"/>
    <w:rsid w:val="005607EC"/>
    <w:rsid w:val="00571056"/>
    <w:rsid w:val="005724D0"/>
    <w:rsid w:val="005750CC"/>
    <w:rsid w:val="0058001C"/>
    <w:rsid w:val="0059124E"/>
    <w:rsid w:val="0059444F"/>
    <w:rsid w:val="0059771D"/>
    <w:rsid w:val="005B3B77"/>
    <w:rsid w:val="005D364E"/>
    <w:rsid w:val="005D5BC6"/>
    <w:rsid w:val="005E7492"/>
    <w:rsid w:val="006061F6"/>
    <w:rsid w:val="00613709"/>
    <w:rsid w:val="00617D2A"/>
    <w:rsid w:val="00625EF4"/>
    <w:rsid w:val="0062631F"/>
    <w:rsid w:val="00630CF9"/>
    <w:rsid w:val="00631840"/>
    <w:rsid w:val="00656CA3"/>
    <w:rsid w:val="00664E3D"/>
    <w:rsid w:val="006A5F07"/>
    <w:rsid w:val="006B5776"/>
    <w:rsid w:val="006D5EB6"/>
    <w:rsid w:val="006E01BD"/>
    <w:rsid w:val="006F3768"/>
    <w:rsid w:val="00701AD1"/>
    <w:rsid w:val="00704140"/>
    <w:rsid w:val="0070720A"/>
    <w:rsid w:val="00717CE9"/>
    <w:rsid w:val="0073673A"/>
    <w:rsid w:val="007414D1"/>
    <w:rsid w:val="007513A5"/>
    <w:rsid w:val="00754417"/>
    <w:rsid w:val="007619DF"/>
    <w:rsid w:val="00775262"/>
    <w:rsid w:val="0079332F"/>
    <w:rsid w:val="007B5DA4"/>
    <w:rsid w:val="007D1050"/>
    <w:rsid w:val="00803A84"/>
    <w:rsid w:val="00821601"/>
    <w:rsid w:val="00855537"/>
    <w:rsid w:val="008B2967"/>
    <w:rsid w:val="008D39D7"/>
    <w:rsid w:val="008D791A"/>
    <w:rsid w:val="008E4C9D"/>
    <w:rsid w:val="008F4DED"/>
    <w:rsid w:val="008F5492"/>
    <w:rsid w:val="008F6C57"/>
    <w:rsid w:val="009062EE"/>
    <w:rsid w:val="00913CD3"/>
    <w:rsid w:val="0092160A"/>
    <w:rsid w:val="0093073E"/>
    <w:rsid w:val="0093421D"/>
    <w:rsid w:val="00936E71"/>
    <w:rsid w:val="009371C8"/>
    <w:rsid w:val="00940C40"/>
    <w:rsid w:val="00946951"/>
    <w:rsid w:val="0098516C"/>
    <w:rsid w:val="009A358B"/>
    <w:rsid w:val="009A522E"/>
    <w:rsid w:val="009C1535"/>
    <w:rsid w:val="009C4D93"/>
    <w:rsid w:val="009C6039"/>
    <w:rsid w:val="009C6817"/>
    <w:rsid w:val="009D6D15"/>
    <w:rsid w:val="009E0527"/>
    <w:rsid w:val="009E0C49"/>
    <w:rsid w:val="009E1ACA"/>
    <w:rsid w:val="009E3E19"/>
    <w:rsid w:val="009E3FD1"/>
    <w:rsid w:val="009F1FA2"/>
    <w:rsid w:val="009F3FA3"/>
    <w:rsid w:val="009F47E0"/>
    <w:rsid w:val="00A01351"/>
    <w:rsid w:val="00A154AD"/>
    <w:rsid w:val="00A25022"/>
    <w:rsid w:val="00A35056"/>
    <w:rsid w:val="00A361CC"/>
    <w:rsid w:val="00A4412A"/>
    <w:rsid w:val="00A472B1"/>
    <w:rsid w:val="00A656F8"/>
    <w:rsid w:val="00A71A5E"/>
    <w:rsid w:val="00A741AF"/>
    <w:rsid w:val="00A75B44"/>
    <w:rsid w:val="00A76318"/>
    <w:rsid w:val="00A83331"/>
    <w:rsid w:val="00A90333"/>
    <w:rsid w:val="00AA218E"/>
    <w:rsid w:val="00AC52F5"/>
    <w:rsid w:val="00AD21AC"/>
    <w:rsid w:val="00AD38E0"/>
    <w:rsid w:val="00AE0F7D"/>
    <w:rsid w:val="00AF02F1"/>
    <w:rsid w:val="00B27BBC"/>
    <w:rsid w:val="00B27FC8"/>
    <w:rsid w:val="00B66623"/>
    <w:rsid w:val="00B66EC3"/>
    <w:rsid w:val="00B7258C"/>
    <w:rsid w:val="00B73804"/>
    <w:rsid w:val="00B82DE7"/>
    <w:rsid w:val="00B91B41"/>
    <w:rsid w:val="00BA22A3"/>
    <w:rsid w:val="00BB0E03"/>
    <w:rsid w:val="00BE082C"/>
    <w:rsid w:val="00BE4D07"/>
    <w:rsid w:val="00BE5AF1"/>
    <w:rsid w:val="00C043E8"/>
    <w:rsid w:val="00C22A64"/>
    <w:rsid w:val="00C50109"/>
    <w:rsid w:val="00C579EF"/>
    <w:rsid w:val="00C618ED"/>
    <w:rsid w:val="00C649E5"/>
    <w:rsid w:val="00C80966"/>
    <w:rsid w:val="00C926FE"/>
    <w:rsid w:val="00C95205"/>
    <w:rsid w:val="00CB1A4F"/>
    <w:rsid w:val="00CB5545"/>
    <w:rsid w:val="00CC0469"/>
    <w:rsid w:val="00CC6567"/>
    <w:rsid w:val="00D07147"/>
    <w:rsid w:val="00D075AE"/>
    <w:rsid w:val="00D10032"/>
    <w:rsid w:val="00D1650A"/>
    <w:rsid w:val="00D16BAA"/>
    <w:rsid w:val="00D42454"/>
    <w:rsid w:val="00D80C24"/>
    <w:rsid w:val="00D859D3"/>
    <w:rsid w:val="00D85BE0"/>
    <w:rsid w:val="00D966C4"/>
    <w:rsid w:val="00DB0F1A"/>
    <w:rsid w:val="00DB51B9"/>
    <w:rsid w:val="00DB713A"/>
    <w:rsid w:val="00DD231B"/>
    <w:rsid w:val="00DE37EC"/>
    <w:rsid w:val="00DF3754"/>
    <w:rsid w:val="00E014C2"/>
    <w:rsid w:val="00E06519"/>
    <w:rsid w:val="00E10DE1"/>
    <w:rsid w:val="00E14249"/>
    <w:rsid w:val="00E25558"/>
    <w:rsid w:val="00E37BB0"/>
    <w:rsid w:val="00E42B2A"/>
    <w:rsid w:val="00E43A46"/>
    <w:rsid w:val="00E50042"/>
    <w:rsid w:val="00E53AE0"/>
    <w:rsid w:val="00E60826"/>
    <w:rsid w:val="00E81691"/>
    <w:rsid w:val="00EA4CAA"/>
    <w:rsid w:val="00EB1DB9"/>
    <w:rsid w:val="00EB3F5C"/>
    <w:rsid w:val="00EC08DF"/>
    <w:rsid w:val="00EC649C"/>
    <w:rsid w:val="00EF7790"/>
    <w:rsid w:val="00F110EB"/>
    <w:rsid w:val="00F11DE9"/>
    <w:rsid w:val="00F37963"/>
    <w:rsid w:val="00F529AB"/>
    <w:rsid w:val="00F7163B"/>
    <w:rsid w:val="00FA28F5"/>
    <w:rsid w:val="00FA65A1"/>
    <w:rsid w:val="00FA72D8"/>
    <w:rsid w:val="00FB0DBE"/>
    <w:rsid w:val="00FB4E21"/>
    <w:rsid w:val="00FC0641"/>
    <w:rsid w:val="00FC4906"/>
    <w:rsid w:val="00FC6F44"/>
    <w:rsid w:val="00FD5447"/>
    <w:rsid w:val="00FD7F87"/>
    <w:rsid w:val="00FE0E68"/>
    <w:rsid w:val="00FE3809"/>
    <w:rsid w:val="00FE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FCD1D-74A2-4EE4-B58E-43797831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F5"/>
  </w:style>
  <w:style w:type="paragraph" w:styleId="a5">
    <w:name w:val="footer"/>
    <w:basedOn w:val="a"/>
    <w:link w:val="a6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F5"/>
  </w:style>
  <w:style w:type="table" w:styleId="a7">
    <w:name w:val="Table Grid"/>
    <w:basedOn w:val="a1"/>
    <w:uiPriority w:val="59"/>
    <w:rsid w:val="00FA2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51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rsid w:val="00D42454"/>
  </w:style>
  <w:style w:type="character" w:styleId="a9">
    <w:name w:val="Strong"/>
    <w:basedOn w:val="a0"/>
    <w:uiPriority w:val="22"/>
    <w:qFormat/>
    <w:rsid w:val="00CC0469"/>
    <w:rPr>
      <w:b/>
      <w:bCs/>
    </w:rPr>
  </w:style>
  <w:style w:type="paragraph" w:customStyle="1" w:styleId="text-zinc-800">
    <w:name w:val="text-zinc-800"/>
    <w:basedOn w:val="a"/>
    <w:rsid w:val="00A4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096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a">
    <w:name w:val="No Spacing"/>
    <w:link w:val="ab"/>
    <w:uiPriority w:val="1"/>
    <w:qFormat/>
    <w:rsid w:val="004452A8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452A8"/>
    <w:rPr>
      <w:rFonts w:eastAsiaTheme="minorEastAsia"/>
      <w:lang w:eastAsia="ru-RU"/>
    </w:rPr>
  </w:style>
  <w:style w:type="character" w:styleId="ac">
    <w:name w:val="Hyperlink"/>
    <w:uiPriority w:val="99"/>
    <w:rsid w:val="00C50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8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User</cp:lastModifiedBy>
  <cp:revision>11</cp:revision>
  <cp:lastPrinted>2020-01-28T03:02:00Z</cp:lastPrinted>
  <dcterms:created xsi:type="dcterms:W3CDTF">2019-12-22T08:32:00Z</dcterms:created>
  <dcterms:modified xsi:type="dcterms:W3CDTF">2026-07-29T10:01:00Z</dcterms:modified>
</cp:coreProperties>
</file>