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C8B8" w14:textId="77777777" w:rsidR="002A4CF9" w:rsidRPr="002A4CF9" w:rsidRDefault="002A4CF9" w:rsidP="002A4CF9">
      <w:pPr>
        <w:ind w:left="9498"/>
        <w:rPr>
          <w:rFonts w:ascii="Liberation Serif" w:hAnsi="Liberation Serif"/>
          <w:sz w:val="24"/>
          <w:szCs w:val="24"/>
        </w:rPr>
      </w:pPr>
      <w:r w:rsidRPr="002A4CF9">
        <w:rPr>
          <w:rFonts w:ascii="Liberation Serif" w:hAnsi="Liberation Serif"/>
          <w:sz w:val="24"/>
          <w:szCs w:val="24"/>
        </w:rPr>
        <w:t xml:space="preserve">Приложение № 3 </w:t>
      </w:r>
    </w:p>
    <w:p w14:paraId="25DB0EEA" w14:textId="77777777" w:rsidR="002A4CF9" w:rsidRPr="002A4CF9" w:rsidRDefault="002A4CF9" w:rsidP="002A4CF9">
      <w:pPr>
        <w:ind w:left="9498"/>
        <w:rPr>
          <w:rFonts w:ascii="Liberation Serif" w:hAnsi="Liberation Serif"/>
          <w:sz w:val="24"/>
          <w:szCs w:val="24"/>
        </w:rPr>
      </w:pPr>
      <w:r w:rsidRPr="002A4CF9">
        <w:rPr>
          <w:rFonts w:ascii="Liberation Serif" w:hAnsi="Liberation Serif"/>
          <w:sz w:val="24"/>
          <w:szCs w:val="24"/>
        </w:rPr>
        <w:t xml:space="preserve">к Поручению заместителя Главы Екатеринбурга </w:t>
      </w:r>
    </w:p>
    <w:p w14:paraId="5FD7F934" w14:textId="76224D6D" w:rsidR="002A4CF9" w:rsidRPr="002A4CF9" w:rsidRDefault="002A4CF9" w:rsidP="002A4CF9">
      <w:pPr>
        <w:ind w:left="9498"/>
        <w:rPr>
          <w:rFonts w:ascii="Liberation Serif" w:hAnsi="Liberation Serif"/>
          <w:sz w:val="24"/>
          <w:szCs w:val="24"/>
        </w:rPr>
      </w:pPr>
      <w:r w:rsidRPr="002A4CF9">
        <w:rPr>
          <w:rFonts w:ascii="Liberation Serif" w:hAnsi="Liberation Serif"/>
          <w:sz w:val="24"/>
          <w:szCs w:val="24"/>
        </w:rPr>
        <w:t>от _________</w:t>
      </w:r>
      <w:r>
        <w:rPr>
          <w:rFonts w:ascii="Liberation Serif" w:hAnsi="Liberation Serif"/>
          <w:sz w:val="24"/>
          <w:szCs w:val="24"/>
        </w:rPr>
        <w:t>___</w:t>
      </w:r>
      <w:r w:rsidRPr="002A4CF9">
        <w:rPr>
          <w:rFonts w:ascii="Liberation Serif" w:hAnsi="Liberation Serif"/>
          <w:sz w:val="24"/>
          <w:szCs w:val="24"/>
        </w:rPr>
        <w:t>___ № _____________________</w:t>
      </w:r>
    </w:p>
    <w:p w14:paraId="7B8023B1" w14:textId="77777777" w:rsidR="002A4CF9" w:rsidRPr="002A4CF9" w:rsidRDefault="002A4CF9" w:rsidP="002A4CF9">
      <w:pPr>
        <w:rPr>
          <w:rFonts w:ascii="Liberation Serif" w:hAnsi="Liberation Serif" w:cs="Liberation Serif"/>
        </w:rPr>
      </w:pPr>
    </w:p>
    <w:p w14:paraId="7DE63B67" w14:textId="77777777" w:rsidR="002A4CF9" w:rsidRPr="002A4CF9" w:rsidRDefault="002A4CF9" w:rsidP="002A4CF9">
      <w:pPr>
        <w:rPr>
          <w:rFonts w:ascii="Liberation Serif" w:hAnsi="Liberation Serif" w:cs="Liberation Serif"/>
        </w:rPr>
      </w:pPr>
    </w:p>
    <w:p w14:paraId="0481D33C" w14:textId="77777777" w:rsidR="002A4CF9" w:rsidRPr="002A4CF9" w:rsidRDefault="002A4CF9" w:rsidP="002A4CF9">
      <w:pPr>
        <w:shd w:val="clear" w:color="auto" w:fill="FFFFFF"/>
        <w:tabs>
          <w:tab w:val="left" w:pos="0"/>
        </w:tabs>
        <w:jc w:val="right"/>
        <w:rPr>
          <w:rFonts w:ascii="Liberation Serif" w:hAnsi="Liberation Serif" w:cs="Liberation Serif"/>
          <w:sz w:val="28"/>
          <w:szCs w:val="28"/>
        </w:rPr>
      </w:pPr>
      <w:r w:rsidRPr="002A4CF9">
        <w:rPr>
          <w:rFonts w:ascii="Liberation Serif" w:hAnsi="Liberation Serif" w:cs="Liberation Serif"/>
          <w:sz w:val="28"/>
          <w:szCs w:val="28"/>
        </w:rPr>
        <w:t>Форма</w:t>
      </w:r>
    </w:p>
    <w:p w14:paraId="03915F2C" w14:textId="77777777" w:rsidR="002A4CF9" w:rsidRPr="002A4CF9" w:rsidRDefault="002A4CF9" w:rsidP="002A4CF9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14:paraId="7AFCBB33" w14:textId="77777777" w:rsidR="002A4CF9" w:rsidRPr="002A4CF9" w:rsidRDefault="002A4CF9" w:rsidP="002A4CF9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2A4CF9">
        <w:rPr>
          <w:rFonts w:ascii="Liberation Serif" w:hAnsi="Liberation Serif" w:cs="Liberation Serif"/>
          <w:sz w:val="28"/>
          <w:szCs w:val="28"/>
        </w:rPr>
        <w:t>СВЕДЕНИЯ</w:t>
      </w:r>
    </w:p>
    <w:p w14:paraId="4CA697C6" w14:textId="77777777" w:rsidR="002A4CF9" w:rsidRPr="002A4CF9" w:rsidRDefault="002A4CF9" w:rsidP="002A4CF9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2A4CF9">
        <w:rPr>
          <w:rFonts w:ascii="Liberation Serif" w:hAnsi="Liberation Serif" w:cs="Liberation Serif"/>
          <w:sz w:val="28"/>
          <w:szCs w:val="28"/>
        </w:rPr>
        <w:t>об охвате несовершеннолетних, состоящих на различных видах учета в органах и учреждениях системы профилактики, организованными формами отдыха и занятости</w:t>
      </w:r>
    </w:p>
    <w:p w14:paraId="2E1977B3" w14:textId="77777777" w:rsidR="002A4CF9" w:rsidRPr="002A4CF9" w:rsidRDefault="002A4CF9" w:rsidP="002A4CF9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2A4CF9">
        <w:rPr>
          <w:rFonts w:ascii="Liberation Serif" w:hAnsi="Liberation Serif" w:cs="Liberation Serif"/>
          <w:sz w:val="28"/>
          <w:szCs w:val="28"/>
        </w:rPr>
        <w:t>(нарастающим итогом)</w:t>
      </w:r>
    </w:p>
    <w:p w14:paraId="2211CFAB" w14:textId="77777777" w:rsidR="002A4CF9" w:rsidRPr="002A4CF9" w:rsidRDefault="002A4CF9" w:rsidP="002A4CF9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2A4CF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</w:t>
      </w:r>
    </w:p>
    <w:p w14:paraId="20588B18" w14:textId="77777777" w:rsidR="002A4CF9" w:rsidRPr="002A4CF9" w:rsidRDefault="002A4CF9" w:rsidP="002A4CF9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2A4CF9">
        <w:rPr>
          <w:rFonts w:ascii="Liberation Serif" w:hAnsi="Liberation Serif" w:cs="Liberation Serif"/>
          <w:sz w:val="28"/>
          <w:szCs w:val="28"/>
        </w:rPr>
        <w:t>(наименование органа/учреждения системы профилактики, предоставляющего сведения)</w:t>
      </w:r>
    </w:p>
    <w:p w14:paraId="7FDCE57E" w14:textId="77777777" w:rsidR="002A4CF9" w:rsidRPr="002A4CF9" w:rsidRDefault="002A4CF9" w:rsidP="002A4CF9">
      <w:pPr>
        <w:shd w:val="clear" w:color="auto" w:fill="FFFFFF"/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</w:p>
    <w:p w14:paraId="585D0171" w14:textId="2880A836" w:rsidR="002A4CF9" w:rsidRDefault="002A4CF9" w:rsidP="002A4CF9">
      <w:pPr>
        <w:shd w:val="clear" w:color="auto" w:fill="FFFFFF"/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 w:rsidRPr="002A4CF9">
        <w:rPr>
          <w:rFonts w:ascii="Liberation Serif" w:hAnsi="Liberation Serif" w:cs="Liberation Serif"/>
          <w:sz w:val="28"/>
          <w:szCs w:val="28"/>
        </w:rPr>
        <w:t>Отчетный период - ___________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2A4CF9">
        <w:rPr>
          <w:rFonts w:ascii="Liberation Serif" w:hAnsi="Liberation Serif" w:cs="Liberation Serif"/>
          <w:sz w:val="28"/>
          <w:szCs w:val="28"/>
        </w:rPr>
        <w:t xml:space="preserve"> года </w:t>
      </w:r>
    </w:p>
    <w:p w14:paraId="6AC1FAF4" w14:textId="11340F0D" w:rsidR="002A4CF9" w:rsidRDefault="002A4CF9" w:rsidP="002A4CF9">
      <w:pPr>
        <w:shd w:val="clear" w:color="auto" w:fill="FFFFFF"/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</w:p>
    <w:p w14:paraId="153214B5" w14:textId="77777777" w:rsidR="0037315E" w:rsidRPr="002A4CF9" w:rsidRDefault="0037315E" w:rsidP="002A4CF9">
      <w:pPr>
        <w:shd w:val="clear" w:color="auto" w:fill="FFFFFF"/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</w:p>
    <w:tbl>
      <w:tblPr>
        <w:tblW w:w="14914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0490"/>
        <w:gridCol w:w="3544"/>
      </w:tblGrid>
      <w:tr w:rsidR="002A4CF9" w14:paraId="088440B0" w14:textId="77777777" w:rsidTr="0037315E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B0E4" w14:textId="77777777" w:rsidR="002A4CF9" w:rsidRDefault="002A4CF9" w:rsidP="00F31CD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14:paraId="69F30526" w14:textId="77777777" w:rsidR="002A4CF9" w:rsidRDefault="002A4CF9" w:rsidP="00F31CD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10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796B" w14:textId="77777777" w:rsidR="002A4CF9" w:rsidRDefault="002A4CF9" w:rsidP="00F31CD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C5F5" w14:textId="77777777" w:rsidR="002A4CF9" w:rsidRDefault="002A4CF9" w:rsidP="00F31CD3">
            <w:pPr>
              <w:shd w:val="clear" w:color="auto" w:fill="FFFFFF"/>
              <w:tabs>
                <w:tab w:val="left" w:pos="0"/>
              </w:tabs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Показатель за отчетный период</w:t>
            </w:r>
          </w:p>
        </w:tc>
      </w:tr>
      <w:tr w:rsidR="002A4CF9" w14:paraId="5EF86BDF" w14:textId="77777777" w:rsidTr="0037315E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6219" w14:textId="77777777" w:rsidR="002A4CF9" w:rsidRDefault="002A4CF9" w:rsidP="00F31CD3">
            <w:pPr>
              <w:widowControl/>
              <w:autoSpaceDE/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41D5" w14:textId="77777777" w:rsidR="002A4CF9" w:rsidRDefault="002A4CF9" w:rsidP="00F31CD3">
            <w:pPr>
              <w:widowControl/>
              <w:autoSpaceDE/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146B" w14:textId="03FBF31E" w:rsidR="002A4CF9" w:rsidRDefault="002A4CF9" w:rsidP="00F31CD3">
            <w:pPr>
              <w:ind w:left="-110" w:firstLine="11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кол-во</w:t>
            </w:r>
          </w:p>
        </w:tc>
      </w:tr>
    </w:tbl>
    <w:p w14:paraId="7B4F2007" w14:textId="77777777" w:rsidR="002A4CF9" w:rsidRDefault="002A4CF9" w:rsidP="002A4CF9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"/>
          <w:szCs w:val="2"/>
        </w:rPr>
      </w:pPr>
    </w:p>
    <w:tbl>
      <w:tblPr>
        <w:tblW w:w="14914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0490"/>
        <w:gridCol w:w="3544"/>
      </w:tblGrid>
      <w:tr w:rsidR="002A4CF9" w14:paraId="0EC53432" w14:textId="77777777" w:rsidTr="0037315E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9A77" w14:textId="77777777" w:rsidR="002A4CF9" w:rsidRDefault="002A4CF9" w:rsidP="00F31CD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8CB1" w14:textId="77777777" w:rsidR="002A4CF9" w:rsidRDefault="002A4CF9" w:rsidP="00F31CD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CBC0" w14:textId="4914B9D1" w:rsidR="002A4CF9" w:rsidRDefault="002A4CF9" w:rsidP="00F31CD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</w:p>
        </w:tc>
      </w:tr>
      <w:tr w:rsidR="002A4CF9" w14:paraId="5F5115CB" w14:textId="77777777" w:rsidTr="0037315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18DD" w14:textId="77777777" w:rsidR="002A4CF9" w:rsidRDefault="002A4CF9" w:rsidP="00F31CD3">
            <w:pPr>
              <w:widowControl/>
              <w:autoSpaceDE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A0B0" w14:textId="6316BBE5" w:rsidR="002A4CF9" w:rsidRDefault="002A4CF9" w:rsidP="003731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Численность несовершеннолетних в возрасте от 6,5 до 18 лет, в отношении которых органами</w:t>
            </w:r>
            <w:r w:rsidR="0037315E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учреждениями системы профилактики проводится индивидуальная профилактическая работа, состоящих на учете на 1 число отчетного периода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4086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2952F7B5" w14:textId="77777777" w:rsidTr="0037315E">
        <w:trPr>
          <w:trHeight w:val="804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EBD5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111C" w14:textId="77777777" w:rsidR="002A4CF9" w:rsidRDefault="002A4CF9" w:rsidP="0037315E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Численность несовершеннолетних, поставленных на учет в течение отчетного периода, для проведения с ними органами и учреждениями системы профилактики несовершеннолетних индивидуальной профилактической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DABA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07D59E52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AA53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E546" w14:textId="7A331A8D" w:rsidR="002A4CF9" w:rsidRPr="0037315E" w:rsidRDefault="002A4CF9" w:rsidP="003731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Численность несовершеннолетних, состоящих на различных видах учета, не подлежащих организованному отдыху и занятости:</w:t>
            </w:r>
            <w: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0F22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55D3CEA3" w14:textId="77777777" w:rsidTr="0037315E">
        <w:trPr>
          <w:trHeight w:val="239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5DDF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02AF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уход за новорожденными детьми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BD53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7CBB48D2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1569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3.2.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40F2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отработка обязательных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C844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4E45AF10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8CDC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3.3.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B566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находятся в розыске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22D5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5FDC25F7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DFE9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EB73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находятся под арестом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44C1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335CD3FD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6D5E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3.5.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738F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находятся под следствием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97CB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50E23736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4CC8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3.6.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4D27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отбытие наказания в ВК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003E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7BFA4FEB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FDEB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3.7.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D80C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находятся в специальном учебно-воспитательном учреждении закрытого типа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4122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6F5E0EC8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DF1C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3.8.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0F03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пребывание в ЦВСНП (до 30 суток)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8D3A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3F5B07D6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EF8B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3.9.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55BB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отбытие принудительных мер медицинского характера в стационарных условиях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DB07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770A92D8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69FF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1987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подлежат организованному отдыху и занятости по состоянию здоровья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5272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21F800D7" w14:textId="77777777" w:rsidTr="0037315E"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7302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3.11.</w:t>
            </w:r>
          </w:p>
        </w:tc>
        <w:tc>
          <w:tcPr>
            <w:tcW w:w="1049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0E62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помещены в соц. учреждения, прохождение реабилитации в СРЦН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2CC7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4E1B159F" w14:textId="77777777" w:rsidTr="0037315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E97C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3.12.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086B" w14:textId="77777777" w:rsidR="002A4CF9" w:rsidRDefault="002A4CF9" w:rsidP="003731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лечение в медицинских учреждениях (в т.ч. лечение от наркомании, алкоголизма), прохождение реабилитации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77D5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48047B24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5187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1787" w14:textId="158E95AD" w:rsidR="002A4CF9" w:rsidRPr="0037315E" w:rsidRDefault="002A4CF9" w:rsidP="0037315E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Численность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</w:t>
            </w:r>
            <w:r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подлежащих организованному отдыху и занятости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6846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bookmarkStart w:id="0" w:name="_GoBack"/>
        <w:bookmarkEnd w:id="0"/>
      </w:tr>
      <w:tr w:rsidR="002A4CF9" w14:paraId="2A3A9DE8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001F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5CE5" w14:textId="1A10CA78" w:rsidR="002A4CF9" w:rsidRDefault="002A4CF9" w:rsidP="00F31CD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Численность несовершеннолетних, направленных в организации отдыха и оздоровления: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F11C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4C665724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8E3F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CCDF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B3E3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774A700B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F139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D5D3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оборонно-спортивные лагеря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843F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396166EC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596B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4ECA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санаторно-оздоровительные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EEF7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6E04223C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3563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5.4.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0603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лагеря с дневным пребыванием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C3AD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2BB35CD6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5813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5.5.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A98C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палаточные лагеря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43CF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6778C018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4095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5.6.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4882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организации труда и отдыха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2B44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5794AFBB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4B96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7E6E" w14:textId="77777777" w:rsidR="002A4CF9" w:rsidRDefault="002A4CF9" w:rsidP="00F31CD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Численность трудоустроенных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941E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38FA3079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7099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8B5B" w14:textId="77777777" w:rsidR="002A4CF9" w:rsidRDefault="002A4CF9" w:rsidP="0037315E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Численность несовершеннолетних, вовлеченных в организованные посещения организаций (учреждений) культуры, спорта и молодежной политики: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F375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53B0924F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5DDB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9AD6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клубы по месту жительства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70DE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301869C2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BF56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0988" w14:textId="77777777" w:rsidR="002A4CF9" w:rsidRDefault="002A4CF9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многодневные походы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BD47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A4CF9" w14:paraId="2A2BBD44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0B8C" w14:textId="77777777" w:rsidR="002A4CF9" w:rsidRDefault="002A4CF9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7.3.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CC0E" w14:textId="77777777" w:rsidR="002A4CF9" w:rsidRDefault="002A4CF9" w:rsidP="003731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регулярное посещение кружков, секций и объединений на базе образовательных, спортивных и культурно-досуговых учреждений (площадки с кратковременным пребыванием детей)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BA91" w14:textId="77777777" w:rsidR="002A4CF9" w:rsidRDefault="002A4CF9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7315E" w14:paraId="20F6D06A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94F8" w14:textId="77777777" w:rsidR="0037315E" w:rsidRDefault="0037315E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8. 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E1EF" w14:textId="77777777" w:rsidR="0037315E" w:rsidRDefault="0037315E" w:rsidP="00F31CD3"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Численность несовершеннолетних, вовлеченных в иные формы занятости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4253" w14:textId="77777777" w:rsidR="0037315E" w:rsidRDefault="0037315E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7315E" w14:paraId="32DCC9BC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23E3" w14:textId="77777777" w:rsidR="0037315E" w:rsidRDefault="0037315E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89D6" w14:textId="77777777" w:rsidR="0037315E" w:rsidRDefault="0037315E" w:rsidP="00F31CD3">
            <w:r>
              <w:rPr>
                <w:rFonts w:ascii="Liberation Serif" w:hAnsi="Liberation Serif" w:cs="Liberation Serif"/>
                <w:sz w:val="24"/>
                <w:szCs w:val="24"/>
              </w:rPr>
              <w:t>ГИА (ЕГЭ), поступление в училище, техникум, устранение задолженности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13EB" w14:textId="77777777" w:rsidR="0037315E" w:rsidRDefault="0037315E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7315E" w14:paraId="47B640E7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FC99" w14:textId="77777777" w:rsidR="0037315E" w:rsidRDefault="0037315E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6879" w14:textId="77777777" w:rsidR="0037315E" w:rsidRDefault="0037315E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0406" w14:textId="77777777" w:rsidR="0037315E" w:rsidRDefault="0037315E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7315E" w14:paraId="2C788B5D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B091" w14:textId="77777777" w:rsidR="0037315E" w:rsidRDefault="0037315E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6B91" w14:textId="77777777" w:rsidR="0037315E" w:rsidRDefault="0037315E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обучение в автошколе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4EEC" w14:textId="77777777" w:rsidR="0037315E" w:rsidRDefault="0037315E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7315E" w14:paraId="6E01D9D8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45B4" w14:textId="77777777" w:rsidR="0037315E" w:rsidRDefault="0037315E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D8D8" w14:textId="77777777" w:rsidR="0037315E" w:rsidRDefault="0037315E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отдых у родственников, за городом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6ED2" w14:textId="77777777" w:rsidR="0037315E" w:rsidRDefault="0037315E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7315E" w14:paraId="282F43D9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2A87" w14:textId="77777777" w:rsidR="0037315E" w:rsidRDefault="0037315E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8.5.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6F02" w14:textId="77777777" w:rsidR="0037315E" w:rsidRDefault="0037315E" w:rsidP="00F31C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разовое посещение досуговых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CF1C" w14:textId="77777777" w:rsidR="0037315E" w:rsidRDefault="0037315E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7315E" w14:paraId="14746EAB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A9D5" w14:textId="77777777" w:rsidR="0037315E" w:rsidRDefault="0037315E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D233" w14:textId="60225A2F" w:rsidR="0037315E" w:rsidRDefault="0037315E" w:rsidP="003731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Численность несовершеннолетних, охваченных различными формами отдыха и занятости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E7D2" w14:textId="77777777" w:rsidR="0037315E" w:rsidRDefault="0037315E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7315E" w14:paraId="3F9DEC57" w14:textId="77777777" w:rsidTr="0037315E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518A" w14:textId="77777777" w:rsidR="0037315E" w:rsidRDefault="0037315E" w:rsidP="00F31C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0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F68C" w14:textId="77777777" w:rsidR="0037315E" w:rsidRDefault="0037315E" w:rsidP="0037315E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Фактическая численность несовершеннолетних, охваченных различными формами отдыха и занятости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6916" w14:textId="77777777" w:rsidR="0037315E" w:rsidRDefault="0037315E" w:rsidP="00F31CD3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</w:tbl>
    <w:p w14:paraId="7F773D58" w14:textId="77777777" w:rsidR="0087796E" w:rsidRPr="002A4CF9" w:rsidRDefault="0087796E" w:rsidP="002A4CF9"/>
    <w:sectPr w:rsidR="0087796E" w:rsidRPr="002A4CF9" w:rsidSect="0037315E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EDE93" w14:textId="77777777" w:rsidR="0038535A" w:rsidRDefault="0038535A" w:rsidP="0037315E">
      <w:r>
        <w:separator/>
      </w:r>
    </w:p>
  </w:endnote>
  <w:endnote w:type="continuationSeparator" w:id="0">
    <w:p w14:paraId="30DE0C21" w14:textId="77777777" w:rsidR="0038535A" w:rsidRDefault="0038535A" w:rsidP="0037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137C1" w14:textId="77777777" w:rsidR="0038535A" w:rsidRDefault="0038535A" w:rsidP="0037315E">
      <w:r>
        <w:separator/>
      </w:r>
    </w:p>
  </w:footnote>
  <w:footnote w:type="continuationSeparator" w:id="0">
    <w:p w14:paraId="4830C105" w14:textId="77777777" w:rsidR="0038535A" w:rsidRDefault="0038535A" w:rsidP="0037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891040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50B5DECC" w14:textId="34A984FF" w:rsidR="0037315E" w:rsidRPr="0037315E" w:rsidRDefault="0037315E">
        <w:pPr>
          <w:pStyle w:val="a3"/>
          <w:jc w:val="center"/>
          <w:rPr>
            <w:rFonts w:ascii="Liberation Serif" w:hAnsi="Liberation Serif"/>
          </w:rPr>
        </w:pPr>
        <w:r w:rsidRPr="0037315E">
          <w:rPr>
            <w:rFonts w:ascii="Liberation Serif" w:hAnsi="Liberation Serif"/>
          </w:rPr>
          <w:fldChar w:fldCharType="begin"/>
        </w:r>
        <w:r w:rsidRPr="0037315E">
          <w:rPr>
            <w:rFonts w:ascii="Liberation Serif" w:hAnsi="Liberation Serif"/>
          </w:rPr>
          <w:instrText>PAGE   \* MERGEFORMAT</w:instrText>
        </w:r>
        <w:r w:rsidRPr="0037315E">
          <w:rPr>
            <w:rFonts w:ascii="Liberation Serif" w:hAnsi="Liberation Serif"/>
          </w:rPr>
          <w:fldChar w:fldCharType="separate"/>
        </w:r>
        <w:r w:rsidRPr="0037315E">
          <w:rPr>
            <w:rFonts w:ascii="Liberation Serif" w:hAnsi="Liberation Serif"/>
          </w:rPr>
          <w:t>2</w:t>
        </w:r>
        <w:r w:rsidRPr="0037315E">
          <w:rPr>
            <w:rFonts w:ascii="Liberation Serif" w:hAnsi="Liberation Serif"/>
          </w:rPr>
          <w:fldChar w:fldCharType="end"/>
        </w:r>
      </w:p>
    </w:sdtContent>
  </w:sdt>
  <w:p w14:paraId="0E49D99C" w14:textId="77777777" w:rsidR="0037315E" w:rsidRDefault="003731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D9"/>
    <w:rsid w:val="002A4CF9"/>
    <w:rsid w:val="0037315E"/>
    <w:rsid w:val="0038535A"/>
    <w:rsid w:val="007973D9"/>
    <w:rsid w:val="008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5104"/>
  <w15:chartTrackingRefBased/>
  <w15:docId w15:val="{C919EFAA-BD75-4569-BD67-A0034603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CF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4CF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unhideWhenUsed/>
    <w:rsid w:val="00373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31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1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Спичкин Максим Юрьевич</dc:creator>
  <cp:keywords/>
  <dc:description/>
  <cp:lastModifiedBy>Спичкин Максим Юрьевич</cp:lastModifiedBy>
  <cp:revision>2</cp:revision>
  <dcterms:created xsi:type="dcterms:W3CDTF">2022-05-11T07:08:00Z</dcterms:created>
  <dcterms:modified xsi:type="dcterms:W3CDTF">2022-05-11T07:24:00Z</dcterms:modified>
</cp:coreProperties>
</file>