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B4" w:rsidRPr="00F01A21" w:rsidRDefault="004077B4" w:rsidP="004077B4">
      <w:pPr>
        <w:ind w:right="-285" w:firstLine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Приложение № 8 к распоряжению</w:t>
      </w:r>
    </w:p>
    <w:p w:rsidR="004077B4" w:rsidRPr="00F01A21" w:rsidRDefault="004077B4" w:rsidP="004077B4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:rsidR="004077B4" w:rsidRPr="00F01A21" w:rsidRDefault="004077B4" w:rsidP="004077B4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:rsidR="004077B4" w:rsidRPr="00F01A21" w:rsidRDefault="004077B4" w:rsidP="004077B4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от __________ № _____________</w:t>
      </w:r>
    </w:p>
    <w:p w:rsidR="004077B4" w:rsidRPr="00F01A21" w:rsidRDefault="004077B4" w:rsidP="004077B4">
      <w:pPr>
        <w:jc w:val="center"/>
        <w:rPr>
          <w:rFonts w:ascii="Liberation Serif" w:hAnsi="Liberation Serif"/>
          <w:color w:val="002060"/>
          <w:sz w:val="28"/>
          <w:szCs w:val="28"/>
        </w:rPr>
      </w:pPr>
    </w:p>
    <w:p w:rsidR="004077B4" w:rsidRPr="00F01A21" w:rsidRDefault="004077B4" w:rsidP="004077B4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F01A21">
        <w:rPr>
          <w:rFonts w:ascii="Liberation Serif" w:hAnsi="Liberation Serif"/>
          <w:sz w:val="28"/>
          <w:szCs w:val="28"/>
        </w:rPr>
        <w:t>Акт общественного наблюдения при проведении</w:t>
      </w:r>
    </w:p>
    <w:p w:rsidR="004077B4" w:rsidRPr="00F01A21" w:rsidRDefault="004077B4" w:rsidP="004077B4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школьного и муниципального этапов всероссийской олимпиады школьников</w:t>
      </w:r>
    </w:p>
    <w:bookmarkEnd w:id="0"/>
    <w:p w:rsidR="004077B4" w:rsidRPr="00F01A21" w:rsidRDefault="004077B4" w:rsidP="004077B4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4077B4" w:rsidRPr="00F01A21" w:rsidRDefault="004077B4" w:rsidP="004077B4">
      <w:pPr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в 2022/2023 учебном году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:rsidR="004077B4" w:rsidRPr="00F01A21" w:rsidRDefault="004077B4" w:rsidP="004077B4">
      <w:pPr>
        <w:pStyle w:val="a3"/>
        <w:widowControl w:val="0"/>
        <w:tabs>
          <w:tab w:val="left" w:pos="284"/>
        </w:tabs>
        <w:autoSpaceDE w:val="0"/>
        <w:autoSpaceDN w:val="0"/>
        <w:ind w:left="0"/>
        <w:rPr>
          <w:rFonts w:ascii="Liberation Serif" w:hAnsi="Liberation Seri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1557"/>
        <w:gridCol w:w="1558"/>
        <w:gridCol w:w="1558"/>
      </w:tblGrid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Этап олимпиады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Муниципальное образование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Город Екатеринбург</w:t>
            </w: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Район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ind w:left="29" w:right="-108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Предмет наблюдения (проведение олимпиады/проверка олимпиадных работ/рассмотрение апелляций)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Наименование образовательной</w:t>
            </w:r>
          </w:p>
          <w:p w:rsidR="004077B4" w:rsidRPr="00F01A21" w:rsidRDefault="004077B4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организации, 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Адрес образовательной организации, в</w:t>
            </w:r>
          </w:p>
          <w:p w:rsidR="004077B4" w:rsidRPr="00F01A21" w:rsidRDefault="004077B4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Предмет, класс (-ы)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Дата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Время начала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Время окончания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ind w:left="29" w:right="142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Форма осуществления общественного</w:t>
            </w:r>
          </w:p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наблюдения (отметить)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С присутствием</w:t>
            </w:r>
          </w:p>
          <w:p w:rsidR="004077B4" w:rsidRPr="00F01A21" w:rsidRDefault="004077B4" w:rsidP="004077B4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Дистанционно с применением ИКТ</w:t>
            </w: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ФИО общественного наблюдателя (полностью)</w:t>
            </w:r>
          </w:p>
        </w:tc>
        <w:tc>
          <w:tcPr>
            <w:tcW w:w="4673" w:type="dxa"/>
            <w:gridSpan w:val="3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6A47D8">
            <w:pPr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Да</w:t>
            </w: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Нет</w:t>
            </w: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Затрудняюсь ответить</w:t>
            </w: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Поступление олимпиадных заданий </w:t>
            </w:r>
            <w:r w:rsidRPr="00F01A21">
              <w:rPr>
                <w:rFonts w:ascii="Liberation Serif" w:hAnsi="Liberation Serif"/>
              </w:rPr>
              <w:br/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jc w:val="both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Оказание организаторами помощи участникам олимпиады в выполнении</w:t>
            </w:r>
          </w:p>
          <w:p w:rsidR="004077B4" w:rsidRPr="00F01A21" w:rsidRDefault="004077B4" w:rsidP="006A47D8">
            <w:pPr>
              <w:tabs>
                <w:tab w:val="left" w:pos="313"/>
              </w:tabs>
              <w:ind w:left="29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олимпиадных заданий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lastRenderedPageBreak/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77B4" w:rsidRPr="00F01A21" w:rsidTr="006A47D8">
        <w:tc>
          <w:tcPr>
            <w:tcW w:w="4672" w:type="dxa"/>
            <w:vAlign w:val="center"/>
          </w:tcPr>
          <w:p w:rsidR="004077B4" w:rsidRPr="00F01A21" w:rsidRDefault="004077B4" w:rsidP="004077B4">
            <w:pPr>
              <w:pStyle w:val="a3"/>
              <w:numPr>
                <w:ilvl w:val="0"/>
                <w:numId w:val="2"/>
              </w:numPr>
              <w:tabs>
                <w:tab w:val="left" w:pos="313"/>
                <w:tab w:val="left" w:pos="454"/>
              </w:tabs>
              <w:ind w:left="29" w:firstLine="0"/>
              <w:rPr>
                <w:rFonts w:ascii="Liberation Serif" w:hAnsi="Liberation Serif"/>
              </w:rPr>
            </w:pPr>
            <w:r w:rsidRPr="00F01A21">
              <w:rPr>
                <w:rFonts w:ascii="Liberation Serif" w:hAnsi="Liberation Serif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8" w:type="dxa"/>
            <w:vAlign w:val="center"/>
          </w:tcPr>
          <w:p w:rsidR="004077B4" w:rsidRPr="00F01A21" w:rsidRDefault="004077B4" w:rsidP="006A47D8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4077B4" w:rsidRPr="00F01A21" w:rsidRDefault="004077B4" w:rsidP="004077B4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Замечания, предложения: _______________________________________________________</w:t>
      </w:r>
    </w:p>
    <w:p w:rsidR="004077B4" w:rsidRPr="00F01A21" w:rsidRDefault="004077B4" w:rsidP="004077B4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__________________________________________________________________________________________________________________________________________________________</w:t>
      </w:r>
    </w:p>
    <w:p w:rsidR="004077B4" w:rsidRPr="00F01A21" w:rsidRDefault="004077B4" w:rsidP="004077B4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Общественный наблюдатель ___________________ / ___________________</w:t>
      </w:r>
    </w:p>
    <w:p w:rsidR="004077B4" w:rsidRPr="00F01A21" w:rsidRDefault="004077B4" w:rsidP="004077B4">
      <w:pPr>
        <w:ind w:left="142"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                                          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4077B4" w:rsidRPr="00F01A21" w:rsidRDefault="004077B4" w:rsidP="004077B4">
      <w:pPr>
        <w:jc w:val="both"/>
        <w:rPr>
          <w:rFonts w:ascii="Liberation Serif" w:hAnsi="Liberation Serif"/>
        </w:rPr>
      </w:pPr>
    </w:p>
    <w:p w:rsidR="004077B4" w:rsidRPr="00F01A21" w:rsidRDefault="004077B4" w:rsidP="004077B4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Акт принял организатор</w:t>
      </w:r>
    </w:p>
    <w:p w:rsidR="004077B4" w:rsidRPr="00F01A21" w:rsidRDefault="004077B4" w:rsidP="004077B4">
      <w:pPr>
        <w:ind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проведения этапа олимпиады ___________________ / ___________________</w:t>
      </w:r>
    </w:p>
    <w:p w:rsidR="004077B4" w:rsidRPr="00F01A21" w:rsidRDefault="004077B4" w:rsidP="004077B4">
      <w:pPr>
        <w:ind w:left="142" w:right="141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                                          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4077B4" w:rsidRPr="00F01A21" w:rsidRDefault="004077B4" w:rsidP="004077B4">
      <w:pPr>
        <w:rPr>
          <w:rFonts w:ascii="Liberation Serif" w:hAnsi="Liberation Serif"/>
        </w:rPr>
      </w:pPr>
    </w:p>
    <w:p w:rsidR="004077B4" w:rsidRPr="00F01A21" w:rsidRDefault="004077B4" w:rsidP="004077B4">
      <w:pPr>
        <w:rPr>
          <w:rFonts w:ascii="Liberation Serif" w:hAnsi="Liberation Serif"/>
        </w:rPr>
      </w:pPr>
    </w:p>
    <w:p w:rsidR="004077B4" w:rsidRPr="00F01A21" w:rsidRDefault="004077B4" w:rsidP="004077B4">
      <w:pPr>
        <w:rPr>
          <w:rFonts w:ascii="Liberation Serif" w:hAnsi="Liberation Serif"/>
        </w:rPr>
      </w:pPr>
    </w:p>
    <w:p w:rsidR="004077B4" w:rsidRPr="00F01A21" w:rsidRDefault="004077B4" w:rsidP="004077B4">
      <w:pPr>
        <w:rPr>
          <w:rFonts w:ascii="Liberation Serif" w:hAnsi="Liberation Serif"/>
        </w:rPr>
      </w:pPr>
    </w:p>
    <w:p w:rsidR="004077B4" w:rsidRPr="00F01A21" w:rsidRDefault="004077B4" w:rsidP="004077B4">
      <w:pPr>
        <w:rPr>
          <w:rFonts w:ascii="Liberation Serif" w:hAnsi="Liberation Serif"/>
        </w:rPr>
      </w:pPr>
    </w:p>
    <w:p w:rsidR="008E6E61" w:rsidRDefault="008E6E61"/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B4"/>
    <w:rsid w:val="004077B4"/>
    <w:rsid w:val="008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21966-BDD0-4A27-ADA1-BD0E221E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077B4"/>
    <w:pPr>
      <w:ind w:left="720"/>
    </w:pPr>
  </w:style>
  <w:style w:type="table" w:styleId="a4">
    <w:name w:val="Table Grid"/>
    <w:basedOn w:val="a1"/>
    <w:uiPriority w:val="39"/>
    <w:rsid w:val="00407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2022-07-19T10:56:00Z</dcterms:created>
  <dcterms:modified xsi:type="dcterms:W3CDTF">2022-07-19T10:57:00Z</dcterms:modified>
</cp:coreProperties>
</file>