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7D" w:rsidRPr="00F01A21" w:rsidRDefault="0021587D" w:rsidP="0021587D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6 к распоряжению</w:t>
      </w:r>
    </w:p>
    <w:p w:rsidR="0021587D" w:rsidRPr="00F01A21" w:rsidRDefault="0021587D" w:rsidP="0021587D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21587D" w:rsidRPr="00F01A21" w:rsidRDefault="0021587D" w:rsidP="0021587D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21587D" w:rsidRPr="00F01A21" w:rsidRDefault="0021587D" w:rsidP="0021587D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21587D" w:rsidRPr="00F01A21" w:rsidRDefault="0021587D" w:rsidP="0021587D">
      <w:pPr>
        <w:jc w:val="both"/>
        <w:rPr>
          <w:rFonts w:ascii="Liberation Serif" w:hAnsi="Liberation Serif"/>
          <w:sz w:val="28"/>
          <w:szCs w:val="28"/>
        </w:rPr>
      </w:pPr>
    </w:p>
    <w:p w:rsidR="0021587D" w:rsidRPr="00F01A21" w:rsidRDefault="0021587D" w:rsidP="0021587D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sz w:val="28"/>
          <w:szCs w:val="28"/>
        </w:rPr>
        <w:t>Удостоверение общественного наблюдателя при проведении</w:t>
      </w:r>
    </w:p>
    <w:p w:rsidR="0021587D" w:rsidRPr="00F01A21" w:rsidRDefault="0021587D" w:rsidP="0021587D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школьного / муниципального этапа всероссийской олимпиады школьников</w:t>
      </w:r>
    </w:p>
    <w:bookmarkEnd w:id="0"/>
    <w:p w:rsidR="0021587D" w:rsidRPr="00F01A21" w:rsidRDefault="0021587D" w:rsidP="0021587D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21587D" w:rsidRPr="00F01A21" w:rsidRDefault="0021587D" w:rsidP="0021587D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в 2022/2023 учебном году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tabs>
          <w:tab w:val="left" w:pos="993"/>
        </w:tabs>
        <w:jc w:val="center"/>
        <w:rPr>
          <w:bCs/>
          <w:sz w:val="28"/>
          <w:szCs w:val="28"/>
        </w:rPr>
      </w:pPr>
      <w:r w:rsidRPr="00F01A21">
        <w:rPr>
          <w:rFonts w:ascii="Liberation Serif" w:hAnsi="Liberation Serif"/>
        </w:rPr>
        <w:t>Департамент образования Администрации города Екатеринбурга</w:t>
      </w:r>
      <w:r w:rsidRPr="00F01A21">
        <w:rPr>
          <w:bCs/>
          <w:sz w:val="28"/>
          <w:szCs w:val="28"/>
        </w:rPr>
        <w:t xml:space="preserve"> </w:t>
      </w:r>
    </w:p>
    <w:p w:rsidR="0021587D" w:rsidRPr="00F01A21" w:rsidRDefault="0021587D" w:rsidP="0021587D">
      <w:pPr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20____ г.                                                                 № ______________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Настоящее удостоверение выдано гражданину Российской Федерации</w:t>
      </w:r>
    </w:p>
    <w:p w:rsidR="0021587D" w:rsidRPr="00F01A21" w:rsidRDefault="0021587D" w:rsidP="0021587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_____________________________________________________________________________,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(ФИО полностью)</w:t>
      </w:r>
    </w:p>
    <w:p w:rsidR="0021587D" w:rsidRPr="00F01A21" w:rsidRDefault="0021587D" w:rsidP="0021587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паспорт серия ____________ № ______________, когда и кем выдан ____________________________________________________, дата выдачи ______________</w:t>
      </w:r>
    </w:p>
    <w:p w:rsidR="0021587D" w:rsidRPr="00F01A21" w:rsidRDefault="0021587D" w:rsidP="0021587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в том, что он (а) является общественным наблюдателем при проведении школьного / муниципального этапа (-</w:t>
      </w:r>
      <w:proofErr w:type="spellStart"/>
      <w:r w:rsidRPr="00F01A21">
        <w:rPr>
          <w:rFonts w:ascii="Liberation Serif" w:hAnsi="Liberation Serif"/>
        </w:rPr>
        <w:t>ов</w:t>
      </w:r>
      <w:proofErr w:type="spellEnd"/>
      <w:r w:rsidRPr="00F01A21">
        <w:rPr>
          <w:rFonts w:ascii="Liberation Serif" w:hAnsi="Liberation Serif"/>
        </w:rPr>
        <w:t>) всероссийской олимпиады школьников в 20___ году</w:t>
      </w:r>
      <w:r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на территории муниципального образования «город Екатеринбург» в соответствии</w:t>
      </w:r>
      <w:r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с графиком посещения мест проведения олимпиады: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701"/>
        <w:gridCol w:w="1275"/>
        <w:gridCol w:w="1843"/>
        <w:gridCol w:w="1418"/>
      </w:tblGrid>
      <w:tr w:rsidR="0021587D" w:rsidRPr="00F01A21" w:rsidTr="006A47D8">
        <w:trPr>
          <w:cantSplit/>
          <w:trHeight w:val="2204"/>
        </w:trPr>
        <w:tc>
          <w:tcPr>
            <w:tcW w:w="846" w:type="dxa"/>
            <w:vAlign w:val="center"/>
          </w:tcPr>
          <w:p w:rsidR="0021587D" w:rsidRPr="00F01A21" w:rsidRDefault="0021587D" w:rsidP="006A47D8">
            <w:pPr>
              <w:ind w:left="-113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992" w:type="dxa"/>
            <w:vAlign w:val="center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Дата </w:t>
            </w:r>
          </w:p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Align w:val="center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1275" w:type="dxa"/>
            <w:vAlign w:val="center"/>
          </w:tcPr>
          <w:p w:rsidR="0021587D" w:rsidRPr="00F01A21" w:rsidRDefault="0021587D" w:rsidP="006A47D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Этап олимпиады</w:t>
            </w:r>
          </w:p>
        </w:tc>
        <w:tc>
          <w:tcPr>
            <w:tcW w:w="1843" w:type="dxa"/>
            <w:vAlign w:val="center"/>
          </w:tcPr>
          <w:p w:rsidR="0021587D" w:rsidRPr="00F01A21" w:rsidRDefault="0021587D" w:rsidP="006A47D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 наблюдения (проведение олимпиады /</w:t>
            </w:r>
          </w:p>
          <w:p w:rsidR="0021587D" w:rsidRPr="00F01A21" w:rsidRDefault="0021587D" w:rsidP="006A47D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проверка олимпиадных работ/ рассмотрение апелляций)</w:t>
            </w:r>
          </w:p>
        </w:tc>
        <w:tc>
          <w:tcPr>
            <w:tcW w:w="1418" w:type="dxa"/>
            <w:vAlign w:val="center"/>
          </w:tcPr>
          <w:p w:rsidR="0021587D" w:rsidRPr="00F01A21" w:rsidRDefault="0021587D" w:rsidP="006A47D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ФИО/ Подпись организатора</w:t>
            </w:r>
          </w:p>
          <w:p w:rsidR="0021587D" w:rsidRPr="00F01A21" w:rsidRDefault="0021587D" w:rsidP="006A47D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 месте проведения олимпиады</w:t>
            </w:r>
          </w:p>
        </w:tc>
      </w:tr>
      <w:tr w:rsidR="0021587D" w:rsidRPr="00F01A21" w:rsidTr="006A47D8">
        <w:tc>
          <w:tcPr>
            <w:tcW w:w="846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587D" w:rsidRPr="00F01A21" w:rsidTr="006A47D8">
        <w:tc>
          <w:tcPr>
            <w:tcW w:w="846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587D" w:rsidRPr="00F01A21" w:rsidTr="006A47D8">
        <w:tc>
          <w:tcPr>
            <w:tcW w:w="846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587D" w:rsidRPr="00F01A21" w:rsidTr="006A47D8">
        <w:tc>
          <w:tcPr>
            <w:tcW w:w="846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587D" w:rsidRPr="00F01A21" w:rsidTr="006A47D8">
        <w:tc>
          <w:tcPr>
            <w:tcW w:w="846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1587D" w:rsidRPr="00F01A21" w:rsidRDefault="0021587D" w:rsidP="006A47D8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Срок действия удостоверения: с «____» ____________ 20_____ г. </w:t>
      </w:r>
      <w:proofErr w:type="gramStart"/>
      <w:r w:rsidRPr="00F01A21">
        <w:rPr>
          <w:rFonts w:ascii="Liberation Serif" w:hAnsi="Liberation Serif"/>
        </w:rPr>
        <w:t>по</w:t>
      </w:r>
      <w:r w:rsidRPr="00F01A21">
        <w:rPr>
          <w:rFonts w:ascii="Liberation Serif" w:hAnsi="Liberation Serif"/>
        </w:rPr>
        <w:br/>
        <w:t>«</w:t>
      </w:r>
      <w:proofErr w:type="gramEnd"/>
      <w:r w:rsidRPr="00F01A21">
        <w:rPr>
          <w:rFonts w:ascii="Liberation Serif" w:hAnsi="Liberation Serif"/>
        </w:rPr>
        <w:t>____» ___________ 20_____ г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Удостоверение действительно только при предъявлении документа, удостоверяющего личность.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Начальник Департамента образования</w:t>
      </w:r>
    </w:p>
    <w:p w:rsidR="0021587D" w:rsidRPr="00F01A21" w:rsidRDefault="0021587D" w:rsidP="0021587D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       ___________________ / ___________________</w:t>
      </w:r>
    </w:p>
    <w:p w:rsidR="0021587D" w:rsidRPr="00F01A21" w:rsidRDefault="0021587D" w:rsidP="0021587D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21587D" w:rsidRPr="00F01A21" w:rsidRDefault="0021587D" w:rsidP="0021587D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М.П.</w:t>
      </w: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ind w:firstLine="709"/>
        <w:jc w:val="both"/>
        <w:rPr>
          <w:rFonts w:ascii="Liberation Serif" w:hAnsi="Liberation Serif"/>
        </w:rPr>
      </w:pPr>
    </w:p>
    <w:p w:rsidR="0021587D" w:rsidRPr="00F01A21" w:rsidRDefault="0021587D" w:rsidP="0021587D">
      <w:pPr>
        <w:spacing w:after="160" w:line="259" w:lineRule="auto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br w:type="page"/>
      </w:r>
    </w:p>
    <w:p w:rsidR="008E6E61" w:rsidRDefault="008E6E61"/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7D"/>
    <w:rsid w:val="0021587D"/>
    <w:rsid w:val="008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111F5-6B94-43AF-A446-F737549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2022-07-19T10:55:00Z</dcterms:created>
  <dcterms:modified xsi:type="dcterms:W3CDTF">2022-07-19T10:56:00Z</dcterms:modified>
</cp:coreProperties>
</file>