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401" w:rsidRDefault="00A53401" w:rsidP="00A53401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A53401" w:rsidRDefault="00A53401" w:rsidP="00A53401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1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1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:rsidR="00A53401" w:rsidRDefault="00A53401" w:rsidP="00A53401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2022/2023 учебном году</w:t>
      </w:r>
    </w:p>
    <w:p w:rsidR="00A53401" w:rsidRDefault="00A53401" w:rsidP="00A53401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53401" w:rsidRDefault="00A53401" w:rsidP="00A53401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81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2977"/>
      </w:tblGrid>
      <w:tr w:rsidR="00A53401" w:rsidTr="00A53401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Платформа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проведения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Сроки выполнения олимпиадных заданий </w:t>
            </w:r>
          </w:p>
        </w:tc>
      </w:tr>
    </w:tbl>
    <w:p w:rsidR="00A53401" w:rsidRDefault="00A53401" w:rsidP="00A53401">
      <w:pPr>
        <w:jc w:val="center"/>
        <w:rPr>
          <w:rFonts w:ascii="Liberation Serif" w:hAnsi="Liberation Serif" w:cs="Liberation Serif"/>
          <w:b/>
          <w:bCs/>
          <w:sz w:val="2"/>
          <w:szCs w:val="2"/>
        </w:rPr>
      </w:pPr>
    </w:p>
    <w:tbl>
      <w:tblPr>
        <w:tblW w:w="981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2977"/>
      </w:tblGrid>
      <w:tr w:rsidR="00A53401" w:rsidTr="00A53401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15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A53401" w:rsidTr="00A53401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 местному</w:t>
            </w:r>
            <w:proofErr w:type="gramEnd"/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19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0600B8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5" w:history="1">
              <w:r w:rsidR="00A53401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http://vsosh.irro.ru</w:t>
              </w:r>
            </w:hyperlink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8:00 первого дня до 20:00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 местному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Физическая культура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0600B8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6" w:history="1"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7" w:history="1"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 местному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Физическая культура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22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A53401" w:rsidTr="00A53401"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24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 местному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23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A53401" w:rsidTr="00A53401">
        <w:trPr>
          <w:trHeight w:val="93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Французский язык, Немецкий язык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0600B8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9" w:history="1"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0" w:history="1"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</w:t>
            </w:r>
            <w:r>
              <w:rPr>
                <w:rFonts w:ascii="Liberation Serif" w:hAnsi="Liberation Serif" w:cs="Liberation Serif"/>
              </w:rPr>
              <w:lastRenderedPageBreak/>
              <w:t xml:space="preserve">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 местному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lastRenderedPageBreak/>
              <w:t>Французский язык,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Немецкий язык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28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Физика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 xml:space="preserve">сентября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0600B8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1" w:history="1">
              <w:proofErr w:type="spellStart"/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 w:rsidR="00A53401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A53401" w:rsidRDefault="00A53401" w:rsidP="005F509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Экономика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30 </w:t>
            </w:r>
            <w:r>
              <w:rPr>
                <w:rFonts w:ascii="Liberation Serif" w:hAnsi="Liberation Serif" w:cs="Liberation Serif"/>
              </w:rPr>
              <w:t xml:space="preserve">сентября,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0600B8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2" w:history="1"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3" w:history="1"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 местному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Обществознание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3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 местному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Химия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0600B8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5" w:history="1">
              <w:proofErr w:type="spellStart"/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 w:rsidR="00A53401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География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7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8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0600B8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6" w:history="1"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7" w:history="1"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 местному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Астрономия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0600B8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8" w:history="1">
              <w:proofErr w:type="spellStart"/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 w:rsidR="00A53401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left="37"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left="37" w:right="134"/>
              <w:textAlignment w:val="auto"/>
            </w:pPr>
            <w:r>
              <w:rPr>
                <w:rFonts w:ascii="Liberation Serif" w:hAnsi="Liberation Serif" w:cs="Liberation Serif"/>
              </w:rPr>
              <w:t xml:space="preserve"> в период с 8:00 до 20:00 местного 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10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12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9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Биология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13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0600B8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0" w:history="1">
              <w:proofErr w:type="spellStart"/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 w:rsidR="00A53401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указанного дня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1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по </w:t>
            </w:r>
            <w:r>
              <w:rPr>
                <w:rFonts w:ascii="Liberation Serif" w:hAnsi="Liberation Serif" w:cs="Liberation Serif"/>
              </w:rPr>
              <w:lastRenderedPageBreak/>
              <w:t>местному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Искусство (Мировая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(презентация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проектов)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-18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0600B8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2" w:history="1"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3" w:history="1"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 местному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0600B8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4" w:history="1">
              <w:proofErr w:type="spellStart"/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 w:rsidR="00A53401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указанного дня в период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до 20:00 местного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Экология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5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 местному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0600B8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6" w:history="1"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7" w:history="1"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 местному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0600B8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8" w:history="1">
              <w:proofErr w:type="spellStart"/>
              <w:r w:rsidR="00A53401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 w:rsidR="00A53401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жизнедеятельности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9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 местному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53401" w:rsidTr="00A53401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жизнедеятельности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401" w:rsidRDefault="00A53401" w:rsidP="005F509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A53401" w:rsidRDefault="00A53401" w:rsidP="005F509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</w:tbl>
    <w:p w:rsidR="00A53401" w:rsidRDefault="00A53401" w:rsidP="00A53401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53401" w:rsidRDefault="00A53401" w:rsidP="00A53401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53401" w:rsidRDefault="00A53401" w:rsidP="00A53401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53401" w:rsidRDefault="00A53401" w:rsidP="00A53401">
      <w:pPr>
        <w:spacing w:before="10"/>
        <w:textAlignment w:val="auto"/>
        <w:rPr>
          <w:rFonts w:ascii="Liberation Serif" w:hAnsi="Liberation Serif" w:cs="Liberation Serif"/>
          <w:b/>
          <w:sz w:val="2"/>
          <w:szCs w:val="2"/>
        </w:rPr>
      </w:pPr>
    </w:p>
    <w:p w:rsidR="00A53401" w:rsidRDefault="00A53401" w:rsidP="00A53401">
      <w:pPr>
        <w:widowControl w:val="0"/>
        <w:autoSpaceDE w:val="0"/>
        <w:ind w:right="138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53401" w:rsidRDefault="00A53401" w:rsidP="00A53401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53401" w:rsidRDefault="00A53401" w:rsidP="00A53401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53401" w:rsidRDefault="00A53401" w:rsidP="00A53401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53401" w:rsidRDefault="00A53401" w:rsidP="00A53401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53401" w:rsidRDefault="00A53401" w:rsidP="00A53401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53401" w:rsidRDefault="00A53401" w:rsidP="00A53401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53401" w:rsidRDefault="00A53401" w:rsidP="00A53401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53401" w:rsidRDefault="00A53401" w:rsidP="00A53401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53401" w:rsidRDefault="00A53401" w:rsidP="00A53401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7B3FC0" w:rsidRDefault="007B3FC0"/>
    <w:sectPr w:rsidR="007B3FC0" w:rsidSect="00A53401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01"/>
    <w:rsid w:val="000600B8"/>
    <w:rsid w:val="007B3FC0"/>
    <w:rsid w:val="00A5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73B43-5CD5-42D2-B815-ED52D441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5340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sosh.irro.ru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uts.sirius.online/" TargetMode="External"/><Relationship Id="rId24" Type="http://schemas.openxmlformats.org/officeDocument/2006/relationships/hyperlink" Target="http://uts.sirius.online/" TargetMode="External"/><Relationship Id="rId5" Type="http://schemas.openxmlformats.org/officeDocument/2006/relationships/hyperlink" Target="http://vsosh.irro.ru" TargetMode="External"/><Relationship Id="rId15" Type="http://schemas.openxmlformats.org/officeDocument/2006/relationships/hyperlink" Target="http://uts.sirius.online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vsosh.irro.ru/" TargetMode="Externa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2022-09-11T12:58:00Z</dcterms:created>
  <dcterms:modified xsi:type="dcterms:W3CDTF">2022-09-11T12:58:00Z</dcterms:modified>
</cp:coreProperties>
</file>