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37018C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4D7870" w:rsidRPr="004D7870">
        <w:rPr>
          <w:sz w:val="28"/>
          <w:u w:val="single"/>
        </w:rPr>
        <w:t>05.12.2022 - 11.12.2022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0A1D5F8" w14:textId="77777777" w:rsidR="00CA4694" w:rsidRPr="00CA4694" w:rsidRDefault="00CA4694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CA4694">
        <w:rPr>
          <w:rFonts w:eastAsiaTheme="majorEastAsia"/>
          <w:b/>
          <w:bCs/>
          <w:color w:val="000000"/>
          <w:sz w:val="28"/>
          <w:szCs w:val="28"/>
        </w:rPr>
        <w:t>Рособрнадзор: будет сформирована новая система показателей для оценки качества образования</w:t>
      </w:r>
    </w:p>
    <w:p w14:paraId="0B9A6BE8" w14:textId="77777777" w:rsidR="00CA4694" w:rsidRPr="00CA4694" w:rsidRDefault="00CA4694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 w:rsidRPr="00CA4694">
        <w:rPr>
          <w:rFonts w:eastAsiaTheme="majorEastAsia"/>
          <w:i/>
          <w:iCs/>
          <w:color w:val="000000"/>
          <w:sz w:val="28"/>
          <w:szCs w:val="28"/>
        </w:rPr>
        <w:t>08 декабря</w:t>
      </w:r>
    </w:p>
    <w:p w14:paraId="3E2A4A78" w14:textId="77777777" w:rsidR="00CA4694" w:rsidRPr="00CA4694" w:rsidRDefault="00CA4694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CA4694">
        <w:rPr>
          <w:rFonts w:eastAsiaTheme="majorEastAsia"/>
          <w:color w:val="000000"/>
          <w:sz w:val="28"/>
          <w:szCs w:val="28"/>
        </w:rPr>
        <w:t>В России сформирована система оценки качества образования, которая включает множество процедур. Об этом сообщил замруководителя Рособрнадзора Евгений Семченко на Всероссийском педагогическом конгрессе «Подготовка учителя будущего поколения России».</w:t>
      </w:r>
    </w:p>
    <w:p w14:paraId="511C72F9" w14:textId="1BDF3DE6" w:rsidR="002B6317" w:rsidRDefault="00CA4694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hyperlink r:id="rId8" w:history="1">
        <w:r w:rsidRPr="004828EB">
          <w:rPr>
            <w:rStyle w:val="a4"/>
            <w:rFonts w:eastAsiaTheme="majorEastAsia"/>
            <w:sz w:val="28"/>
            <w:szCs w:val="28"/>
          </w:rPr>
          <w:t>https://ug.ru/rosobrnadzor-budet-sformirovana-novaya-sistema-pokazatelej-dlya-oczenki-kachestva-obrazovaniya/</w:t>
        </w:r>
      </w:hyperlink>
    </w:p>
    <w:p w14:paraId="06C82656" w14:textId="307F2EAB" w:rsidR="00CA4694" w:rsidRDefault="00CA4694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1A2E204E" w14:textId="77777777" w:rsidR="00CA4694" w:rsidRPr="00CA4694" w:rsidRDefault="00CA4694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0CE15625" w14:textId="3BB27C18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6C9434D8" w14:textId="77777777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FB9B" w14:textId="77777777" w:rsidR="00190BCC" w:rsidRDefault="00190BCC" w:rsidP="00AA238A">
      <w:r>
        <w:separator/>
      </w:r>
    </w:p>
  </w:endnote>
  <w:endnote w:type="continuationSeparator" w:id="0">
    <w:p w14:paraId="54D6E4B5" w14:textId="77777777" w:rsidR="00190BCC" w:rsidRDefault="00190BCC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7B38" w14:textId="77777777" w:rsidR="00190BCC" w:rsidRDefault="00190BCC" w:rsidP="00AA238A">
      <w:r>
        <w:separator/>
      </w:r>
    </w:p>
  </w:footnote>
  <w:footnote w:type="continuationSeparator" w:id="0">
    <w:p w14:paraId="420131DE" w14:textId="77777777" w:rsidR="00190BCC" w:rsidRDefault="00190BCC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rosobrnadzor-budet-sformirovana-novaya-sistema-pokazatelej-dlya-oczenki-kachestva-obrazov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357</cp:revision>
  <dcterms:created xsi:type="dcterms:W3CDTF">2019-03-14T10:15:00Z</dcterms:created>
  <dcterms:modified xsi:type="dcterms:W3CDTF">2022-12-12T10:17:00Z</dcterms:modified>
</cp:coreProperties>
</file>