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095E" w:rsidP="003E09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 __________________________________</w:t>
      </w:r>
    </w:p>
    <w:p w:rsidR="003E095E" w:rsidRDefault="003E095E" w:rsidP="003E095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2C5835" w:rsidRPr="002C5835" w:rsidRDefault="002C5835" w:rsidP="003E095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095E" w:rsidRDefault="003E095E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 он очень красив, оригинален, и жизнь его, независимая, свободная, чуждая всего житейского, похожа на жизнь птицы.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95E" w:rsidRDefault="003E095E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Спутанная трава в саду полегла, и всё доцветал и никак не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осыпаться один только маленький подсолнечник у забора.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95E" w:rsidRDefault="003E095E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Ей страстно хотелось жить, хотелось в Петербург, и знакомство с Сашей представлялось уже милым, но далёким, далёким прошлым.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3E095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095E" w:rsidRDefault="003E095E" w:rsidP="003E095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2C5835" w:rsidRPr="002C5835" w:rsidRDefault="002C5835" w:rsidP="003E095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095E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95E">
        <w:rPr>
          <w:rFonts w:ascii="Times New Roman" w:hAnsi="Times New Roman" w:cs="Times New Roman"/>
          <w:sz w:val="28"/>
          <w:szCs w:val="28"/>
        </w:rPr>
        <w:t>В саду было тихо, прохладно, и тёмные покойные тени лежали на земле.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95E" w:rsidRDefault="003E095E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Луна уже стояла высоко над домом и освещала спящий сад, дорожки;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розы в цветнике перед домом были отчётливо видны и казались все одного цвета.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95E" w:rsidRDefault="003E095E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5835">
        <w:rPr>
          <w:rFonts w:ascii="Times New Roman" w:hAnsi="Times New Roman" w:cs="Times New Roman"/>
          <w:sz w:val="28"/>
          <w:szCs w:val="28"/>
        </w:rPr>
        <w:t>Она высокая, красивая, стройная, казалась теперь рядом с ним очень здоровой и нарядной; она чувствовала это, и ей было жаль его и почему-то неловко.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2 __________________________________</w:t>
      </w: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саду было тихо, прохладно, и тёмные покойные тени лежали на земле.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Луна уже стояла высоко над домом и освещала спящий сад, дорожки;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розы в цветнике перед домом были отчётливо видны и казались все одного цвета.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Она высокая, красивая, стройная, казалась теперь рядом с ним очень здоровой и нарядной; она чувствовала это, и ей было жаль его и почему-то неловко.</w:t>
      </w:r>
    </w:p>
    <w:p w:rsidR="002C5835" w:rsidRP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2C5835" w:rsidRP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 он очень красив, оригинален, и жизнь его, независимая, свободная, чуждая всего житейского, похожа на жизнь птицы.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Спутанная трава в саду полегла, и всё доцветал и никак не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осыпаться один только маленький подсолнечник у забора.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Ей страстно хотелось жить, хотелось в Петербург, и знакомство с Сашей представлялось уже милым, но далёким, далёким прошлым.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3 __________________________________</w:t>
      </w: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Было ещё только двенадцатое число, но уже ездили на колёсах, и в саду шумели скворцы.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Гроза прошла, и ветка белых роз в окно мне дышит ароматом.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Ещё трава полна прозрачных слёз, и гром вдали гремит раскатом. </w:t>
      </w:r>
    </w:p>
    <w:p w:rsidR="002C5835" w:rsidRP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2C5835" w:rsidRPr="002C5835" w:rsidRDefault="002C5835" w:rsidP="002C58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5835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Потом всё стихло, и только морская даль всё так же монотонно, негромко шумела.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 ветра на земле, ни туч на бледном своде.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Выплыл месяц, и хребты гор заблестели каменной чешуёй.</w:t>
      </w: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4__________________________________</w:t>
      </w: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Потом всё стихло, и только морская даль всё так же монотонно, негромко шумела.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 ветра на земле, ни туч на бледном своде.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P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Выплыл месяц, и хребты гор заблестели каменной чешуёй.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015A0F" w:rsidRPr="002C5835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Было ещё только двенадцатое число, но уже ездили на колёсах, и в саду шумели скворцы.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Гроза прошла, и ветка белых роз в окно мне дышит ароматом.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Ещё трава полна прозрачных слёз, и гром вдали гремит раскатом. </w:t>
      </w:r>
    </w:p>
    <w:p w:rsidR="00015A0F" w:rsidRPr="003E095E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835" w:rsidRDefault="002C5835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5__________________________________</w:t>
      </w: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Волга только что вскрылась, сверху, по мутной воде, тянутся, покачиваясь, серые рыхлые льдины, дощаник перегоняет их, и они трутся о борта, поскрипывая, рассыпаясь от ударов острыми кристаллами.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воздухе парило, и день обещал быть нестерпимо жарким.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Pr="00015A0F" w:rsidRDefault="002A1807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Поезд вышел в луга,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виден во всю ширь тихий закат.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5A0F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015A0F" w:rsidRPr="002C5835" w:rsidRDefault="00015A0F" w:rsidP="00015A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07">
        <w:rPr>
          <w:rFonts w:ascii="Times New Roman" w:hAnsi="Times New Roman" w:cs="Times New Roman"/>
          <w:sz w:val="28"/>
          <w:szCs w:val="28"/>
        </w:rPr>
        <w:t>Солнце садилось в травы, туманы и росы, и шум поезда не мог заглушить птичьего щёлканья и перелива в кустах по сторонам полотна.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2A1807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Солнце давно опустилось в тёмный омут леса, и багровая полоса зари казалась огненным потоком в теснинах гор.</w:t>
      </w: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A0F" w:rsidRDefault="00015A0F" w:rsidP="00015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1807">
        <w:rPr>
          <w:rFonts w:ascii="Times New Roman" w:hAnsi="Times New Roman" w:cs="Times New Roman"/>
          <w:sz w:val="28"/>
          <w:szCs w:val="28"/>
        </w:rPr>
        <w:t xml:space="preserve">Прошло несколько недель, и жизнь моя в </w:t>
      </w:r>
      <w:proofErr w:type="spellStart"/>
      <w:r w:rsidR="002A1807"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 w:rsidR="002A1807">
        <w:rPr>
          <w:rFonts w:ascii="Times New Roman" w:hAnsi="Times New Roman" w:cs="Times New Roman"/>
          <w:sz w:val="28"/>
          <w:szCs w:val="28"/>
        </w:rPr>
        <w:t xml:space="preserve"> крепости сделалась для меня не только сносною, но даже и приятною.</w:t>
      </w:r>
    </w:p>
    <w:p w:rsidR="00015A0F" w:rsidRDefault="00015A0F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6__________________________________</w:t>
      </w: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Солнце садилось в травы, туманы и росы, и шум поезда не мог заглушить птичьего щёлканья и перелива в кустах по сторонам полотна.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Солнце давно опустилось в тёмный омут леса, и багровая полоса зари казалась огненным потоком в теснинах гор.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Прошло несколько недель, и жизнь моя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крепости сделалась для меня не только сносною, но даже и приятною.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2A1807" w:rsidRPr="002C5835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Волга только что вскрылась, сверху, по мутной воде, тянутся, покачиваясь, серые рыхлые льдины, дощаник перегоняет их, и они трутся о борта, поскрипывая, рассыпаясь от ударов острыми кристаллами.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воздухе парило, и день обещал быть нестерпимо жарким.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Pr="00015A0F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Поезд вышел в луга,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виден во всю ширь тихий закат.</w:t>
      </w: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7__________________________________</w:t>
      </w: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берегу стояло несколько вётел, но тень от них падала не на землю, а на воду.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Сквозь мглу видно всё, но трудно разобрать цвет и очертания предметов.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стоит берёза в сонной тишине, и горят снежинки в золотом огне.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1807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2A1807" w:rsidRPr="002C5835" w:rsidRDefault="002A1807" w:rsidP="002A18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 w:rsidR="004C7612">
        <w:rPr>
          <w:rFonts w:ascii="Times New Roman" w:hAnsi="Times New Roman" w:cs="Times New Roman"/>
          <w:sz w:val="28"/>
          <w:szCs w:val="28"/>
        </w:rPr>
        <w:t xml:space="preserve"> И выпал снег, и не прогнать мне зимних чар.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Default="004C7612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Пыльца цветущих деревьев, луговых трав и древесного пуха покрыла тонким слоем всю поверхность воды, и от этого ранним утром озеро было как неумытое.</w:t>
      </w:r>
    </w:p>
    <w:p w:rsidR="002A1807" w:rsidRDefault="002A1807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07" w:rsidRPr="00015A0F" w:rsidRDefault="004C7612" w:rsidP="002A18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Наша лодка оставляет неисчезающий след, и от рыбы тоже остаётся кружок.</w:t>
      </w:r>
    </w:p>
    <w:p w:rsidR="002A1807" w:rsidRDefault="002A1807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8__________________________________</w:t>
      </w: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 выпал снег, и не прогнать мне зимних чар.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Пыльца цветущих деревьев, луговых трав и древесного пуха покрыла тонким слоем всю поверхность воды, и от этого ранним утром озеро было как неумытое.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Pr="00015A0F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Наша лодка оставляет неисчезающий след, и от рыбы тоже остаётся кружок.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4C7612" w:rsidRPr="002C5835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берегу стояло несколько вётел, но тень от них падала не на землю, а на воду.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Сквозь мглу видно всё, но трудно разобрать цвет и очертания предметов.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стоит берёза в сонной тишине, и горят снежинки в золотом огне.</w:t>
      </w:r>
    </w:p>
    <w:p w:rsidR="004C7612" w:rsidRPr="003E095E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9__________________________________</w:t>
      </w: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утренней белой вуали озеро лежит совершенно тихое, и далёкая лодочка на нём движется, как муха на простыне.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Залает пёс домовый, иль ветерок зашелестит в листах темнеющей дубравы, иль птица робко пролетит.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Pr="00015A0F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Дорога то уходила в овраг, то вилась по откосу горы, и у края земли лежали новые огромные груды облаков.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612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4C7612" w:rsidRPr="002C5835" w:rsidRDefault="004C7612" w:rsidP="004C761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AF">
        <w:rPr>
          <w:rFonts w:ascii="Times New Roman" w:hAnsi="Times New Roman" w:cs="Times New Roman"/>
          <w:sz w:val="28"/>
          <w:szCs w:val="28"/>
        </w:rPr>
        <w:t xml:space="preserve">То скрипнет дверь, то тихо отворится калитка, то сгорбленная фигура плетётся от дома по огородам. 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 сам себя не понимал я, то мир не понимал меня.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1AAF">
        <w:rPr>
          <w:rFonts w:ascii="Times New Roman" w:hAnsi="Times New Roman" w:cs="Times New Roman"/>
          <w:sz w:val="28"/>
          <w:szCs w:val="28"/>
        </w:rPr>
        <w:t>Ещё в балках лежит снег, а у степных дорог уже стоят крашенные деревянные вагоны на колёсах.</w:t>
      </w: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10__________________________________</w:t>
      </w: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То скрипнет дверь, то тихо отворится калитка, то сгорбленная фигура плетётся от дома по огородам. 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 сам себя не понимал я, то мир не понимал меня.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Ещё в балках лежит снег, а у степных дорог уже стоят крашенные деревянные вагоны на колёсах.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B21AAF" w:rsidRPr="002C5835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утренней белой вуали озеро лежит совершенно тихое, и далёкая лодочка на нём движется, как муха на простыне.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Залает пёс домовый, иль ветерок зашелестит в листах темнеющей дубравы, иль птица робко пролетит.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Pr="00015A0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Дорога то уходила в овраг, то вилась по откосу горы, и у края земли лежали новые огромные груды облаков.</w:t>
      </w: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11__________________________________</w:t>
      </w: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Ночная мгла на город трепетный сошла, но долго жители не спали и меж собою толковали о дне минувшем.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Солнце пекло мне в голову, и в грудь, и в спину, но я не замечал этого.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Молочный дым качает ветром сёла, но ветра нет, есть только лёгкий звон.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AAF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B21AAF" w:rsidRPr="002C5835" w:rsidRDefault="00B21AAF" w:rsidP="00B21A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Стою один среди равнины голой, а журавлей относит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, я полон дум о юности весёлой, но ничего в прошедшем мне не жаль.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781F">
        <w:rPr>
          <w:rFonts w:ascii="Times New Roman" w:hAnsi="Times New Roman" w:cs="Times New Roman"/>
          <w:sz w:val="28"/>
          <w:szCs w:val="28"/>
        </w:rPr>
        <w:t>Зёрна глаз твоих осыпались, завяли, имя тонкое растаяло, как звук, но остался в складках смятой шали запах мёда от невинных рук.</w:t>
      </w:r>
    </w:p>
    <w:p w:rsidR="00B21AAF" w:rsidRDefault="00B21AA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74781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Послали куда-то телеграмму, и на другой день приехала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увезла своего сына.</w:t>
      </w:r>
    </w:p>
    <w:p w:rsidR="0074781F" w:rsidRDefault="0074781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12__________________________________</w:t>
      </w: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Стою один среди равнины голой, а журавлей относит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, я полон дум о юности весёлой, но ничего в прошедшем мне не жаль.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Зёрна глаз твоих осыпались, завяли, имя тонкое растаяло, как звук, но остался в складках смятой шали запах мёда от невинных рук.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Послали куда-то телеграмму, и на другой день приехала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увезла своего сына.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74781F" w:rsidRPr="002C5835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Ночная мгла на город трепетный сошла, но долго жители не спали и меж собою толковали о дне минувшем.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Солнце пекло мне в голову, и в грудь, и в спину, но я не замечал этого.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Молочный дым качает ветром сёла, но ветра нет, есть только лёгкий звон.</w:t>
      </w:r>
    </w:p>
    <w:p w:rsidR="0074781F" w:rsidRPr="00015A0F" w:rsidRDefault="0074781F" w:rsidP="00B21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AAF" w:rsidRDefault="00B21AA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13__________________________________</w:t>
      </w: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Было тихо, темно, и только высоко на вершинах кое-где дрожал яркий золотой свет и переливал радугой в сетях паука.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время грибных дождей в воздухе попахивает дымком, и хорошо берёт хитрая и осторожная рыба плотва.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детстве жарче солнце, гуще трава, обильнее дожди, и смертельно интересен каждый человек.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1F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74781F" w:rsidRPr="002C5835" w:rsidRDefault="0074781F" w:rsidP="007478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 утром всё так же ревело седое и мглистое море, и вдали взлетали и окунались в воду на доски брёвна и вырванные с корнем деревья.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1BCF">
        <w:rPr>
          <w:rFonts w:ascii="Times New Roman" w:hAnsi="Times New Roman" w:cs="Times New Roman"/>
          <w:sz w:val="28"/>
          <w:szCs w:val="28"/>
        </w:rPr>
        <w:t>В прогалине туч блеснула луна, и чистой крутой дугой легла на подъём дорога.</w:t>
      </w: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1F" w:rsidRDefault="0074781F" w:rsidP="007478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1BCF">
        <w:rPr>
          <w:rFonts w:ascii="Times New Roman" w:hAnsi="Times New Roman" w:cs="Times New Roman"/>
          <w:sz w:val="28"/>
          <w:szCs w:val="28"/>
        </w:rPr>
        <w:t>Сейчас брызнет майский дождь, и начнётся настоящая гроза.</w:t>
      </w:r>
    </w:p>
    <w:p w:rsidR="0074781F" w:rsidRDefault="0074781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14__________________________________</w:t>
      </w: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 утром всё так же ревело седое и мглистое море, и вдали взлетали и окунались в воду на доски брёвна и вырванные с корнем деревья.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прогалине туч блеснула луна, и чистой крутой дугой легла на подъём дорога.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Сейчас брызнет майский дождь, и начнётся настоящая гроза.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FD1BCF" w:rsidRPr="002C5835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Было тихо, темно, и только высоко на вершинах кое-где дрожал яркий золотой свет и переливал радугой в сетях паука.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время грибных дождей в воздухе попахивает дымком, и хорошо берёт хитрая и осторожная рыба плотва.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детстве жарче солнце, гуще трава, обильнее дожди, и смертельно интересен каждый человек.</w:t>
      </w: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15__________________________________</w:t>
      </w: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начале апреля уже шумели скворцы, и летали в саду жёлтые бабочки.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улицам, на месте домов, лежали груды углей и торчали закоптелые стены без крыш и окон. 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 вечера оставалось не более получаса, а заря едва-едва зажигалась.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FD1BCF" w:rsidRPr="002C5835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Заря ещё не совсем погасла, а летняя ночь уже охватила своей усыпляющей лаской природу.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Откуда-то доносится отрывистый тревожный крик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неуснувшей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птицы, или раздаётся неопределённый звук.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Лишь изредка олень пугливый через пустыню пробежит, или коней табун игривый молчанье дола возмутит.</w:t>
      </w: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16__________________________________</w:t>
      </w: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Заря ещё не совсем погасла, а летняя ночь уже охватила своей усыпляющей лаской природу.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Откуда-то доносится отрывистый тревожный крик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неуснувшей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птицы, или раздаётся неопределённый звук.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Лишь изредка олень пугливый через пустыню пробежит, или коней табун игривый молчанье дола возмутит.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FD1BCF" w:rsidRPr="002C5835" w:rsidRDefault="00FD1BCF" w:rsidP="00FD1BC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начале апреля уже шумели скворцы, и летали в саду жёлтые бабочки.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улицам, на месте домов, лежали груды углей и торчали закоптелые стены без крыш и окон. </w:t>
      </w: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BCF" w:rsidRDefault="00FD1BCF" w:rsidP="00FD1B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 вечера оставалось не более получаса, а заря едва-едва зажигалась.</w:t>
      </w:r>
    </w:p>
    <w:p w:rsidR="00FD1BCF" w:rsidRPr="003E095E" w:rsidRDefault="00FD1BCF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Default="004C7612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17__________________________________</w:t>
      </w: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прогалине туч блеснула луна, и чистой крутой дугой легла на подъём дорога.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Сейчас брызнет майский дождь, и начнётся настоящая гроза.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Pr="002C5835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5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Было тихо, темно, и только высоко на вершинах кое-где дрожал яркий золотой свет и переливал радугой в сетях паука.</w:t>
      </w: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 время грибных дождей в воздухе попахивает дымком, и хорошо берёт хитрая и осторожная рыба плотва.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детстве жарче солнце, гуще трава, обильнее дожди, и смертельно интересен каждый человек.</w:t>
      </w:r>
    </w:p>
    <w:p w:rsidR="0037799C" w:rsidRPr="0037799C" w:rsidRDefault="0037799C" w:rsidP="003779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5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начале апреля уже шумели скворцы, и летали в саду жёлтые бабочки.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18__________________________________</w:t>
      </w: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синтаксический разбор предложений.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Лишь изредка олень пугливый через пустыню пробежит, или коней табун игривый молчанье дола возмутит.</w:t>
      </w:r>
    </w:p>
    <w:p w:rsidR="0037799C" w:rsidRDefault="0037799C" w:rsidP="003779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5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Заря ещё не совсем погасла, а летняя ночь уже охватила своей усыпляющей лаской природу.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Откуда-то доносится отрывистый тревожный крик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неуснувшей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птицы, или раздаётся неопределённый звук.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99C" w:rsidRDefault="0037799C" w:rsidP="003779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835">
        <w:rPr>
          <w:rFonts w:ascii="Times New Roman" w:hAnsi="Times New Roman" w:cs="Times New Roman"/>
          <w:i/>
          <w:sz w:val="28"/>
          <w:szCs w:val="28"/>
          <w:u w:val="single"/>
        </w:rPr>
        <w:t>Выполнить пунктуационный разбор предложений.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улицам, на месте домов, лежали груды углей и торчали закоптелые стены без крыш и окон. 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утру снегопад постихнул, пушистая снежная пыль повисла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оживилось шоссе.</w:t>
      </w: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99C" w:rsidRDefault="0037799C" w:rsidP="003779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Только дождь стучал в кожаный верх экипажа, да глухо роптали невидимые во мраке листья.</w:t>
      </w:r>
    </w:p>
    <w:p w:rsidR="0037799C" w:rsidRPr="003E095E" w:rsidRDefault="0037799C" w:rsidP="004C76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612" w:rsidRPr="003E095E" w:rsidRDefault="004C7612" w:rsidP="002C58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7612" w:rsidRPr="003E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5E1"/>
    <w:multiLevelType w:val="hybridMultilevel"/>
    <w:tmpl w:val="974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610A"/>
    <w:multiLevelType w:val="hybridMultilevel"/>
    <w:tmpl w:val="DB44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757DF"/>
    <w:multiLevelType w:val="hybridMultilevel"/>
    <w:tmpl w:val="2CDC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426F2"/>
    <w:multiLevelType w:val="hybridMultilevel"/>
    <w:tmpl w:val="3F8A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31794"/>
    <w:multiLevelType w:val="hybridMultilevel"/>
    <w:tmpl w:val="3E2A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95E"/>
    <w:rsid w:val="00015A0F"/>
    <w:rsid w:val="002A1807"/>
    <w:rsid w:val="002C5835"/>
    <w:rsid w:val="0037799C"/>
    <w:rsid w:val="003E095E"/>
    <w:rsid w:val="004C7612"/>
    <w:rsid w:val="0074781F"/>
    <w:rsid w:val="00A66CEE"/>
    <w:rsid w:val="00B21AAF"/>
    <w:rsid w:val="00FD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cp:lastPrinted>2015-10-18T14:49:00Z</cp:lastPrinted>
  <dcterms:created xsi:type="dcterms:W3CDTF">2015-10-18T13:12:00Z</dcterms:created>
  <dcterms:modified xsi:type="dcterms:W3CDTF">2015-10-18T14:52:00Z</dcterms:modified>
</cp:coreProperties>
</file>