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314" w:type="dxa"/>
        <w:tblLook w:val="04A0" w:firstRow="1" w:lastRow="0" w:firstColumn="1" w:lastColumn="0" w:noHBand="0" w:noVBand="1"/>
      </w:tblPr>
      <w:tblGrid>
        <w:gridCol w:w="435"/>
        <w:gridCol w:w="306"/>
        <w:gridCol w:w="1068"/>
        <w:gridCol w:w="1134"/>
        <w:gridCol w:w="1226"/>
        <w:gridCol w:w="1276"/>
        <w:gridCol w:w="1134"/>
        <w:gridCol w:w="1193"/>
        <w:gridCol w:w="1216"/>
        <w:gridCol w:w="1185"/>
        <w:gridCol w:w="1141"/>
      </w:tblGrid>
      <w:tr w:rsidR="00BA2922" w:rsidRPr="003D4BAF" w:rsidTr="00AD1E5D">
        <w:trPr>
          <w:trHeight w:val="300"/>
        </w:trPr>
        <w:tc>
          <w:tcPr>
            <w:tcW w:w="435" w:type="dxa"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8В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9ж 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9з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10б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10в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10г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11б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11в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11г</w:t>
            </w:r>
          </w:p>
        </w:tc>
      </w:tr>
      <w:tr w:rsidR="00BA2922" w:rsidRPr="003D4BAF" w:rsidTr="00AD1E5D">
        <w:trPr>
          <w:trHeight w:val="300"/>
        </w:trPr>
        <w:tc>
          <w:tcPr>
            <w:tcW w:w="435" w:type="dxa"/>
            <w:vMerge w:val="restart"/>
            <w:textDirection w:val="btLr"/>
            <w:hideMark/>
          </w:tcPr>
          <w:p w:rsidR="00BA2922" w:rsidRPr="0028696E" w:rsidRDefault="00BA2922" w:rsidP="00AD1E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96E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73" w:type="dxa"/>
            <w:gridSpan w:val="9"/>
            <w:noWrap/>
            <w:hideMark/>
          </w:tcPr>
          <w:p w:rsidR="00BA2922" w:rsidRPr="0028696E" w:rsidRDefault="00BA2922" w:rsidP="00AD1E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«Разговоры о важном»</w:t>
            </w:r>
          </w:p>
        </w:tc>
      </w:tr>
      <w:tr w:rsidR="00BA2922" w:rsidRPr="003D4BAF" w:rsidTr="00AD1E5D">
        <w:trPr>
          <w:trHeight w:val="34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физ-ра14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Родной русский  24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\28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</w:tr>
      <w:tr w:rsidR="00BA2922" w:rsidRPr="003D4BAF" w:rsidTr="00AD1E5D">
        <w:trPr>
          <w:trHeight w:val="457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англ26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Родной 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24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</w:tr>
      <w:tr w:rsidR="00BA2922" w:rsidRPr="003D4BAF" w:rsidTr="00AD1E5D">
        <w:trPr>
          <w:trHeight w:val="391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24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физ-ра14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</w:tr>
      <w:tr w:rsidR="00BA2922" w:rsidRPr="003D4BAF" w:rsidTr="00AD1E5D">
        <w:trPr>
          <w:trHeight w:val="397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 22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Английский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26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</w:tr>
      <w:tr w:rsidR="00BA2922" w:rsidRPr="003D4BAF" w:rsidTr="00AD1E5D">
        <w:trPr>
          <w:trHeight w:val="145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физра14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История 11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24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Англ.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</w:tr>
      <w:tr w:rsidR="00BA2922" w:rsidRPr="003D4BAF" w:rsidTr="00AD1E5D">
        <w:trPr>
          <w:trHeight w:val="353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англ26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Музыка\  ИЗО25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История   11</w:t>
            </w:r>
          </w:p>
        </w:tc>
      </w:tr>
      <w:tr w:rsidR="00BA2922" w:rsidRPr="003D4BAF" w:rsidTr="00AD1E5D">
        <w:trPr>
          <w:trHeight w:val="300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Астрономия 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Англ. яз26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Экология 23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BA2922" w:rsidRPr="003D4BAF" w:rsidTr="00AD1E5D">
        <w:trPr>
          <w:trHeight w:val="118"/>
        </w:trPr>
        <w:tc>
          <w:tcPr>
            <w:tcW w:w="435" w:type="dxa"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3" w:type="dxa"/>
            <w:gridSpan w:val="9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BA2922" w:rsidRPr="003D4BAF" w:rsidTr="00AD1E5D">
        <w:trPr>
          <w:trHeight w:val="339"/>
        </w:trPr>
        <w:tc>
          <w:tcPr>
            <w:tcW w:w="435" w:type="dxa"/>
            <w:vMerge w:val="restart"/>
            <w:textDirection w:val="btLr"/>
            <w:hideMark/>
          </w:tcPr>
          <w:p w:rsidR="00BA2922" w:rsidRPr="0028696E" w:rsidRDefault="00BA2922" w:rsidP="00AD1E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96E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1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Россия в мире 11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Право 26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</w:tr>
      <w:tr w:rsidR="00BA2922" w:rsidRPr="003D4BAF" w:rsidTr="00AD1E5D">
        <w:trPr>
          <w:trHeight w:val="414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2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Музыка\ИЗО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 тика21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25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26</w:t>
            </w:r>
          </w:p>
        </w:tc>
      </w:tr>
      <w:tr w:rsidR="00BA2922" w:rsidRPr="003D4BAF" w:rsidTr="00AD1E5D">
        <w:trPr>
          <w:trHeight w:val="28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3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Родная литература 25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26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 24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Экология 23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 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Экономика 12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Россия в мире 11</w:t>
            </w:r>
          </w:p>
        </w:tc>
      </w:tr>
      <w:tr w:rsidR="00BA2922" w:rsidRPr="003D4BAF" w:rsidTr="00AD1E5D">
        <w:trPr>
          <w:trHeight w:val="371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4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Инф-тика ИГЗ 21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ехнология/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право   26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</w:t>
            </w: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кономика  12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Русский 24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\ биология 23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Физика 22</w:t>
            </w:r>
          </w:p>
        </w:tc>
      </w:tr>
      <w:tr w:rsidR="00BA2922" w:rsidRPr="003D4BAF" w:rsidTr="00AD1E5D">
        <w:trPr>
          <w:trHeight w:val="41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5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 26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Инф-тика 21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Русский27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Экономика 12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24</w:t>
            </w:r>
          </w:p>
        </w:tc>
        <w:tc>
          <w:tcPr>
            <w:tcW w:w="1185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М.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\28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физра14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</w:tr>
      <w:tr w:rsidR="00BA2922" w:rsidRPr="003D4BAF" w:rsidTr="00AD1E5D">
        <w:trPr>
          <w:trHeight w:val="411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6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Информ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21\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нем 28</w:t>
            </w:r>
          </w:p>
        </w:tc>
        <w:tc>
          <w:tcPr>
            <w:tcW w:w="127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27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28\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Физика22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185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26</w:t>
            </w:r>
          </w:p>
        </w:tc>
        <w:tc>
          <w:tcPr>
            <w:tcW w:w="1141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</w:tr>
      <w:tr w:rsidR="00BA2922" w:rsidRPr="003D4BAF" w:rsidTr="00AD1E5D">
        <w:trPr>
          <w:trHeight w:val="275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7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27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Право 26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Астрономия 22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</w:tr>
      <w:tr w:rsidR="00BA2922" w:rsidRPr="003D4BAF" w:rsidTr="00AD1E5D">
        <w:trPr>
          <w:trHeight w:val="223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8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28\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26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ндив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. проект 24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ндив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. проект 24</w:t>
            </w:r>
          </w:p>
        </w:tc>
      </w:tr>
      <w:tr w:rsidR="00BA2922" w:rsidRPr="003D4BAF" w:rsidTr="00AD1E5D">
        <w:trPr>
          <w:trHeight w:val="300"/>
        </w:trPr>
        <w:tc>
          <w:tcPr>
            <w:tcW w:w="435" w:type="dxa"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79" w:type="dxa"/>
            <w:gridSpan w:val="10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A2922" w:rsidRPr="003D4BAF" w:rsidTr="00AD1E5D">
        <w:trPr>
          <w:trHeight w:val="389"/>
        </w:trPr>
        <w:tc>
          <w:tcPr>
            <w:tcW w:w="435" w:type="dxa"/>
            <w:vMerge w:val="restart"/>
            <w:textDirection w:val="btLr"/>
            <w:hideMark/>
          </w:tcPr>
          <w:p w:rsidR="00BA2922" w:rsidRPr="0028696E" w:rsidRDefault="00BA2922" w:rsidP="00AD1E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96E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 25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Математика22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Родная 24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Россия в мире 11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</w:tr>
      <w:tr w:rsidR="00BA2922" w:rsidRPr="003D4BAF" w:rsidTr="00AD1E5D">
        <w:trPr>
          <w:trHeight w:val="281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24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Экология 23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Россия в мире 11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</w:tr>
      <w:tr w:rsidR="00BA2922" w:rsidRPr="003D4BAF" w:rsidTr="00AD1E5D">
        <w:trPr>
          <w:trHeight w:val="22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24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Россия в мире 11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индив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. проект 12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41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Родной русский 25</w:t>
            </w:r>
          </w:p>
        </w:tc>
      </w:tr>
      <w:tr w:rsidR="00BA2922" w:rsidRPr="003D4BAF" w:rsidTr="00AD1E5D">
        <w:trPr>
          <w:trHeight w:val="367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География 12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25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24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41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Астрономия 22</w:t>
            </w:r>
          </w:p>
        </w:tc>
      </w:tr>
      <w:tr w:rsidR="00BA2922" w:rsidRPr="003D4BAF" w:rsidTr="00AD1E5D">
        <w:trPr>
          <w:trHeight w:val="422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История 11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Родная 24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Астрономия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</w:tc>
        <w:tc>
          <w:tcPr>
            <w:tcW w:w="1141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</w:tr>
      <w:tr w:rsidR="00BA2922" w:rsidRPr="003D4BAF" w:rsidTr="00AD1E5D">
        <w:trPr>
          <w:trHeight w:val="283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141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</w:tr>
      <w:tr w:rsidR="00BA2922" w:rsidRPr="003D4BAF" w:rsidTr="00AD1E5D">
        <w:trPr>
          <w:trHeight w:val="120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химия\физика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физика\химия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Инд. проект 12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1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A2922" w:rsidRPr="003D4BAF" w:rsidTr="00AD1E5D">
        <w:trPr>
          <w:trHeight w:val="300"/>
        </w:trPr>
        <w:tc>
          <w:tcPr>
            <w:tcW w:w="435" w:type="dxa"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9" w:type="dxa"/>
            <w:gridSpan w:val="10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A2922" w:rsidRPr="003D4BAF" w:rsidTr="00AD1E5D">
        <w:trPr>
          <w:trHeight w:val="267"/>
        </w:trPr>
        <w:tc>
          <w:tcPr>
            <w:tcW w:w="435" w:type="dxa"/>
            <w:vMerge w:val="restart"/>
            <w:textDirection w:val="btLr"/>
            <w:hideMark/>
          </w:tcPr>
          <w:p w:rsidR="00BA2922" w:rsidRPr="0028696E" w:rsidRDefault="00BA2922" w:rsidP="00AD1E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96E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Мфиз-ра14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27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Инф-тика 21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24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141" w:type="dxa"/>
            <w:noWrap/>
            <w:hideMark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 w:rsidRPr="00FF4041">
              <w:rPr>
                <w:rFonts w:ascii="Times New Roman" w:hAnsi="Times New Roman" w:cs="Times New Roman"/>
                <w:sz w:val="14"/>
                <w:szCs w:val="14"/>
              </w:rPr>
              <w:t>итература</w:t>
            </w:r>
          </w:p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F4041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</w:tr>
      <w:tr w:rsidR="00BA2922" w:rsidRPr="003D4BAF" w:rsidTr="00AD1E5D">
        <w:trPr>
          <w:trHeight w:val="407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инфор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\21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нем 28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27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Анг26\ 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24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141" w:type="dxa"/>
            <w:noWrap/>
            <w:hideMark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Экономика 12</w:t>
            </w:r>
          </w:p>
        </w:tc>
      </w:tr>
      <w:tr w:rsidR="00BA2922" w:rsidRPr="003D4BAF" w:rsidTr="00AD1E5D">
        <w:trPr>
          <w:trHeight w:val="31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нем\ 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информ21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24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27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41" w:type="dxa"/>
            <w:noWrap/>
            <w:hideMark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Английский 28</w:t>
            </w:r>
          </w:p>
        </w:tc>
      </w:tr>
      <w:tr w:rsidR="00BA2922" w:rsidRPr="003D4BAF" w:rsidTr="00AD1E5D">
        <w:trPr>
          <w:trHeight w:val="267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инфор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\21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нем 26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 24</w:t>
            </w: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Астрономия 22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25</w:t>
            </w:r>
          </w:p>
        </w:tc>
        <w:tc>
          <w:tcPr>
            <w:tcW w:w="1141" w:type="dxa"/>
            <w:noWrap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Экология 23</w:t>
            </w:r>
          </w:p>
        </w:tc>
      </w:tr>
      <w:tr w:rsidR="00BA2922" w:rsidRPr="003D4BAF" w:rsidTr="00AD1E5D">
        <w:trPr>
          <w:trHeight w:val="22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Химия 23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27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инфор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\21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нем 26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24</w:t>
            </w:r>
          </w:p>
        </w:tc>
        <w:tc>
          <w:tcPr>
            <w:tcW w:w="121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28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141" w:type="dxa"/>
            <w:noWrap/>
          </w:tcPr>
          <w:p w:rsidR="00BA2922" w:rsidRPr="002429FC" w:rsidRDefault="00BA2922" w:rsidP="00AD1E5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F4041">
              <w:rPr>
                <w:rFonts w:ascii="Times New Roman" w:hAnsi="Times New Roman" w:cs="Times New Roman"/>
                <w:sz w:val="14"/>
                <w:szCs w:val="14"/>
              </w:rPr>
              <w:t>Литература 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BA2922" w:rsidRPr="003D4BAF" w:rsidTr="00AD1E5D">
        <w:trPr>
          <w:trHeight w:val="163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24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Биология 23</w:t>
            </w:r>
          </w:p>
        </w:tc>
        <w:tc>
          <w:tcPr>
            <w:tcW w:w="127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27</w:t>
            </w: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Анг26\ 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21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География 12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Инф-тика 21</w:t>
            </w:r>
          </w:p>
        </w:tc>
        <w:tc>
          <w:tcPr>
            <w:tcW w:w="1141" w:type="dxa"/>
            <w:noWrap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F4041">
              <w:rPr>
                <w:rFonts w:ascii="Times New Roman" w:hAnsi="Times New Roman" w:cs="Times New Roman"/>
                <w:sz w:val="14"/>
                <w:szCs w:val="14"/>
              </w:rPr>
              <w:t>Русский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25</w:t>
            </w:r>
          </w:p>
        </w:tc>
      </w:tr>
      <w:tr w:rsidR="00BA2922" w:rsidRPr="003D4BAF" w:rsidTr="00AD1E5D">
        <w:trPr>
          <w:trHeight w:val="411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 Нем</w:t>
            </w:r>
            <w:proofErr w:type="gram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\28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Инфор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21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 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26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22</w:t>
            </w:r>
          </w:p>
        </w:tc>
        <w:tc>
          <w:tcPr>
            <w:tcW w:w="127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Технология 27</w:t>
            </w:r>
          </w:p>
        </w:tc>
        <w:tc>
          <w:tcPr>
            <w:tcW w:w="121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История 11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1" w:type="dxa"/>
            <w:noWrap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A2922" w:rsidRPr="003D4BAF" w:rsidTr="00AD1E5D">
        <w:trPr>
          <w:trHeight w:val="356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 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26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Астрономия\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Физика 22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1" w:type="dxa"/>
            <w:noWrap/>
            <w:hideMark/>
          </w:tcPr>
          <w:p w:rsidR="00BA2922" w:rsidRPr="00FF4041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A2922" w:rsidRPr="003D4BAF" w:rsidTr="00AD1E5D">
        <w:trPr>
          <w:trHeight w:val="300"/>
        </w:trPr>
        <w:tc>
          <w:tcPr>
            <w:tcW w:w="435" w:type="dxa"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79" w:type="dxa"/>
            <w:gridSpan w:val="10"/>
            <w:noWrap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A2922" w:rsidRPr="003D4BAF" w:rsidTr="00AD1E5D">
        <w:trPr>
          <w:trHeight w:val="297"/>
        </w:trPr>
        <w:tc>
          <w:tcPr>
            <w:tcW w:w="435" w:type="dxa"/>
            <w:vMerge w:val="restart"/>
            <w:textDirection w:val="btLr"/>
            <w:hideMark/>
          </w:tcPr>
          <w:p w:rsidR="00BA2922" w:rsidRPr="003D4BAF" w:rsidRDefault="00BA2922" w:rsidP="00AD1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4BAF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68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Д Англ26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  25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</w:tr>
      <w:tr w:rsidR="00BA2922" w:rsidRPr="003D4BAF" w:rsidTr="00AD1E5D">
        <w:trPr>
          <w:trHeight w:val="387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Музыка\ 25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 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 26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физра14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Общество 21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</w:tr>
      <w:tr w:rsidR="00BA2922" w:rsidRPr="003D4BAF" w:rsidTr="00AD1E5D">
        <w:trPr>
          <w:trHeight w:val="279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Родной 25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Математика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Общество 21</w:t>
            </w:r>
          </w:p>
        </w:tc>
        <w:tc>
          <w:tcPr>
            <w:tcW w:w="1276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\28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</w:p>
        </w:tc>
      </w:tr>
      <w:tr w:rsidR="00BA2922" w:rsidRPr="003D4BAF" w:rsidTr="00AD1E5D">
        <w:trPr>
          <w:trHeight w:val="382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фнгл26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Общества 21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англ28</w:t>
            </w:r>
          </w:p>
        </w:tc>
      </w:tr>
      <w:tr w:rsidR="00BA2922" w:rsidRPr="003D4BAF" w:rsidTr="00AD1E5D">
        <w:trPr>
          <w:trHeight w:val="371"/>
        </w:trPr>
        <w:tc>
          <w:tcPr>
            <w:tcW w:w="435" w:type="dxa"/>
            <w:vMerge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iCs/>
                <w:sz w:val="14"/>
                <w:szCs w:val="14"/>
              </w:rPr>
              <w:t>История 11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Физика 22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 26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Русский 25</w:t>
            </w: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Общество 21</w:t>
            </w:r>
          </w:p>
        </w:tc>
      </w:tr>
      <w:tr w:rsidR="00BA2922" w:rsidRPr="003D4BAF" w:rsidTr="00AD1E5D">
        <w:trPr>
          <w:trHeight w:val="371"/>
        </w:trPr>
        <w:tc>
          <w:tcPr>
            <w:tcW w:w="435" w:type="dxa"/>
            <w:hideMark/>
          </w:tcPr>
          <w:p w:rsidR="00BA2922" w:rsidRPr="003D4BAF" w:rsidRDefault="00BA2922" w:rsidP="00AD1E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068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 xml:space="preserve"> Д </w:t>
            </w:r>
            <w:proofErr w:type="spellStart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\14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М англ26</w:t>
            </w:r>
          </w:p>
        </w:tc>
        <w:tc>
          <w:tcPr>
            <w:tcW w:w="122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История 11</w:t>
            </w:r>
          </w:p>
        </w:tc>
        <w:tc>
          <w:tcPr>
            <w:tcW w:w="127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3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6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1" w:type="dxa"/>
            <w:noWrap/>
            <w:hideMark/>
          </w:tcPr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родная 25</w:t>
            </w:r>
          </w:p>
          <w:p w:rsidR="00BA2922" w:rsidRPr="0028696E" w:rsidRDefault="00BA2922" w:rsidP="00AD1E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696E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</w:tr>
    </w:tbl>
    <w:p w:rsidR="00BA2922" w:rsidRDefault="00BA2922" w:rsidP="00BA2922">
      <w:pPr>
        <w:rPr>
          <w:rFonts w:ascii="Times New Roman" w:hAnsi="Times New Roman" w:cs="Times New Roman"/>
          <w:sz w:val="18"/>
          <w:szCs w:val="18"/>
        </w:rPr>
      </w:pPr>
    </w:p>
    <w:p w:rsidR="00FC3CBA" w:rsidRDefault="00FC3CBA"/>
    <w:sectPr w:rsidR="00FC3CBA" w:rsidSect="00BA2922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22"/>
    <w:rsid w:val="00BA2922"/>
    <w:rsid w:val="00C446A2"/>
    <w:rsid w:val="00F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C4A90-B1C1-4E3C-8424-881CE7F1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9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Леонидовна</dc:creator>
  <cp:keywords/>
  <dc:description/>
  <cp:lastModifiedBy>Учетная запись Майкрософт</cp:lastModifiedBy>
  <cp:revision>2</cp:revision>
  <dcterms:created xsi:type="dcterms:W3CDTF">2022-12-19T04:52:00Z</dcterms:created>
  <dcterms:modified xsi:type="dcterms:W3CDTF">2022-12-19T04:52:00Z</dcterms:modified>
</cp:coreProperties>
</file>