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B4" w:rsidRPr="000945C5" w:rsidRDefault="00E83076" w:rsidP="005314B4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</w:t>
      </w:r>
      <w:r w:rsidR="005314B4" w:rsidRPr="000945C5">
        <w:rPr>
          <w:rFonts w:ascii="Liberation Serif" w:hAnsi="Liberation Serif" w:cs="Liberation Serif"/>
          <w:b/>
        </w:rPr>
        <w:t>Приложение 6</w:t>
      </w:r>
    </w:p>
    <w:p w:rsidR="005314B4" w:rsidRPr="000945C5" w:rsidRDefault="005314B4" w:rsidP="005314B4">
      <w:pPr>
        <w:spacing w:after="0" w:line="240" w:lineRule="auto"/>
        <w:jc w:val="right"/>
        <w:rPr>
          <w:rFonts w:ascii="Liberation Serif" w:hAnsi="Liberation Serif" w:cs="Liberation Serif"/>
          <w:b/>
        </w:rPr>
      </w:pPr>
    </w:p>
    <w:p w:rsidR="00B92028" w:rsidRPr="000945C5" w:rsidRDefault="006E7699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0945C5">
        <w:rPr>
          <w:rFonts w:ascii="Liberation Serif" w:hAnsi="Liberation Serif" w:cs="Liberation Serif"/>
          <w:b/>
        </w:rPr>
        <w:t>СОГЛАСИЕ ПЕДАГОГА</w:t>
      </w:r>
    </w:p>
    <w:p w:rsidR="00DA3C3C" w:rsidRPr="000945C5" w:rsidRDefault="00DA3C3C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0945C5">
        <w:rPr>
          <w:rFonts w:ascii="Liberation Serif" w:hAnsi="Liberation Serif" w:cs="Liberation Serif"/>
          <w:b/>
        </w:rPr>
        <w:t>на обработку персональных данных</w:t>
      </w:r>
    </w:p>
    <w:p w:rsidR="00B92028" w:rsidRPr="000945C5" w:rsidRDefault="00B92028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92028" w:rsidRPr="000945C5" w:rsidRDefault="006E76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945C5">
        <w:rPr>
          <w:rFonts w:ascii="Liberation Serif" w:hAnsi="Liberation Serif" w:cs="Liberation Serif"/>
        </w:rPr>
        <w:t>Я,</w:t>
      </w:r>
      <w:r w:rsidRPr="000945C5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_________________________________________________________________________________</w:t>
      </w:r>
    </w:p>
    <w:p w:rsidR="00B92028" w:rsidRPr="000945C5" w:rsidRDefault="006E769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945C5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</w:t>
      </w:r>
    </w:p>
    <w:p w:rsidR="00B92028" w:rsidRPr="000945C5" w:rsidRDefault="006E7699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 w:rsidRPr="000945C5">
        <w:rPr>
          <w:rFonts w:ascii="Liberation Serif" w:hAnsi="Liberation Serif" w:cs="Liberation Serif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:rsidR="00B92028" w:rsidRPr="000945C5" w:rsidRDefault="006E7699">
      <w:pPr>
        <w:spacing w:before="181" w:after="0" w:line="240" w:lineRule="auto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даю своё согласие</w:t>
      </w:r>
      <w:bookmarkStart w:id="0" w:name="_Hlk88486662"/>
      <w:r w:rsidR="000945C5">
        <w:rPr>
          <w:rFonts w:ascii="Liberation Serif" w:hAnsi="Liberation Serif" w:cs="Liberation Serif"/>
        </w:rPr>
        <w:t xml:space="preserve"> </w:t>
      </w:r>
      <w:r w:rsidRPr="000945C5">
        <w:rPr>
          <w:rFonts w:ascii="Liberation Serif" w:hAnsi="Liberation Serif" w:cs="Liberation Serif"/>
        </w:rPr>
        <w:t>Министерству образования и молодежной политики Свердловской области (г. Екатеринбург, ул. Малышева, д. 33),</w:t>
      </w:r>
      <w:bookmarkEnd w:id="0"/>
      <w:r w:rsidR="000945C5">
        <w:rPr>
          <w:rFonts w:ascii="Liberation Serif" w:hAnsi="Liberation Serif" w:cs="Liberation Serif"/>
        </w:rPr>
        <w:t xml:space="preserve"> </w:t>
      </w:r>
      <w:r w:rsidRPr="000945C5">
        <w:rPr>
          <w:rFonts w:ascii="Liberation Serif" w:hAnsi="Liberation Serif" w:cs="Liberation Serif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на следующих условиях.</w:t>
      </w:r>
    </w:p>
    <w:p w:rsidR="00B92028" w:rsidRPr="000945C5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92028" w:rsidRPr="000945C5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почты.</w:t>
      </w:r>
    </w:p>
    <w:p w:rsidR="00B92028" w:rsidRPr="000945C5" w:rsidRDefault="006E7699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Согласие даётся с целью информационного обеспечения проведения регионального этапа всероссийской олимпиады школьников 202</w:t>
      </w:r>
      <w:r w:rsidR="001C5ABD">
        <w:rPr>
          <w:rFonts w:ascii="Liberation Serif" w:hAnsi="Liberation Serif" w:cs="Liberation Serif"/>
        </w:rPr>
        <w:t>2</w:t>
      </w:r>
      <w:r w:rsidRPr="000945C5">
        <w:rPr>
          <w:rFonts w:ascii="Liberation Serif" w:hAnsi="Liberation Serif" w:cs="Liberation Serif"/>
        </w:rPr>
        <w:t>/202</w:t>
      </w:r>
      <w:r w:rsidR="001C5ABD">
        <w:rPr>
          <w:rFonts w:ascii="Liberation Serif" w:hAnsi="Liberation Serif" w:cs="Liberation Serif"/>
        </w:rPr>
        <w:t>3</w:t>
      </w:r>
      <w:bookmarkStart w:id="1" w:name="_GoBack"/>
      <w:bookmarkEnd w:id="1"/>
      <w:r w:rsidRPr="000945C5">
        <w:rPr>
          <w:rFonts w:ascii="Liberation Serif" w:hAnsi="Liberation Serif" w:cs="Liberation Serif"/>
        </w:rPr>
        <w:t xml:space="preserve"> учебного года (далее – олимпиада).</w:t>
      </w:r>
    </w:p>
    <w:p w:rsidR="00B92028" w:rsidRPr="000945C5" w:rsidRDefault="006E7699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B92028" w:rsidRPr="000945C5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B92028" w:rsidRPr="000945C5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Я согласен на получение от Оператора электронных документов на электронный адрес: _____________________.</w:t>
      </w:r>
    </w:p>
    <w:p w:rsidR="00B92028" w:rsidRPr="000945C5" w:rsidRDefault="006E7699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Настоящее согласие действует со дня его подписания до дня отзыва в письменной форме.</w:t>
      </w:r>
    </w:p>
    <w:p w:rsidR="00B92028" w:rsidRPr="000945C5" w:rsidRDefault="006E7699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0945C5">
        <w:rPr>
          <w:rFonts w:ascii="Liberation Serif" w:hAnsi="Liberation Serif" w:cs="Liberation Serif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92028" w:rsidRPr="000945C5" w:rsidRDefault="000945C5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Подтверждаю, что, соглашаясь</w:t>
      </w:r>
      <w:r w:rsidR="006E7699" w:rsidRPr="000945C5">
        <w:rPr>
          <w:rFonts w:ascii="Liberation Serif" w:hAnsi="Liberation Serif" w:cs="Liberation Serif"/>
        </w:rPr>
        <w:t>, я действую по собственной воле в собственных интересах.</w:t>
      </w:r>
    </w:p>
    <w:p w:rsidR="00B92028" w:rsidRPr="000945C5" w:rsidRDefault="00B9202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B92028" w:rsidRPr="000945C5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Pr="000945C5" w:rsidRDefault="006E769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45C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«__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_»___________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</w:rPr>
              <w:t xml:space="preserve"> 20__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</w:t>
            </w:r>
            <w:r w:rsidRPr="000945C5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B92028" w:rsidRPr="000945C5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Pr="000945C5" w:rsidRDefault="00B92028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B92028" w:rsidRPr="000945C5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Pr="000945C5" w:rsidRDefault="006E769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45C5">
              <w:rPr>
                <w:rFonts w:ascii="Liberation Serif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B92028" w:rsidRPr="000945C5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Pr="000945C5" w:rsidRDefault="006E769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945C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Pr="000945C5" w:rsidRDefault="006E769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0945C5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E7699" w:rsidRPr="000945C5" w:rsidRDefault="006E7699">
      <w:pPr>
        <w:rPr>
          <w:rFonts w:ascii="Liberation Serif" w:hAnsi="Liberation Serif" w:cs="Liberation Serif"/>
        </w:rPr>
      </w:pPr>
    </w:p>
    <w:sectPr w:rsidR="006E7699" w:rsidRPr="000945C5" w:rsidSect="009474A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28"/>
    <w:rsid w:val="000945C5"/>
    <w:rsid w:val="001C5ABD"/>
    <w:rsid w:val="00395C18"/>
    <w:rsid w:val="00503625"/>
    <w:rsid w:val="00505927"/>
    <w:rsid w:val="005314B4"/>
    <w:rsid w:val="006E7699"/>
    <w:rsid w:val="009474AF"/>
    <w:rsid w:val="00B92028"/>
    <w:rsid w:val="00CF25CB"/>
    <w:rsid w:val="00DA3C3C"/>
    <w:rsid w:val="00E83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8A57"/>
  <w15:docId w15:val="{B0E9D46B-BFAC-4A07-BD5A-1F99A994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Рубан</dc:creator>
  <cp:lastModifiedBy>Игнатьева Галина Геннадьевна</cp:lastModifiedBy>
  <cp:revision>3</cp:revision>
  <dcterms:created xsi:type="dcterms:W3CDTF">2022-12-27T08:21:00Z</dcterms:created>
  <dcterms:modified xsi:type="dcterms:W3CDTF">2022-12-27T10:34:00Z</dcterms:modified>
</cp:coreProperties>
</file>