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8F5" w:rsidRDefault="00FA28F5" w:rsidP="00FA28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CBA">
        <w:rPr>
          <w:rFonts w:ascii="Times New Roman" w:hAnsi="Times New Roman" w:cs="Times New Roman"/>
          <w:b/>
          <w:sz w:val="28"/>
          <w:szCs w:val="28"/>
        </w:rPr>
        <w:t xml:space="preserve">Достижения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FA28F5" w:rsidRDefault="00FA28F5" w:rsidP="00FA28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CBA">
        <w:rPr>
          <w:rFonts w:ascii="Times New Roman" w:hAnsi="Times New Roman" w:cs="Times New Roman"/>
          <w:b/>
          <w:sz w:val="28"/>
          <w:szCs w:val="28"/>
        </w:rPr>
        <w:t xml:space="preserve"> МБ</w:t>
      </w:r>
      <w:proofErr w:type="gramStart"/>
      <w:r w:rsidRPr="00CE5CBA">
        <w:rPr>
          <w:rFonts w:ascii="Times New Roman" w:hAnsi="Times New Roman" w:cs="Times New Roman"/>
          <w:b/>
          <w:sz w:val="28"/>
          <w:szCs w:val="28"/>
        </w:rPr>
        <w:t>В(</w:t>
      </w:r>
      <w:proofErr w:type="gramEnd"/>
      <w:r w:rsidRPr="00CE5CBA">
        <w:rPr>
          <w:rFonts w:ascii="Times New Roman" w:hAnsi="Times New Roman" w:cs="Times New Roman"/>
          <w:b/>
          <w:sz w:val="28"/>
          <w:szCs w:val="28"/>
        </w:rPr>
        <w:t>С)ОУ В(С)ОШ №185 за три года</w:t>
      </w:r>
    </w:p>
    <w:p w:rsidR="00FA28F5" w:rsidRDefault="00FA28F5" w:rsidP="00FA28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314" w:type="dxa"/>
        <w:tblLook w:val="04A0"/>
      </w:tblPr>
      <w:tblGrid>
        <w:gridCol w:w="534"/>
        <w:gridCol w:w="992"/>
        <w:gridCol w:w="6095"/>
        <w:gridCol w:w="2693"/>
      </w:tblGrid>
      <w:tr w:rsidR="00FA28F5" w:rsidRPr="00B73804" w:rsidTr="00B73804">
        <w:tc>
          <w:tcPr>
            <w:tcW w:w="534" w:type="dxa"/>
          </w:tcPr>
          <w:p w:rsidR="00FA28F5" w:rsidRPr="00B73804" w:rsidRDefault="00FA28F5" w:rsidP="00B73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8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FA28F5" w:rsidRPr="00B73804" w:rsidRDefault="00FA28F5" w:rsidP="00B73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6095" w:type="dxa"/>
          </w:tcPr>
          <w:p w:rsidR="00FA28F5" w:rsidRPr="00B73804" w:rsidRDefault="00FA28F5" w:rsidP="00B73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80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Конкурсы, мероприятия</w:t>
            </w:r>
          </w:p>
        </w:tc>
        <w:tc>
          <w:tcPr>
            <w:tcW w:w="2693" w:type="dxa"/>
          </w:tcPr>
          <w:p w:rsidR="00FA28F5" w:rsidRPr="00B73804" w:rsidRDefault="00FA28F5" w:rsidP="00B73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804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участия</w:t>
            </w:r>
          </w:p>
        </w:tc>
      </w:tr>
      <w:tr w:rsidR="009F1FA2" w:rsidRPr="00B73804" w:rsidTr="00B73804">
        <w:tc>
          <w:tcPr>
            <w:tcW w:w="534" w:type="dxa"/>
          </w:tcPr>
          <w:p w:rsidR="009F1FA2" w:rsidRPr="00B73804" w:rsidRDefault="009F1FA2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FA2" w:rsidRDefault="009F1FA2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6095" w:type="dxa"/>
          </w:tcPr>
          <w:p w:rsidR="009F1FA2" w:rsidRDefault="009F1FA2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«Обществознание» (11 класс)</w:t>
            </w:r>
          </w:p>
        </w:tc>
        <w:tc>
          <w:tcPr>
            <w:tcW w:w="2693" w:type="dxa"/>
          </w:tcPr>
          <w:p w:rsidR="009F1FA2" w:rsidRPr="00B73804" w:rsidRDefault="009F1FA2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1 место</w:t>
            </w:r>
          </w:p>
        </w:tc>
      </w:tr>
      <w:tr w:rsidR="00D42454" w:rsidRPr="00B73804" w:rsidTr="00B73804">
        <w:tc>
          <w:tcPr>
            <w:tcW w:w="534" w:type="dxa"/>
          </w:tcPr>
          <w:p w:rsidR="00D42454" w:rsidRPr="00B73804" w:rsidRDefault="00D42454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2454" w:rsidRPr="00D42454" w:rsidRDefault="00D42454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54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6095" w:type="dxa"/>
          </w:tcPr>
          <w:p w:rsidR="00D42454" w:rsidRPr="00D42454" w:rsidRDefault="00D42454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454">
              <w:rPr>
                <w:rStyle w:val="c2"/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42454"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нлайн</w:t>
            </w:r>
            <w:proofErr w:type="spellEnd"/>
            <w:r w:rsidRPr="00D42454"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42454"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D42454"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лимпиадах: Всероссийская Олимпиада «П</w:t>
            </w:r>
            <w:r w:rsidRPr="00D42454"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2454"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тешествуем по России»</w:t>
            </w:r>
          </w:p>
        </w:tc>
        <w:tc>
          <w:tcPr>
            <w:tcW w:w="2693" w:type="dxa"/>
          </w:tcPr>
          <w:p w:rsidR="00D42454" w:rsidRPr="00D42454" w:rsidRDefault="00D42454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54">
              <w:rPr>
                <w:rFonts w:ascii="Times New Roman" w:hAnsi="Times New Roman" w:cs="Times New Roman"/>
                <w:sz w:val="24"/>
                <w:szCs w:val="24"/>
              </w:rPr>
              <w:t>2 место. Победитель</w:t>
            </w:r>
          </w:p>
        </w:tc>
      </w:tr>
      <w:tr w:rsidR="00D42454" w:rsidRPr="00B73804" w:rsidTr="00B73804">
        <w:tc>
          <w:tcPr>
            <w:tcW w:w="534" w:type="dxa"/>
          </w:tcPr>
          <w:p w:rsidR="00D42454" w:rsidRPr="00B73804" w:rsidRDefault="00D42454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2454" w:rsidRPr="00D42454" w:rsidRDefault="00D42454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54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6095" w:type="dxa"/>
          </w:tcPr>
          <w:p w:rsidR="00D42454" w:rsidRPr="00D42454" w:rsidRDefault="00D42454" w:rsidP="00D42454">
            <w:pPr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54"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«Лабиринты географии для 10 классов»</w:t>
            </w:r>
          </w:p>
        </w:tc>
        <w:tc>
          <w:tcPr>
            <w:tcW w:w="2693" w:type="dxa"/>
          </w:tcPr>
          <w:p w:rsidR="00D42454" w:rsidRPr="00D42454" w:rsidRDefault="00D42454" w:rsidP="00D42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54">
              <w:rPr>
                <w:rFonts w:ascii="Times New Roman" w:hAnsi="Times New Roman" w:cs="Times New Roman"/>
                <w:sz w:val="24"/>
                <w:szCs w:val="24"/>
              </w:rPr>
              <w:t>3 место. Победитель</w:t>
            </w:r>
          </w:p>
        </w:tc>
      </w:tr>
      <w:tr w:rsidR="00D42454" w:rsidRPr="00B73804" w:rsidTr="00B73804">
        <w:tc>
          <w:tcPr>
            <w:tcW w:w="534" w:type="dxa"/>
          </w:tcPr>
          <w:p w:rsidR="00D42454" w:rsidRPr="00B73804" w:rsidRDefault="00D42454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2454" w:rsidRPr="00D42454" w:rsidRDefault="00D42454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54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6095" w:type="dxa"/>
          </w:tcPr>
          <w:p w:rsidR="00D42454" w:rsidRPr="00D42454" w:rsidRDefault="00D42454" w:rsidP="00D42454">
            <w:pPr>
              <w:tabs>
                <w:tab w:val="left" w:pos="18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54"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«Лабиринты географии для 8 классов»</w:t>
            </w:r>
          </w:p>
        </w:tc>
        <w:tc>
          <w:tcPr>
            <w:tcW w:w="2693" w:type="dxa"/>
          </w:tcPr>
          <w:p w:rsidR="00D42454" w:rsidRPr="00D42454" w:rsidRDefault="00D42454" w:rsidP="00D42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54">
              <w:rPr>
                <w:rFonts w:ascii="Times New Roman" w:hAnsi="Times New Roman" w:cs="Times New Roman"/>
                <w:sz w:val="24"/>
                <w:szCs w:val="24"/>
              </w:rPr>
              <w:t>1 место. Победитель</w:t>
            </w:r>
          </w:p>
        </w:tc>
      </w:tr>
      <w:tr w:rsidR="00D42454" w:rsidRPr="00B73804" w:rsidTr="00B73804">
        <w:tc>
          <w:tcPr>
            <w:tcW w:w="534" w:type="dxa"/>
          </w:tcPr>
          <w:p w:rsidR="00D42454" w:rsidRPr="00B73804" w:rsidRDefault="00D42454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2454" w:rsidRPr="00D42454" w:rsidRDefault="00D42454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54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6095" w:type="dxa"/>
          </w:tcPr>
          <w:p w:rsidR="00D42454" w:rsidRPr="00D42454" w:rsidRDefault="00D42454" w:rsidP="00D42454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54"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«Лабиринты географии для 11 классов»</w:t>
            </w:r>
          </w:p>
        </w:tc>
        <w:tc>
          <w:tcPr>
            <w:tcW w:w="2693" w:type="dxa"/>
          </w:tcPr>
          <w:p w:rsidR="00D42454" w:rsidRPr="00D42454" w:rsidRDefault="00D42454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54">
              <w:rPr>
                <w:rFonts w:ascii="Times New Roman" w:hAnsi="Times New Roman" w:cs="Times New Roman"/>
                <w:sz w:val="24"/>
                <w:szCs w:val="24"/>
              </w:rPr>
              <w:t>2 место. Победитель</w:t>
            </w:r>
          </w:p>
        </w:tc>
      </w:tr>
      <w:tr w:rsidR="00D42454" w:rsidRPr="00B73804" w:rsidTr="00B73804">
        <w:tc>
          <w:tcPr>
            <w:tcW w:w="534" w:type="dxa"/>
          </w:tcPr>
          <w:p w:rsidR="00D42454" w:rsidRPr="00B73804" w:rsidRDefault="00D42454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2454" w:rsidRPr="00D42454" w:rsidRDefault="00D42454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54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6095" w:type="dxa"/>
          </w:tcPr>
          <w:p w:rsidR="00D42454" w:rsidRPr="00D42454" w:rsidRDefault="00D42454" w:rsidP="00D42454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54">
              <w:rPr>
                <w:rFonts w:ascii="Times New Roman" w:hAnsi="Times New Roman"/>
                <w:sz w:val="24"/>
                <w:szCs w:val="24"/>
              </w:rPr>
              <w:t>Всероссийской олимпиаде «Время Знаний» по предмету «Английский язык. 9 класс»</w:t>
            </w:r>
          </w:p>
        </w:tc>
        <w:tc>
          <w:tcPr>
            <w:tcW w:w="2693" w:type="dxa"/>
          </w:tcPr>
          <w:p w:rsidR="00D42454" w:rsidRPr="00D42454" w:rsidRDefault="00D42454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54">
              <w:rPr>
                <w:rFonts w:ascii="Times New Roman" w:hAnsi="Times New Roman" w:cs="Times New Roman"/>
                <w:sz w:val="24"/>
                <w:szCs w:val="24"/>
              </w:rPr>
              <w:t>3 место. Победитель</w:t>
            </w:r>
          </w:p>
        </w:tc>
      </w:tr>
      <w:tr w:rsidR="00D42454" w:rsidRPr="00B73804" w:rsidTr="00B73804">
        <w:tc>
          <w:tcPr>
            <w:tcW w:w="534" w:type="dxa"/>
          </w:tcPr>
          <w:p w:rsidR="00D42454" w:rsidRPr="00B73804" w:rsidRDefault="00D42454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2454" w:rsidRPr="00D42454" w:rsidRDefault="00D42454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54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6095" w:type="dxa"/>
          </w:tcPr>
          <w:p w:rsidR="00D42454" w:rsidRPr="00D42454" w:rsidRDefault="00D42454" w:rsidP="00D42454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2454">
              <w:rPr>
                <w:rFonts w:ascii="Times New Roman" w:hAnsi="Times New Roman"/>
                <w:sz w:val="24"/>
                <w:szCs w:val="24"/>
              </w:rPr>
              <w:t>Международной</w:t>
            </w:r>
            <w:proofErr w:type="gramEnd"/>
            <w:r w:rsidRPr="00D42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2454">
              <w:rPr>
                <w:rFonts w:ascii="Times New Roman" w:hAnsi="Times New Roman"/>
                <w:sz w:val="24"/>
                <w:szCs w:val="24"/>
              </w:rPr>
              <w:t>интернет-олимпиады</w:t>
            </w:r>
            <w:proofErr w:type="spellEnd"/>
            <w:r w:rsidRPr="00D42454">
              <w:rPr>
                <w:rFonts w:ascii="Times New Roman" w:hAnsi="Times New Roman"/>
                <w:sz w:val="24"/>
                <w:szCs w:val="24"/>
              </w:rPr>
              <w:t xml:space="preserve"> по русскому яз</w:t>
            </w:r>
            <w:r w:rsidRPr="00D42454">
              <w:rPr>
                <w:rFonts w:ascii="Times New Roman" w:hAnsi="Times New Roman"/>
                <w:sz w:val="24"/>
                <w:szCs w:val="24"/>
              </w:rPr>
              <w:t>ы</w:t>
            </w:r>
            <w:r w:rsidRPr="00D42454">
              <w:rPr>
                <w:rFonts w:ascii="Times New Roman" w:hAnsi="Times New Roman"/>
                <w:sz w:val="24"/>
                <w:szCs w:val="24"/>
              </w:rPr>
              <w:t>ку для 10 классов «Солнечный свет</w:t>
            </w:r>
          </w:p>
        </w:tc>
        <w:tc>
          <w:tcPr>
            <w:tcW w:w="2693" w:type="dxa"/>
          </w:tcPr>
          <w:p w:rsidR="00D42454" w:rsidRPr="00D42454" w:rsidRDefault="00D42454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54">
              <w:rPr>
                <w:rFonts w:ascii="Times New Roman" w:hAnsi="Times New Roman" w:cs="Times New Roman"/>
                <w:sz w:val="24"/>
                <w:szCs w:val="24"/>
              </w:rPr>
              <w:t>1 место. Победитель</w:t>
            </w:r>
          </w:p>
        </w:tc>
      </w:tr>
      <w:tr w:rsidR="00F37963" w:rsidRPr="00B73804" w:rsidTr="00B73804">
        <w:tc>
          <w:tcPr>
            <w:tcW w:w="534" w:type="dxa"/>
          </w:tcPr>
          <w:p w:rsidR="00F37963" w:rsidRPr="00B73804" w:rsidRDefault="00F37963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963" w:rsidRDefault="00F37963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6095" w:type="dxa"/>
          </w:tcPr>
          <w:p w:rsidR="00F37963" w:rsidRDefault="00F37963" w:rsidP="00F37963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454"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</w:t>
            </w:r>
            <w:r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ийконкурс</w:t>
            </w:r>
            <w:proofErr w:type="spellEnd"/>
            <w:r w:rsidRPr="00D42454"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от</w:t>
            </w:r>
            <w:proofErr w:type="gramStart"/>
            <w:r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Я» (</w:t>
            </w:r>
            <w:r w:rsidRPr="00D42454"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11 клас</w:t>
            </w:r>
            <w:r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сов)</w:t>
            </w:r>
          </w:p>
        </w:tc>
        <w:tc>
          <w:tcPr>
            <w:tcW w:w="2693" w:type="dxa"/>
          </w:tcPr>
          <w:p w:rsidR="00F37963" w:rsidRPr="00D42454" w:rsidRDefault="00F37963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54">
              <w:rPr>
                <w:rFonts w:ascii="Times New Roman" w:hAnsi="Times New Roman" w:cs="Times New Roman"/>
                <w:sz w:val="24"/>
                <w:szCs w:val="24"/>
              </w:rPr>
              <w:t>1 место. Победитель</w:t>
            </w:r>
          </w:p>
        </w:tc>
      </w:tr>
      <w:tr w:rsidR="00F37963" w:rsidRPr="00B73804" w:rsidTr="00B73804">
        <w:tc>
          <w:tcPr>
            <w:tcW w:w="534" w:type="dxa"/>
          </w:tcPr>
          <w:p w:rsidR="00F37963" w:rsidRPr="00B73804" w:rsidRDefault="00F37963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963" w:rsidRDefault="00F37963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6095" w:type="dxa"/>
          </w:tcPr>
          <w:p w:rsidR="00F37963" w:rsidRDefault="00F37963" w:rsidP="00F37963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54"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</w:t>
            </w:r>
            <w:r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викторина</w:t>
            </w:r>
            <w:r w:rsidRPr="00D42454"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Живое слово» (литература, </w:t>
            </w:r>
            <w:r w:rsidRPr="00D42454"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клас</w:t>
            </w:r>
            <w:r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с)</w:t>
            </w:r>
          </w:p>
        </w:tc>
        <w:tc>
          <w:tcPr>
            <w:tcW w:w="2693" w:type="dxa"/>
          </w:tcPr>
          <w:p w:rsidR="00F37963" w:rsidRDefault="00F37963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54">
              <w:rPr>
                <w:rFonts w:ascii="Times New Roman" w:hAnsi="Times New Roman" w:cs="Times New Roman"/>
                <w:sz w:val="24"/>
                <w:szCs w:val="24"/>
              </w:rPr>
              <w:t>1 место. Победитель</w:t>
            </w:r>
          </w:p>
        </w:tc>
      </w:tr>
      <w:tr w:rsidR="00396328" w:rsidRPr="00B73804" w:rsidTr="00B73804">
        <w:tc>
          <w:tcPr>
            <w:tcW w:w="534" w:type="dxa"/>
          </w:tcPr>
          <w:p w:rsidR="00396328" w:rsidRPr="00B73804" w:rsidRDefault="00396328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6328" w:rsidRDefault="00396328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6095" w:type="dxa"/>
          </w:tcPr>
          <w:p w:rsidR="00396328" w:rsidRDefault="00396328" w:rsidP="00396328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54"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</w:t>
            </w:r>
            <w:r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викторина</w:t>
            </w:r>
            <w:r w:rsidRPr="00D42454"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Живое слово» (литература, 9</w:t>
            </w:r>
            <w:r w:rsidRPr="00D42454"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r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с)</w:t>
            </w:r>
          </w:p>
        </w:tc>
        <w:tc>
          <w:tcPr>
            <w:tcW w:w="2693" w:type="dxa"/>
          </w:tcPr>
          <w:p w:rsidR="00396328" w:rsidRDefault="00396328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2454">
              <w:rPr>
                <w:rFonts w:ascii="Times New Roman" w:hAnsi="Times New Roman" w:cs="Times New Roman"/>
                <w:sz w:val="24"/>
                <w:szCs w:val="24"/>
              </w:rPr>
              <w:t xml:space="preserve"> место. Победитель</w:t>
            </w:r>
          </w:p>
        </w:tc>
      </w:tr>
      <w:tr w:rsidR="00F37963" w:rsidRPr="00B73804" w:rsidTr="00B73804">
        <w:tc>
          <w:tcPr>
            <w:tcW w:w="534" w:type="dxa"/>
          </w:tcPr>
          <w:p w:rsidR="00F37963" w:rsidRPr="00B73804" w:rsidRDefault="00F37963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7963" w:rsidRDefault="00F37963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6095" w:type="dxa"/>
          </w:tcPr>
          <w:p w:rsidR="00F37963" w:rsidRDefault="00F37963" w:rsidP="00D42454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викторина</w:t>
            </w:r>
            <w:r w:rsidRPr="00D42454"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от</w:t>
            </w:r>
            <w:proofErr w:type="gramStart"/>
            <w:r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Я» (</w:t>
            </w:r>
            <w:r w:rsidRPr="00D42454"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11 клас</w:t>
            </w:r>
            <w:r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сов)</w:t>
            </w:r>
          </w:p>
        </w:tc>
        <w:tc>
          <w:tcPr>
            <w:tcW w:w="2693" w:type="dxa"/>
          </w:tcPr>
          <w:p w:rsidR="00F37963" w:rsidRDefault="00F37963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54">
              <w:rPr>
                <w:rFonts w:ascii="Times New Roman" w:hAnsi="Times New Roman" w:cs="Times New Roman"/>
                <w:sz w:val="24"/>
                <w:szCs w:val="24"/>
              </w:rPr>
              <w:t>1 место. Победитель</w:t>
            </w:r>
          </w:p>
        </w:tc>
      </w:tr>
      <w:tr w:rsidR="00F529AB" w:rsidRPr="00B73804" w:rsidTr="00B73804">
        <w:tc>
          <w:tcPr>
            <w:tcW w:w="534" w:type="dxa"/>
          </w:tcPr>
          <w:p w:rsidR="00F529AB" w:rsidRPr="00B73804" w:rsidRDefault="00F529AB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9AB" w:rsidRDefault="00F529AB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6095" w:type="dxa"/>
          </w:tcPr>
          <w:p w:rsidR="00F529AB" w:rsidRPr="00F529AB" w:rsidRDefault="00F529AB" w:rsidP="00D42454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AB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конкурс «Страны и столицы» </w:t>
            </w:r>
          </w:p>
        </w:tc>
        <w:tc>
          <w:tcPr>
            <w:tcW w:w="2693" w:type="dxa"/>
          </w:tcPr>
          <w:p w:rsidR="00F529AB" w:rsidRPr="00D42454" w:rsidRDefault="00F529AB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54">
              <w:rPr>
                <w:rFonts w:ascii="Times New Roman" w:hAnsi="Times New Roman" w:cs="Times New Roman"/>
                <w:sz w:val="24"/>
                <w:szCs w:val="24"/>
              </w:rPr>
              <w:t>2 место. Победитель</w:t>
            </w:r>
          </w:p>
        </w:tc>
      </w:tr>
      <w:tr w:rsidR="00F529AB" w:rsidRPr="00B73804" w:rsidTr="00B73804">
        <w:tc>
          <w:tcPr>
            <w:tcW w:w="534" w:type="dxa"/>
          </w:tcPr>
          <w:p w:rsidR="00F529AB" w:rsidRPr="00B73804" w:rsidRDefault="00F529AB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9AB" w:rsidRDefault="00F529AB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6095" w:type="dxa"/>
          </w:tcPr>
          <w:p w:rsidR="00F529AB" w:rsidRPr="00F529AB" w:rsidRDefault="00F529AB" w:rsidP="00D42454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A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«Вершины географии» </w:t>
            </w:r>
          </w:p>
        </w:tc>
        <w:tc>
          <w:tcPr>
            <w:tcW w:w="2693" w:type="dxa"/>
          </w:tcPr>
          <w:p w:rsidR="00F529AB" w:rsidRPr="00D42454" w:rsidRDefault="00F529AB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54">
              <w:rPr>
                <w:rFonts w:ascii="Times New Roman" w:hAnsi="Times New Roman" w:cs="Times New Roman"/>
                <w:sz w:val="24"/>
                <w:szCs w:val="24"/>
              </w:rPr>
              <w:t>2 место. Победитель</w:t>
            </w:r>
          </w:p>
        </w:tc>
      </w:tr>
      <w:tr w:rsidR="00F529AB" w:rsidRPr="00B73804" w:rsidTr="00B73804">
        <w:tc>
          <w:tcPr>
            <w:tcW w:w="534" w:type="dxa"/>
          </w:tcPr>
          <w:p w:rsidR="00F529AB" w:rsidRPr="00B73804" w:rsidRDefault="00F529AB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9AB" w:rsidRDefault="00396328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6095" w:type="dxa"/>
          </w:tcPr>
          <w:p w:rsidR="00F529AB" w:rsidRPr="00355A03" w:rsidRDefault="00396328" w:rsidP="00396328">
            <w:pPr>
              <w:tabs>
                <w:tab w:val="left" w:pos="2279"/>
              </w:tabs>
              <w:jc w:val="both"/>
              <w:rPr>
                <w:sz w:val="28"/>
                <w:szCs w:val="28"/>
              </w:rPr>
            </w:pPr>
            <w:r w:rsidRPr="002E314A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 конкурс</w:t>
            </w:r>
            <w:r w:rsidRPr="002E314A">
              <w:rPr>
                <w:rFonts w:ascii="Times New Roman" w:eastAsia="Times New Roman" w:hAnsi="Times New Roman" w:cs="Times New Roman"/>
                <w:sz w:val="24"/>
                <w:szCs w:val="24"/>
              </w:rPr>
              <w:t>: "Творчество и интеллект". Название работы "Логарифмы вокруг нас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r w:rsidRPr="002E314A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</w:t>
            </w:r>
            <w:r w:rsidRPr="002E314A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2E314A">
              <w:rPr>
                <w:rFonts w:ascii="Times New Roman" w:eastAsia="Times New Roman" w:hAnsi="Times New Roman" w:cs="Times New Roman"/>
                <w:sz w:val="24"/>
                <w:szCs w:val="24"/>
              </w:rPr>
              <w:t>ный инновационный центр образования</w:t>
            </w:r>
          </w:p>
        </w:tc>
        <w:tc>
          <w:tcPr>
            <w:tcW w:w="2693" w:type="dxa"/>
          </w:tcPr>
          <w:p w:rsidR="00F529AB" w:rsidRDefault="00396328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14A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1 место</w:t>
            </w:r>
          </w:p>
        </w:tc>
      </w:tr>
      <w:tr w:rsidR="00FE0E68" w:rsidRPr="00B73804" w:rsidTr="00B73804">
        <w:tc>
          <w:tcPr>
            <w:tcW w:w="534" w:type="dxa"/>
          </w:tcPr>
          <w:p w:rsidR="00FE0E68" w:rsidRPr="00B73804" w:rsidRDefault="00FE0E68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0E68" w:rsidRDefault="00FE0E68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6095" w:type="dxa"/>
          </w:tcPr>
          <w:p w:rsidR="00FE0E68" w:rsidRPr="00B73804" w:rsidRDefault="00FE0E68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конкурс-игра "Кенгуру" (ежегодно)</w:t>
            </w:r>
          </w:p>
        </w:tc>
        <w:tc>
          <w:tcPr>
            <w:tcW w:w="2693" w:type="dxa"/>
          </w:tcPr>
          <w:p w:rsidR="00FE0E68" w:rsidRPr="00B73804" w:rsidRDefault="00FE0E68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04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529AB" w:rsidRPr="00B73804" w:rsidTr="00B73804">
        <w:tc>
          <w:tcPr>
            <w:tcW w:w="534" w:type="dxa"/>
          </w:tcPr>
          <w:p w:rsidR="00F529AB" w:rsidRPr="00B73804" w:rsidRDefault="00F529AB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9AB" w:rsidRDefault="009E3E19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6095" w:type="dxa"/>
          </w:tcPr>
          <w:p w:rsidR="00F529AB" w:rsidRPr="00120CFB" w:rsidRDefault="009E3E19" w:rsidP="00D42454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FB">
              <w:rPr>
                <w:rFonts w:ascii="Times New Roman" w:hAnsi="Times New Roman" w:cs="Times New Roman"/>
                <w:sz w:val="24"/>
                <w:szCs w:val="24"/>
              </w:rPr>
              <w:t>Всероссийская викторина</w:t>
            </w:r>
            <w:r w:rsidR="00803A84" w:rsidRPr="00120CFB"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</w:t>
            </w:r>
            <w:r w:rsidRPr="00120CFB">
              <w:rPr>
                <w:rFonts w:ascii="Times New Roman" w:hAnsi="Times New Roman" w:cs="Times New Roman"/>
                <w:sz w:val="24"/>
                <w:szCs w:val="24"/>
              </w:rPr>
              <w:t xml:space="preserve"> «Живая планета» (биология, 10 класс)</w:t>
            </w:r>
          </w:p>
        </w:tc>
        <w:tc>
          <w:tcPr>
            <w:tcW w:w="2693" w:type="dxa"/>
          </w:tcPr>
          <w:p w:rsidR="00F529AB" w:rsidRPr="00120CFB" w:rsidRDefault="009E3E19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FB">
              <w:rPr>
                <w:rFonts w:ascii="Times New Roman" w:hAnsi="Times New Roman" w:cs="Times New Roman"/>
                <w:sz w:val="24"/>
                <w:szCs w:val="24"/>
              </w:rPr>
              <w:t>Диплом, 2 место</w:t>
            </w:r>
          </w:p>
        </w:tc>
      </w:tr>
      <w:tr w:rsidR="00754417" w:rsidRPr="00B73804" w:rsidTr="00B73804">
        <w:tc>
          <w:tcPr>
            <w:tcW w:w="534" w:type="dxa"/>
          </w:tcPr>
          <w:p w:rsidR="00754417" w:rsidRPr="00B73804" w:rsidRDefault="00754417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4417" w:rsidRDefault="00754417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6095" w:type="dxa"/>
          </w:tcPr>
          <w:p w:rsidR="00754417" w:rsidRPr="00120CFB" w:rsidRDefault="00754417" w:rsidP="00D42454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FB">
              <w:rPr>
                <w:rFonts w:ascii="Times New Roman" w:hAnsi="Times New Roman" w:cs="Times New Roman"/>
                <w:sz w:val="24"/>
                <w:szCs w:val="24"/>
              </w:rPr>
              <w:t>Междисциплинарная олимпиада школьников имени В.И. Вернадского (эссе)</w:t>
            </w:r>
          </w:p>
        </w:tc>
        <w:tc>
          <w:tcPr>
            <w:tcW w:w="2693" w:type="dxa"/>
          </w:tcPr>
          <w:p w:rsidR="00754417" w:rsidRPr="00120CFB" w:rsidRDefault="00754417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F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754417" w:rsidRPr="00B73804" w:rsidTr="00B73804">
        <w:tc>
          <w:tcPr>
            <w:tcW w:w="534" w:type="dxa"/>
          </w:tcPr>
          <w:p w:rsidR="00754417" w:rsidRPr="00B73804" w:rsidRDefault="00754417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4417" w:rsidRDefault="00AE0F7D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6095" w:type="dxa"/>
          </w:tcPr>
          <w:p w:rsidR="00754417" w:rsidRPr="00120CFB" w:rsidRDefault="007513A5" w:rsidP="00D42454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исторический </w:t>
            </w:r>
            <w:r w:rsidR="00AE0F7D" w:rsidRPr="00120CFB">
              <w:rPr>
                <w:rFonts w:ascii="Times New Roman" w:hAnsi="Times New Roman" w:cs="Times New Roman"/>
                <w:sz w:val="24"/>
                <w:szCs w:val="24"/>
              </w:rPr>
              <w:t xml:space="preserve">Диктант Победы </w:t>
            </w:r>
          </w:p>
        </w:tc>
        <w:tc>
          <w:tcPr>
            <w:tcW w:w="2693" w:type="dxa"/>
          </w:tcPr>
          <w:p w:rsidR="00754417" w:rsidRPr="00120CFB" w:rsidRDefault="00AE0F7D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FB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754417" w:rsidRPr="00B73804" w:rsidTr="00B73804">
        <w:tc>
          <w:tcPr>
            <w:tcW w:w="534" w:type="dxa"/>
          </w:tcPr>
          <w:p w:rsidR="00754417" w:rsidRPr="00B73804" w:rsidRDefault="00754417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4417" w:rsidRDefault="00AE0F7D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6095" w:type="dxa"/>
          </w:tcPr>
          <w:p w:rsidR="00754417" w:rsidRPr="00120CFB" w:rsidRDefault="00AE0F7D" w:rsidP="00262743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FB"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 (</w:t>
            </w:r>
            <w:r w:rsidR="00262743" w:rsidRPr="00120C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620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участников)</w:t>
            </w:r>
          </w:p>
        </w:tc>
        <w:tc>
          <w:tcPr>
            <w:tcW w:w="2693" w:type="dxa"/>
          </w:tcPr>
          <w:p w:rsidR="00754417" w:rsidRPr="00120CFB" w:rsidRDefault="00262743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FB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754417" w:rsidRPr="00B73804" w:rsidTr="00B73804">
        <w:tc>
          <w:tcPr>
            <w:tcW w:w="534" w:type="dxa"/>
          </w:tcPr>
          <w:p w:rsidR="00754417" w:rsidRPr="00B73804" w:rsidRDefault="00754417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4417" w:rsidRDefault="000B0C3C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6095" w:type="dxa"/>
          </w:tcPr>
          <w:p w:rsidR="00754417" w:rsidRPr="00120CFB" w:rsidRDefault="00B66623" w:rsidP="00D42454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FB">
              <w:rPr>
                <w:rFonts w:ascii="Times New Roman" w:hAnsi="Times New Roman" w:cs="Times New Roman"/>
                <w:sz w:val="24"/>
                <w:szCs w:val="24"/>
              </w:rPr>
              <w:t>"Всероссийский урок памяти и славы"</w:t>
            </w:r>
          </w:p>
        </w:tc>
        <w:tc>
          <w:tcPr>
            <w:tcW w:w="2693" w:type="dxa"/>
          </w:tcPr>
          <w:p w:rsidR="00754417" w:rsidRPr="00120CFB" w:rsidRDefault="00B66623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F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54417" w:rsidRPr="00B73804" w:rsidTr="00B73804">
        <w:tc>
          <w:tcPr>
            <w:tcW w:w="534" w:type="dxa"/>
          </w:tcPr>
          <w:p w:rsidR="00754417" w:rsidRPr="00B73804" w:rsidRDefault="00754417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4417" w:rsidRDefault="000B0C3C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6095" w:type="dxa"/>
          </w:tcPr>
          <w:p w:rsidR="00754417" w:rsidRPr="00120CFB" w:rsidRDefault="007D1050" w:rsidP="00D42454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</w:rPr>
              <w:t xml:space="preserve">Всероссийская викторина  </w:t>
            </w:r>
            <w:r w:rsidR="00B66623" w:rsidRPr="00120CFB">
              <w:rPr>
                <w:rFonts w:ascii="Times New Roman" w:hAnsi="Times New Roman" w:cs="Times New Roman"/>
                <w:sz w:val="24"/>
                <w:szCs w:val="24"/>
              </w:rPr>
              <w:t>"Живая планета»</w:t>
            </w:r>
          </w:p>
        </w:tc>
        <w:tc>
          <w:tcPr>
            <w:tcW w:w="2693" w:type="dxa"/>
          </w:tcPr>
          <w:p w:rsidR="00754417" w:rsidRPr="00120CFB" w:rsidRDefault="007D1050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754417" w:rsidRPr="00B73804" w:rsidTr="00B73804">
        <w:tc>
          <w:tcPr>
            <w:tcW w:w="534" w:type="dxa"/>
          </w:tcPr>
          <w:p w:rsidR="00754417" w:rsidRPr="00B73804" w:rsidRDefault="00754417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4417" w:rsidRDefault="00B66623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6095" w:type="dxa"/>
          </w:tcPr>
          <w:p w:rsidR="00754417" w:rsidRPr="00120CFB" w:rsidRDefault="00A71A5E" w:rsidP="00B66623">
            <w:pPr>
              <w:tabs>
                <w:tab w:val="left" w:pos="22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6623" w:rsidRPr="00120CFB">
              <w:rPr>
                <w:rFonts w:ascii="Times New Roman" w:hAnsi="Times New Roman" w:cs="Times New Roman"/>
                <w:sz w:val="24"/>
                <w:szCs w:val="24"/>
              </w:rPr>
              <w:t>роект "Билет в будущее"</w:t>
            </w:r>
          </w:p>
        </w:tc>
        <w:tc>
          <w:tcPr>
            <w:tcW w:w="2693" w:type="dxa"/>
          </w:tcPr>
          <w:p w:rsidR="00754417" w:rsidRPr="00120CFB" w:rsidRDefault="00B66623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F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361220" w:rsidRPr="00B73804" w:rsidTr="00B73804">
        <w:tc>
          <w:tcPr>
            <w:tcW w:w="534" w:type="dxa"/>
          </w:tcPr>
          <w:p w:rsidR="00361220" w:rsidRPr="00B73804" w:rsidRDefault="00361220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1220" w:rsidRDefault="00361220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6095" w:type="dxa"/>
          </w:tcPr>
          <w:p w:rsidR="00361220" w:rsidRPr="00120CFB" w:rsidRDefault="00361220" w:rsidP="00361220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FB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конкурс-игра "КИТ</w:t>
            </w:r>
            <w:r w:rsidR="00371E19" w:rsidRPr="00120CFB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  <w:r w:rsidRPr="00120CF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2693" w:type="dxa"/>
          </w:tcPr>
          <w:p w:rsidR="00361220" w:rsidRPr="00120CFB" w:rsidRDefault="00371E19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FB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361220" w:rsidRPr="00B73804" w:rsidTr="00B73804">
        <w:tc>
          <w:tcPr>
            <w:tcW w:w="534" w:type="dxa"/>
          </w:tcPr>
          <w:p w:rsidR="00361220" w:rsidRPr="00B73804" w:rsidRDefault="00361220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1220" w:rsidRDefault="00371E19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6095" w:type="dxa"/>
          </w:tcPr>
          <w:p w:rsidR="00361220" w:rsidRPr="00120CFB" w:rsidRDefault="00371E19" w:rsidP="00371E19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FB">
              <w:rPr>
                <w:rFonts w:ascii="Times New Roman" w:hAnsi="Times New Roman"/>
                <w:sz w:val="24"/>
                <w:szCs w:val="24"/>
              </w:rPr>
              <w:t xml:space="preserve">Международная </w:t>
            </w:r>
            <w:proofErr w:type="spellStart"/>
            <w:r w:rsidRPr="00120CFB">
              <w:rPr>
                <w:rFonts w:ascii="Times New Roman" w:hAnsi="Times New Roman"/>
                <w:sz w:val="24"/>
                <w:szCs w:val="24"/>
              </w:rPr>
              <w:t>профориентированная</w:t>
            </w:r>
            <w:proofErr w:type="spellEnd"/>
            <w:r w:rsidRPr="00120CFB">
              <w:rPr>
                <w:rFonts w:ascii="Times New Roman" w:hAnsi="Times New Roman"/>
                <w:sz w:val="24"/>
                <w:szCs w:val="24"/>
              </w:rPr>
              <w:t xml:space="preserve"> акция «День </w:t>
            </w:r>
            <w:proofErr w:type="spellStart"/>
            <w:r w:rsidRPr="00120CFB">
              <w:rPr>
                <w:rFonts w:ascii="Times New Roman" w:hAnsi="Times New Roman"/>
                <w:sz w:val="24"/>
                <w:szCs w:val="24"/>
              </w:rPr>
              <w:t>ИТ-знаний</w:t>
            </w:r>
            <w:proofErr w:type="spellEnd"/>
            <w:r w:rsidRPr="00120CFB">
              <w:rPr>
                <w:rFonts w:ascii="Times New Roman" w:hAnsi="Times New Roman"/>
                <w:sz w:val="24"/>
                <w:szCs w:val="24"/>
              </w:rPr>
              <w:t xml:space="preserve"> - 2020».</w:t>
            </w:r>
          </w:p>
        </w:tc>
        <w:tc>
          <w:tcPr>
            <w:tcW w:w="2693" w:type="dxa"/>
          </w:tcPr>
          <w:p w:rsidR="00361220" w:rsidRPr="00120CFB" w:rsidRDefault="00371E19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FB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361220" w:rsidRPr="00B73804" w:rsidTr="00B73804">
        <w:tc>
          <w:tcPr>
            <w:tcW w:w="534" w:type="dxa"/>
          </w:tcPr>
          <w:p w:rsidR="00361220" w:rsidRPr="00B73804" w:rsidRDefault="00361220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1220" w:rsidRDefault="00DB0F1A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6095" w:type="dxa"/>
          </w:tcPr>
          <w:p w:rsidR="00361220" w:rsidRPr="00120CFB" w:rsidRDefault="00DB0F1A" w:rsidP="00617D2A">
            <w:pPr>
              <w:tabs>
                <w:tab w:val="left" w:pos="22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0CFB">
              <w:rPr>
                <w:rFonts w:ascii="Times New Roman" w:hAnsi="Times New Roman" w:cs="Times New Roman"/>
                <w:sz w:val="24"/>
                <w:szCs w:val="24"/>
              </w:rPr>
              <w:t>Всероссийский "Урок Цифры"</w:t>
            </w:r>
          </w:p>
        </w:tc>
        <w:tc>
          <w:tcPr>
            <w:tcW w:w="2693" w:type="dxa"/>
          </w:tcPr>
          <w:p w:rsidR="00361220" w:rsidRPr="00120CFB" w:rsidRDefault="00DB0F1A" w:rsidP="0061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F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617D2A" w:rsidRPr="00B73804" w:rsidTr="00B73804">
        <w:tc>
          <w:tcPr>
            <w:tcW w:w="534" w:type="dxa"/>
          </w:tcPr>
          <w:p w:rsidR="00617D2A" w:rsidRPr="00B73804" w:rsidRDefault="00617D2A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7D2A" w:rsidRDefault="00617D2A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6095" w:type="dxa"/>
          </w:tcPr>
          <w:p w:rsidR="00617D2A" w:rsidRPr="00120CFB" w:rsidRDefault="00617D2A" w:rsidP="00617D2A">
            <w:pPr>
              <w:tabs>
                <w:tab w:val="left" w:pos="22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0CFB">
              <w:rPr>
                <w:rFonts w:ascii="Times New Roman" w:hAnsi="Times New Roman" w:cs="Times New Roman"/>
                <w:sz w:val="24"/>
                <w:szCs w:val="24"/>
              </w:rPr>
              <w:t>Районный конкурс компьютерной графики «Рождес</w:t>
            </w:r>
            <w:r w:rsidRPr="00120CF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20CFB">
              <w:rPr>
                <w:rFonts w:ascii="Times New Roman" w:hAnsi="Times New Roman" w:cs="Times New Roman"/>
                <w:sz w:val="24"/>
                <w:szCs w:val="24"/>
              </w:rPr>
              <w:t>венская метель»</w:t>
            </w:r>
          </w:p>
        </w:tc>
        <w:tc>
          <w:tcPr>
            <w:tcW w:w="2693" w:type="dxa"/>
          </w:tcPr>
          <w:p w:rsidR="00617D2A" w:rsidRPr="00120CFB" w:rsidRDefault="00617D2A" w:rsidP="0061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FB">
              <w:rPr>
                <w:rFonts w:ascii="Times New Roman" w:hAnsi="Times New Roman" w:cs="Times New Roman"/>
                <w:sz w:val="24"/>
                <w:szCs w:val="24"/>
              </w:rPr>
              <w:t>Дипломы участников</w:t>
            </w:r>
          </w:p>
        </w:tc>
      </w:tr>
      <w:tr w:rsidR="00617D2A" w:rsidRPr="00B73804" w:rsidTr="00B73804">
        <w:tc>
          <w:tcPr>
            <w:tcW w:w="534" w:type="dxa"/>
          </w:tcPr>
          <w:p w:rsidR="00617D2A" w:rsidRPr="00B73804" w:rsidRDefault="00617D2A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7D2A" w:rsidRDefault="00625EF4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617D2A" w:rsidRPr="00120CFB" w:rsidRDefault="00625EF4" w:rsidP="00625EF4">
            <w:pPr>
              <w:tabs>
                <w:tab w:val="left" w:pos="22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астрономии, посвященной  60-летию со дня первого полета человека (Ю.А. Гагар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на) в космос</w:t>
            </w:r>
          </w:p>
        </w:tc>
        <w:tc>
          <w:tcPr>
            <w:tcW w:w="2693" w:type="dxa"/>
          </w:tcPr>
          <w:p w:rsidR="00617D2A" w:rsidRPr="00120CFB" w:rsidRDefault="00625EF4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 1 степени</w:t>
            </w:r>
            <w:r w:rsidR="00FE46ED">
              <w:rPr>
                <w:rFonts w:ascii="Times New Roman" w:hAnsi="Times New Roman" w:cs="Times New Roman"/>
                <w:sz w:val="24"/>
                <w:szCs w:val="24"/>
              </w:rPr>
              <w:t xml:space="preserve"> (2 человека)</w:t>
            </w:r>
          </w:p>
        </w:tc>
      </w:tr>
      <w:tr w:rsidR="00617D2A" w:rsidRPr="00B73804" w:rsidTr="00B73804">
        <w:tc>
          <w:tcPr>
            <w:tcW w:w="534" w:type="dxa"/>
          </w:tcPr>
          <w:p w:rsidR="00617D2A" w:rsidRPr="00B73804" w:rsidRDefault="00617D2A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7D2A" w:rsidRDefault="00060925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617D2A" w:rsidRPr="00120CFB" w:rsidRDefault="00060925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викторина по литературе, посвященная 115-летию со дня рождения поэта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</w:p>
        </w:tc>
        <w:tc>
          <w:tcPr>
            <w:tcW w:w="2693" w:type="dxa"/>
          </w:tcPr>
          <w:p w:rsidR="00617D2A" w:rsidRPr="00120CFB" w:rsidRDefault="00FE46ED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04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E46ED" w:rsidRPr="00B73804" w:rsidTr="00B73804">
        <w:tc>
          <w:tcPr>
            <w:tcW w:w="534" w:type="dxa"/>
          </w:tcPr>
          <w:p w:rsidR="00FE46ED" w:rsidRPr="00B73804" w:rsidRDefault="00FE46ED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46ED" w:rsidRDefault="0013692E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FE46ED" w:rsidRDefault="0013692E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и первенство Свердловской области по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кратиону</w:t>
            </w:r>
          </w:p>
        </w:tc>
        <w:tc>
          <w:tcPr>
            <w:tcW w:w="2693" w:type="dxa"/>
          </w:tcPr>
          <w:p w:rsidR="00FE46ED" w:rsidRPr="00B73804" w:rsidRDefault="0013692E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FE46ED" w:rsidRPr="00B73804" w:rsidTr="00B73804">
        <w:tc>
          <w:tcPr>
            <w:tcW w:w="534" w:type="dxa"/>
          </w:tcPr>
          <w:p w:rsidR="00FE46ED" w:rsidRPr="00B73804" w:rsidRDefault="00FE46ED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46ED" w:rsidRDefault="00E42B2A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FE46ED" w:rsidRDefault="00E42B2A" w:rsidP="003B12FB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стенгазет «Я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омню, я Горжусь»,</w:t>
            </w:r>
            <w:r w:rsidR="003B12F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3B12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B1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священный 76-ой годовщине Победы в Великой Отеч</w:t>
            </w:r>
            <w:r w:rsidR="003B12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B12FB">
              <w:rPr>
                <w:rFonts w:ascii="Times New Roman" w:hAnsi="Times New Roman" w:cs="Times New Roman"/>
                <w:sz w:val="24"/>
                <w:szCs w:val="24"/>
              </w:rPr>
              <w:t>ственной войне</w:t>
            </w:r>
          </w:p>
        </w:tc>
        <w:tc>
          <w:tcPr>
            <w:tcW w:w="2693" w:type="dxa"/>
          </w:tcPr>
          <w:p w:rsidR="00FE46ED" w:rsidRPr="00B73804" w:rsidRDefault="00E42B2A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Грамота за 2 место</w:t>
            </w:r>
          </w:p>
        </w:tc>
      </w:tr>
      <w:tr w:rsidR="00FE46ED" w:rsidRPr="00B73804" w:rsidTr="00B73804">
        <w:tc>
          <w:tcPr>
            <w:tcW w:w="534" w:type="dxa"/>
          </w:tcPr>
          <w:p w:rsidR="00FE46ED" w:rsidRPr="00B73804" w:rsidRDefault="00FE46ED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46ED" w:rsidRDefault="00E42B2A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FE46ED" w:rsidRDefault="003B12FB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стенгазет «Я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омню, я Горжусь»,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священный 76-ой годовщине Победы в Великой Отеч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ственной войне</w:t>
            </w:r>
          </w:p>
        </w:tc>
        <w:tc>
          <w:tcPr>
            <w:tcW w:w="2693" w:type="dxa"/>
          </w:tcPr>
          <w:p w:rsidR="00FE46ED" w:rsidRPr="00B73804" w:rsidRDefault="00E42B2A" w:rsidP="00E42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3 место</w:t>
            </w:r>
          </w:p>
        </w:tc>
      </w:tr>
      <w:tr w:rsidR="00FE46ED" w:rsidRPr="00B73804" w:rsidTr="00B73804">
        <w:tc>
          <w:tcPr>
            <w:tcW w:w="534" w:type="dxa"/>
          </w:tcPr>
          <w:p w:rsidR="00FE46ED" w:rsidRPr="00B73804" w:rsidRDefault="00FE46ED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46ED" w:rsidRDefault="002971F8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FE46ED" w:rsidRDefault="005724D0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Открытая региональная олимпиада по иностранным языкам среди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Нижний Тагил и Свер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ловской области в категории «Английский язык,10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сы»</w:t>
            </w:r>
          </w:p>
        </w:tc>
        <w:tc>
          <w:tcPr>
            <w:tcW w:w="2693" w:type="dxa"/>
          </w:tcPr>
          <w:p w:rsidR="00FE46ED" w:rsidRPr="00B73804" w:rsidRDefault="002971F8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 2 место</w:t>
            </w:r>
          </w:p>
        </w:tc>
      </w:tr>
      <w:tr w:rsidR="007B5DA4" w:rsidRPr="00B73804" w:rsidTr="00B73804">
        <w:tc>
          <w:tcPr>
            <w:tcW w:w="534" w:type="dxa"/>
          </w:tcPr>
          <w:p w:rsidR="007B5DA4" w:rsidRPr="00B73804" w:rsidRDefault="007B5DA4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5DA4" w:rsidRDefault="007B5DA4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7B5DA4" w:rsidRDefault="007B5DA4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олимпиада  школьников «Россия вокруг нас»,</w:t>
            </w:r>
            <w:r w:rsidR="00FE3809">
              <w:rPr>
                <w:rFonts w:ascii="Times New Roman" w:hAnsi="Times New Roman" w:cs="Times New Roman"/>
                <w:sz w:val="24"/>
                <w:szCs w:val="24"/>
              </w:rPr>
              <w:t xml:space="preserve"> профиль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«География»</w:t>
            </w:r>
            <w:r w:rsidR="00FE3809">
              <w:rPr>
                <w:rFonts w:ascii="Times New Roman" w:hAnsi="Times New Roman" w:cs="Times New Roman"/>
                <w:sz w:val="24"/>
                <w:szCs w:val="24"/>
              </w:rPr>
              <w:t xml:space="preserve"> (Уральский государстве</w:t>
            </w:r>
            <w:r w:rsidR="00FE38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E3809">
              <w:rPr>
                <w:rFonts w:ascii="Times New Roman" w:hAnsi="Times New Roman" w:cs="Times New Roman"/>
                <w:sz w:val="24"/>
                <w:szCs w:val="24"/>
              </w:rPr>
              <w:t>ный лесотехнический университет)</w:t>
            </w:r>
          </w:p>
        </w:tc>
        <w:tc>
          <w:tcPr>
            <w:tcW w:w="2693" w:type="dxa"/>
          </w:tcPr>
          <w:p w:rsidR="007B5DA4" w:rsidRDefault="007B5DA4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победителя</w:t>
            </w:r>
          </w:p>
        </w:tc>
      </w:tr>
      <w:tr w:rsidR="007B5DA4" w:rsidRPr="00B73804" w:rsidTr="00B73804">
        <w:tc>
          <w:tcPr>
            <w:tcW w:w="534" w:type="dxa"/>
          </w:tcPr>
          <w:p w:rsidR="007B5DA4" w:rsidRPr="00B73804" w:rsidRDefault="007B5DA4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5DA4" w:rsidRDefault="00A35056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7B5DA4" w:rsidRDefault="00A35056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просветительский проект «Песни 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ев»</w:t>
            </w:r>
          </w:p>
        </w:tc>
        <w:tc>
          <w:tcPr>
            <w:tcW w:w="2693" w:type="dxa"/>
          </w:tcPr>
          <w:p w:rsidR="007B5DA4" w:rsidRDefault="00A35056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FB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7B5DA4" w:rsidRPr="00B73804" w:rsidTr="00B73804">
        <w:tc>
          <w:tcPr>
            <w:tcW w:w="534" w:type="dxa"/>
          </w:tcPr>
          <w:p w:rsidR="007B5DA4" w:rsidRPr="00B73804" w:rsidRDefault="007B5DA4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5DA4" w:rsidRDefault="007513A5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7B5DA4" w:rsidRDefault="007513A5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исторический </w:t>
            </w:r>
            <w:r w:rsidRPr="00120CFB">
              <w:rPr>
                <w:rFonts w:ascii="Times New Roman" w:hAnsi="Times New Roman" w:cs="Times New Roman"/>
                <w:sz w:val="24"/>
                <w:szCs w:val="24"/>
              </w:rPr>
              <w:t>Диктант Победы</w:t>
            </w:r>
          </w:p>
        </w:tc>
        <w:tc>
          <w:tcPr>
            <w:tcW w:w="2693" w:type="dxa"/>
          </w:tcPr>
          <w:p w:rsidR="007B5DA4" w:rsidRDefault="007513A5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FB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7B5DA4" w:rsidRPr="00B73804" w:rsidTr="00B73804">
        <w:tc>
          <w:tcPr>
            <w:tcW w:w="534" w:type="dxa"/>
          </w:tcPr>
          <w:p w:rsidR="007B5DA4" w:rsidRPr="00B73804" w:rsidRDefault="007B5DA4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5DA4" w:rsidRDefault="00E10DE1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7B5DA4" w:rsidRDefault="00E10DE1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Чемпионате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устному счету "Арифмометр"</w:t>
            </w:r>
          </w:p>
        </w:tc>
        <w:tc>
          <w:tcPr>
            <w:tcW w:w="2693" w:type="dxa"/>
          </w:tcPr>
          <w:p w:rsidR="007B5DA4" w:rsidRDefault="00E10DE1" w:rsidP="00E1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F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20CFB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E10DE1" w:rsidRPr="00B73804" w:rsidTr="00B73804">
        <w:tc>
          <w:tcPr>
            <w:tcW w:w="534" w:type="dxa"/>
          </w:tcPr>
          <w:p w:rsidR="00E10DE1" w:rsidRPr="00B73804" w:rsidRDefault="00E10DE1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0DE1" w:rsidRDefault="00A71A5E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E10DE1" w:rsidRPr="0059771D" w:rsidRDefault="00A71A5E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Институт естественных наук и математики </w:t>
            </w:r>
            <w:proofErr w:type="spellStart"/>
            <w:r w:rsidRPr="0059771D">
              <w:rPr>
                <w:rFonts w:ascii="Times New Roman" w:eastAsia="Calibri" w:hAnsi="Times New Roman" w:cs="Times New Roman"/>
                <w:sz w:val="24"/>
                <w:szCs w:val="24"/>
              </w:rPr>
              <w:t>УрФУ</w:t>
            </w:r>
            <w:proofErr w:type="spellEnd"/>
            <w:r w:rsidRPr="00597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9771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9771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59771D">
              <w:rPr>
                <w:rFonts w:ascii="Times New Roman" w:eastAsia="Calibri" w:hAnsi="Times New Roman" w:cs="Times New Roman"/>
                <w:sz w:val="24"/>
                <w:szCs w:val="24"/>
              </w:rPr>
              <w:t>зовско-академическая</w:t>
            </w:r>
            <w:proofErr w:type="spellEnd"/>
            <w:r w:rsidRPr="00597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олимпиада по информатике</w:t>
            </w:r>
          </w:p>
        </w:tc>
        <w:tc>
          <w:tcPr>
            <w:tcW w:w="2693" w:type="dxa"/>
          </w:tcPr>
          <w:p w:rsidR="00E10DE1" w:rsidRPr="0059771D" w:rsidRDefault="00A71A5E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1D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E10DE1" w:rsidRPr="00B73804" w:rsidTr="00B73804">
        <w:tc>
          <w:tcPr>
            <w:tcW w:w="534" w:type="dxa"/>
          </w:tcPr>
          <w:p w:rsidR="00E10DE1" w:rsidRPr="00B73804" w:rsidRDefault="00E10DE1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0DE1" w:rsidRDefault="007D1050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E10DE1" w:rsidRPr="0059771D" w:rsidRDefault="0059771D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М</w:t>
            </w:r>
            <w:r w:rsidR="007D1050" w:rsidRPr="0059771D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еждународной олимпиады «</w:t>
            </w:r>
            <w:proofErr w:type="spellStart"/>
            <w:r w:rsidR="007D1050" w:rsidRPr="0059771D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Знанио</w:t>
            </w:r>
            <w:proofErr w:type="spellEnd"/>
            <w:r w:rsidR="007D1050" w:rsidRPr="0059771D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», номинация «Би</w:t>
            </w:r>
            <w:r w:rsidR="007D1050" w:rsidRPr="0059771D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о</w:t>
            </w:r>
            <w:r w:rsidR="007D1050" w:rsidRPr="0059771D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логия»</w:t>
            </w:r>
          </w:p>
        </w:tc>
        <w:tc>
          <w:tcPr>
            <w:tcW w:w="2693" w:type="dxa"/>
          </w:tcPr>
          <w:p w:rsidR="00E10DE1" w:rsidRPr="0059771D" w:rsidRDefault="00FC4906" w:rsidP="0038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1D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Д</w:t>
            </w:r>
            <w:r w:rsidR="007D1050" w:rsidRPr="0059771D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иплом</w:t>
            </w:r>
            <w:proofErr w:type="gramStart"/>
            <w:r w:rsidR="007D1050" w:rsidRPr="0059771D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III</w:t>
            </w:r>
            <w:proofErr w:type="gramEnd"/>
            <w:r w:rsidR="007D1050" w:rsidRPr="0059771D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 xml:space="preserve"> степени (</w:t>
            </w:r>
            <w:r w:rsidR="0038646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4</w:t>
            </w:r>
            <w:r w:rsidR="007D1050" w:rsidRPr="0059771D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 xml:space="preserve"> победителя)</w:t>
            </w:r>
          </w:p>
        </w:tc>
      </w:tr>
      <w:tr w:rsidR="00E10DE1" w:rsidRPr="00B73804" w:rsidTr="00B73804">
        <w:tc>
          <w:tcPr>
            <w:tcW w:w="534" w:type="dxa"/>
          </w:tcPr>
          <w:p w:rsidR="00E10DE1" w:rsidRPr="00B73804" w:rsidRDefault="00E10DE1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0DE1" w:rsidRDefault="00C95205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E10DE1" w:rsidRPr="0059771D" w:rsidRDefault="00C95205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«Всероссийские юношеские Чтения имени В.И. Верна</w:t>
            </w:r>
            <w:r w:rsidRPr="005977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5977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ского»</w:t>
            </w:r>
          </w:p>
        </w:tc>
        <w:tc>
          <w:tcPr>
            <w:tcW w:w="2693" w:type="dxa"/>
          </w:tcPr>
          <w:p w:rsidR="00E10DE1" w:rsidRPr="0059771D" w:rsidRDefault="00C95205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1D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E10DE1" w:rsidRPr="00B73804" w:rsidTr="00B73804">
        <w:tc>
          <w:tcPr>
            <w:tcW w:w="534" w:type="dxa"/>
          </w:tcPr>
          <w:p w:rsidR="00E10DE1" w:rsidRPr="00B73804" w:rsidRDefault="00E10DE1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0DE1" w:rsidRDefault="00506EB0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E10DE1" w:rsidRPr="00506EB0" w:rsidRDefault="00506EB0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дистанционный конкурс «Старт»</w:t>
            </w:r>
            <w:r w:rsidR="00A75B44"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 язык, русский язык)</w:t>
            </w:r>
          </w:p>
        </w:tc>
        <w:tc>
          <w:tcPr>
            <w:tcW w:w="2693" w:type="dxa"/>
          </w:tcPr>
          <w:p w:rsidR="00E10DE1" w:rsidRDefault="00506EB0" w:rsidP="00506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Дипломы победителей в параллелях </w:t>
            </w:r>
            <w:r w:rsidR="008F4DED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10,11  классах</w:t>
            </w:r>
          </w:p>
        </w:tc>
      </w:tr>
      <w:tr w:rsidR="00E10DE1" w:rsidRPr="00B73804" w:rsidTr="00B73804">
        <w:tc>
          <w:tcPr>
            <w:tcW w:w="534" w:type="dxa"/>
          </w:tcPr>
          <w:p w:rsidR="00E10DE1" w:rsidRPr="00B73804" w:rsidRDefault="00E10DE1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0DE1" w:rsidRDefault="00506EB0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E10DE1" w:rsidRDefault="004A1C41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Общероссийская образовательная акция «Всеросси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экономический диктант» «Сильная экономика - процветающая Россия!»</w:t>
            </w:r>
          </w:p>
        </w:tc>
        <w:tc>
          <w:tcPr>
            <w:tcW w:w="2693" w:type="dxa"/>
          </w:tcPr>
          <w:p w:rsidR="00E10DE1" w:rsidRDefault="004A1C41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506EB0" w:rsidRPr="00B73804" w:rsidTr="00B73804">
        <w:tc>
          <w:tcPr>
            <w:tcW w:w="534" w:type="dxa"/>
          </w:tcPr>
          <w:p w:rsidR="00506EB0" w:rsidRPr="00B73804" w:rsidRDefault="00506EB0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EB0" w:rsidRDefault="001F4916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506EB0" w:rsidRDefault="001F4916" w:rsidP="001F4916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«Космическое приключ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ние». Образовательная 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93" w:type="dxa"/>
          </w:tcPr>
          <w:p w:rsidR="00506EB0" w:rsidRDefault="001F4916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и дипломы за призовые места в  9 классах</w:t>
            </w:r>
          </w:p>
        </w:tc>
      </w:tr>
      <w:tr w:rsidR="00BA22A3" w:rsidRPr="00B73804" w:rsidTr="00B73804">
        <w:tc>
          <w:tcPr>
            <w:tcW w:w="534" w:type="dxa"/>
          </w:tcPr>
          <w:p w:rsidR="00BA22A3" w:rsidRPr="00B73804" w:rsidRDefault="00BA22A3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22A3" w:rsidRDefault="00BA22A3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BA22A3" w:rsidRDefault="00BA22A3" w:rsidP="00BA22A3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«Волшебная осень».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вательная 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93" w:type="dxa"/>
          </w:tcPr>
          <w:p w:rsidR="00BA22A3" w:rsidRDefault="00BA22A3" w:rsidP="003A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и дипломы за призовые места в  9 классах</w:t>
            </w:r>
          </w:p>
        </w:tc>
      </w:tr>
      <w:tr w:rsidR="001F4916" w:rsidRPr="00B73804" w:rsidTr="00B73804">
        <w:tc>
          <w:tcPr>
            <w:tcW w:w="534" w:type="dxa"/>
          </w:tcPr>
          <w:p w:rsidR="001F4916" w:rsidRPr="00B73804" w:rsidRDefault="001F4916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F4916" w:rsidRDefault="001F4916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1F4916" w:rsidRDefault="00946951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по астрономии «Солнечные системы» для 9-11 классов</w:t>
            </w:r>
          </w:p>
        </w:tc>
        <w:tc>
          <w:tcPr>
            <w:tcW w:w="2693" w:type="dxa"/>
          </w:tcPr>
          <w:p w:rsidR="001F4916" w:rsidRDefault="00946951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(2 место)</w:t>
            </w:r>
          </w:p>
        </w:tc>
      </w:tr>
      <w:tr w:rsidR="00FA72D8" w:rsidRPr="00B73804" w:rsidTr="00B73804">
        <w:tc>
          <w:tcPr>
            <w:tcW w:w="534" w:type="dxa"/>
          </w:tcPr>
          <w:p w:rsidR="00FA72D8" w:rsidRPr="00B73804" w:rsidRDefault="00FA72D8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72D8" w:rsidRDefault="00FA72D8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FA72D8" w:rsidRPr="00BB230A" w:rsidRDefault="00FA72D8" w:rsidP="00FA7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B230A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международной </w:t>
            </w:r>
            <w:proofErr w:type="spellStart"/>
            <w:r w:rsidRPr="00BB230A">
              <w:rPr>
                <w:rFonts w:ascii="Times New Roman" w:hAnsi="Times New Roman" w:cs="Times New Roman"/>
                <w:sz w:val="20"/>
                <w:szCs w:val="20"/>
              </w:rPr>
              <w:t>онлайн-олимпиаде</w:t>
            </w:r>
            <w:proofErr w:type="spellEnd"/>
            <w:r w:rsidRPr="00BB230A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BB230A">
              <w:rPr>
                <w:rFonts w:ascii="Times New Roman" w:hAnsi="Times New Roman" w:cs="Times New Roman"/>
                <w:sz w:val="20"/>
                <w:szCs w:val="20"/>
              </w:rPr>
              <w:t>математикедля</w:t>
            </w:r>
            <w:proofErr w:type="spellEnd"/>
            <w:r w:rsidRPr="00BB230A">
              <w:rPr>
                <w:rFonts w:ascii="Times New Roman" w:hAnsi="Times New Roman" w:cs="Times New Roman"/>
                <w:sz w:val="20"/>
                <w:szCs w:val="20"/>
              </w:rPr>
              <w:t xml:space="preserve"> обуча</w:t>
            </w:r>
            <w:r w:rsidRPr="00BB230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B230A">
              <w:rPr>
                <w:rFonts w:ascii="Times New Roman" w:hAnsi="Times New Roman" w:cs="Times New Roman"/>
                <w:sz w:val="20"/>
                <w:szCs w:val="20"/>
              </w:rPr>
              <w:t>щихся 1-11 классов BRICSMATH.</w:t>
            </w:r>
          </w:p>
          <w:p w:rsidR="00FA72D8" w:rsidRDefault="00FA72D8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72D8" w:rsidRDefault="00FA72D8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школе</w:t>
            </w:r>
          </w:p>
        </w:tc>
      </w:tr>
      <w:tr w:rsidR="001F4916" w:rsidRPr="00B73804" w:rsidTr="00B73804">
        <w:tc>
          <w:tcPr>
            <w:tcW w:w="534" w:type="dxa"/>
          </w:tcPr>
          <w:p w:rsidR="001F4916" w:rsidRPr="00B73804" w:rsidRDefault="001F4916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F4916" w:rsidRDefault="00FA65A1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1F4916" w:rsidRPr="009C6817" w:rsidRDefault="00FA65A1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81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тур </w:t>
            </w:r>
            <w:proofErr w:type="spellStart"/>
            <w:r w:rsidRPr="009C681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9C6817">
              <w:rPr>
                <w:rFonts w:ascii="Times New Roman" w:hAnsi="Times New Roman" w:cs="Times New Roman"/>
                <w:sz w:val="24"/>
                <w:szCs w:val="24"/>
              </w:rPr>
              <w:t>. Олимпиада по информат</w:t>
            </w:r>
            <w:r w:rsidRPr="009C68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6817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</w:tc>
        <w:tc>
          <w:tcPr>
            <w:tcW w:w="2693" w:type="dxa"/>
          </w:tcPr>
          <w:p w:rsidR="001F4916" w:rsidRPr="009C6817" w:rsidRDefault="00FC6F44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1F4916" w:rsidRPr="00B73804" w:rsidTr="00B73804">
        <w:tc>
          <w:tcPr>
            <w:tcW w:w="534" w:type="dxa"/>
          </w:tcPr>
          <w:p w:rsidR="001F4916" w:rsidRPr="00B73804" w:rsidRDefault="001F4916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F4916" w:rsidRDefault="00FA65A1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1F4916" w:rsidRPr="009C6817" w:rsidRDefault="00FA65A1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817">
              <w:rPr>
                <w:rFonts w:ascii="Times New Roman" w:hAnsi="Times New Roman" w:cs="Times New Roman"/>
                <w:sz w:val="24"/>
                <w:szCs w:val="24"/>
              </w:rPr>
              <w:t>Городской конкурс компьютерной графики СПЕКТР</w:t>
            </w:r>
          </w:p>
        </w:tc>
        <w:tc>
          <w:tcPr>
            <w:tcW w:w="2693" w:type="dxa"/>
          </w:tcPr>
          <w:p w:rsidR="001F4916" w:rsidRPr="009C6817" w:rsidRDefault="00084A07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1F4916" w:rsidRPr="00B73804" w:rsidTr="00B73804">
        <w:tc>
          <w:tcPr>
            <w:tcW w:w="534" w:type="dxa"/>
          </w:tcPr>
          <w:p w:rsidR="001F4916" w:rsidRPr="00B73804" w:rsidRDefault="001F4916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F4916" w:rsidRDefault="00FC6F44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1F4916" w:rsidRDefault="00FC6F44" w:rsidP="00F11DE9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F11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говековая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1-11 классов</w:t>
            </w:r>
          </w:p>
        </w:tc>
        <w:tc>
          <w:tcPr>
            <w:tcW w:w="2693" w:type="dxa"/>
          </w:tcPr>
          <w:p w:rsidR="001F4916" w:rsidRDefault="00FC6F44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1F4916" w:rsidRPr="00B73804" w:rsidTr="00B73804">
        <w:tc>
          <w:tcPr>
            <w:tcW w:w="534" w:type="dxa"/>
          </w:tcPr>
          <w:p w:rsidR="001F4916" w:rsidRPr="00B73804" w:rsidRDefault="001F4916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F4916" w:rsidRDefault="00FC6F44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1F4916" w:rsidRDefault="00FC6F44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«Круглый отличник»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91DC1">
              <w:rPr>
                <w:rFonts w:ascii="Times New Roman" w:hAnsi="Times New Roman" w:cs="Times New Roman"/>
                <w:sz w:val="24"/>
                <w:szCs w:val="24"/>
              </w:rPr>
              <w:t>нации</w:t>
            </w:r>
            <w:proofErr w:type="gramStart"/>
            <w:r w:rsidR="00091D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нглийский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язык: 10 класс»</w:t>
            </w:r>
          </w:p>
        </w:tc>
        <w:tc>
          <w:tcPr>
            <w:tcW w:w="2693" w:type="dxa"/>
          </w:tcPr>
          <w:p w:rsidR="001F4916" w:rsidRDefault="00FC6F44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 2 место</w:t>
            </w:r>
          </w:p>
        </w:tc>
      </w:tr>
      <w:tr w:rsidR="001F4916" w:rsidRPr="00B73804" w:rsidTr="00B73804">
        <w:tc>
          <w:tcPr>
            <w:tcW w:w="534" w:type="dxa"/>
          </w:tcPr>
          <w:p w:rsidR="001F4916" w:rsidRPr="00B73804" w:rsidRDefault="001F4916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F4916" w:rsidRDefault="00260A97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1F4916" w:rsidRDefault="00260A97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просветительская акция «Географич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диктант»</w:t>
            </w:r>
          </w:p>
        </w:tc>
        <w:tc>
          <w:tcPr>
            <w:tcW w:w="2693" w:type="dxa"/>
          </w:tcPr>
          <w:p w:rsidR="001F4916" w:rsidRDefault="00260A97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(20 человек)</w:t>
            </w:r>
          </w:p>
        </w:tc>
      </w:tr>
      <w:tr w:rsidR="00260A97" w:rsidRPr="00B73804" w:rsidTr="00B73804">
        <w:tc>
          <w:tcPr>
            <w:tcW w:w="534" w:type="dxa"/>
          </w:tcPr>
          <w:p w:rsidR="00260A97" w:rsidRPr="00B73804" w:rsidRDefault="00260A97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0A97" w:rsidRPr="001C4066" w:rsidRDefault="00260A97" w:rsidP="001C4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260A97" w:rsidRPr="001C4066" w:rsidRDefault="00260A97" w:rsidP="001C4066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«Безопасные дороги»</w:t>
            </w:r>
          </w:p>
        </w:tc>
        <w:tc>
          <w:tcPr>
            <w:tcW w:w="2693" w:type="dxa"/>
          </w:tcPr>
          <w:p w:rsidR="00260A97" w:rsidRPr="001C4066" w:rsidRDefault="00A75B44" w:rsidP="001C4066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4066">
              <w:rPr>
                <w:rFonts w:ascii="Times New Roman" w:hAnsi="Times New Roman" w:cs="Times New Roman"/>
                <w:sz w:val="24"/>
                <w:szCs w:val="24"/>
              </w:rPr>
              <w:t xml:space="preserve">4 – победителя, 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6-похвальных грамот, 6 – сертификатов)</w:t>
            </w:r>
          </w:p>
        </w:tc>
      </w:tr>
      <w:tr w:rsidR="00260A97" w:rsidRPr="00B73804" w:rsidTr="00B73804">
        <w:tc>
          <w:tcPr>
            <w:tcW w:w="534" w:type="dxa"/>
          </w:tcPr>
          <w:p w:rsidR="00260A97" w:rsidRPr="00B73804" w:rsidRDefault="00260A97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0A97" w:rsidRPr="001C4066" w:rsidRDefault="00260A97" w:rsidP="001C4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260A97" w:rsidRPr="001C4066" w:rsidRDefault="00260A97" w:rsidP="001C4066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 по английскому языку</w:t>
            </w:r>
            <w:r w:rsidRPr="001C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C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BritishBuldog</w:t>
            </w:r>
            <w:proofErr w:type="spellEnd"/>
            <w:r w:rsidRPr="001C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260A97" w:rsidRPr="001C4066" w:rsidRDefault="00260A97" w:rsidP="001C4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260A97" w:rsidRPr="00B73804" w:rsidTr="00B73804">
        <w:tc>
          <w:tcPr>
            <w:tcW w:w="534" w:type="dxa"/>
          </w:tcPr>
          <w:p w:rsidR="00260A97" w:rsidRPr="00B73804" w:rsidRDefault="00260A97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0A97" w:rsidRPr="001C4066" w:rsidRDefault="00091DC1" w:rsidP="001C4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260A97" w:rsidRPr="001C4066" w:rsidRDefault="00091DC1" w:rsidP="001C4066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математический конкурс «Я - энцикл</w:t>
            </w:r>
            <w:r w:rsidRPr="001C406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C4066">
              <w:rPr>
                <w:rFonts w:ascii="Times New Roman" w:eastAsia="Times New Roman" w:hAnsi="Times New Roman" w:cs="Times New Roman"/>
                <w:sz w:val="24"/>
                <w:szCs w:val="24"/>
              </w:rPr>
              <w:t>педия»</w:t>
            </w:r>
          </w:p>
        </w:tc>
        <w:tc>
          <w:tcPr>
            <w:tcW w:w="2693" w:type="dxa"/>
          </w:tcPr>
          <w:p w:rsidR="00260A97" w:rsidRPr="001C4066" w:rsidRDefault="00091DC1" w:rsidP="001C4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91DC1" w:rsidRPr="00B73804" w:rsidTr="00B73804">
        <w:tc>
          <w:tcPr>
            <w:tcW w:w="534" w:type="dxa"/>
          </w:tcPr>
          <w:p w:rsidR="00091DC1" w:rsidRPr="00B73804" w:rsidRDefault="00091DC1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1DC1" w:rsidRPr="001C4066" w:rsidRDefault="00091DC1" w:rsidP="001C4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091DC1" w:rsidRPr="001C4066" w:rsidRDefault="00091DC1" w:rsidP="001C4066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Российский математический конкурс-</w:t>
            </w:r>
            <w:r w:rsidRPr="001C40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 «Кенгуру - 2021</w:t>
            </w:r>
            <w:r w:rsidRPr="001C4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</w:p>
        </w:tc>
        <w:tc>
          <w:tcPr>
            <w:tcW w:w="2693" w:type="dxa"/>
          </w:tcPr>
          <w:p w:rsidR="00091DC1" w:rsidRPr="001C4066" w:rsidRDefault="00091DC1" w:rsidP="001C4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eastAsia="Times New Roman" w:hAnsi="Times New Roman" w:cs="Times New Roman"/>
                <w:sz w:val="24"/>
                <w:szCs w:val="24"/>
              </w:rPr>
              <w:t>3 человека, победитель 1 место в школе, 38 м</w:t>
            </w:r>
            <w:r w:rsidRPr="001C406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C4066">
              <w:rPr>
                <w:rFonts w:ascii="Times New Roman" w:eastAsia="Times New Roman" w:hAnsi="Times New Roman" w:cs="Times New Roman"/>
                <w:sz w:val="24"/>
                <w:szCs w:val="24"/>
              </w:rPr>
              <w:t>сто в районе, 307 место в регионе</w:t>
            </w:r>
          </w:p>
        </w:tc>
      </w:tr>
      <w:tr w:rsidR="00091DC1" w:rsidRPr="00B73804" w:rsidTr="00B73804">
        <w:tc>
          <w:tcPr>
            <w:tcW w:w="534" w:type="dxa"/>
          </w:tcPr>
          <w:p w:rsidR="00091DC1" w:rsidRPr="00B73804" w:rsidRDefault="00091DC1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1DC1" w:rsidRPr="001C4066" w:rsidRDefault="00091DC1" w:rsidP="001C4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091DC1" w:rsidRPr="001C4066" w:rsidRDefault="00091DC1" w:rsidP="001C4066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конкурс: "Творчество и интеллект". Название работы "Логарифмы вокруг нас"</w:t>
            </w:r>
          </w:p>
        </w:tc>
        <w:tc>
          <w:tcPr>
            <w:tcW w:w="2693" w:type="dxa"/>
          </w:tcPr>
          <w:p w:rsidR="00091DC1" w:rsidRPr="001C4066" w:rsidRDefault="00091DC1" w:rsidP="001C4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1 место</w:t>
            </w:r>
          </w:p>
        </w:tc>
      </w:tr>
      <w:tr w:rsidR="00091DC1" w:rsidRPr="00B73804" w:rsidTr="00B73804">
        <w:tc>
          <w:tcPr>
            <w:tcW w:w="534" w:type="dxa"/>
          </w:tcPr>
          <w:p w:rsidR="00091DC1" w:rsidRPr="00B73804" w:rsidRDefault="00091DC1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1DC1" w:rsidRPr="001C4066" w:rsidRDefault="001C4066" w:rsidP="001C4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091DC1" w:rsidRPr="001C4066" w:rsidRDefault="00111C86" w:rsidP="001C4066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 w:rsidR="001C4066">
              <w:rPr>
                <w:rFonts w:ascii="Times New Roman" w:hAnsi="Times New Roman" w:cs="Times New Roman"/>
                <w:sz w:val="24"/>
                <w:szCs w:val="24"/>
              </w:rPr>
              <w:t>ий конкурс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 xml:space="preserve"> «ФГОС класс» Блиц олимпиада: «Основы медицинских знаний и правила оказания пе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вой помощи в школе»</w:t>
            </w:r>
          </w:p>
        </w:tc>
        <w:tc>
          <w:tcPr>
            <w:tcW w:w="2693" w:type="dxa"/>
          </w:tcPr>
          <w:p w:rsidR="00091DC1" w:rsidRPr="001C4066" w:rsidRDefault="00111C86" w:rsidP="001C4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ков (8 класс)</w:t>
            </w:r>
          </w:p>
        </w:tc>
      </w:tr>
      <w:tr w:rsidR="00091DC1" w:rsidRPr="00B73804" w:rsidTr="00B73804">
        <w:tc>
          <w:tcPr>
            <w:tcW w:w="534" w:type="dxa"/>
          </w:tcPr>
          <w:p w:rsidR="00091DC1" w:rsidRPr="00B73804" w:rsidRDefault="00091DC1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1DC1" w:rsidRPr="001C4066" w:rsidRDefault="001C4066" w:rsidP="001C4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111C86" w:rsidRPr="001C4066" w:rsidRDefault="001C4066" w:rsidP="001C4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</w:t>
            </w:r>
            <w:r w:rsidR="00111C86" w:rsidRPr="001C4066">
              <w:rPr>
                <w:rFonts w:ascii="Times New Roman" w:hAnsi="Times New Roman" w:cs="Times New Roman"/>
                <w:sz w:val="24"/>
                <w:szCs w:val="24"/>
              </w:rPr>
              <w:t xml:space="preserve"> «Эра роботов» на платформе «</w:t>
            </w:r>
            <w:proofErr w:type="spellStart"/>
            <w:r w:rsidR="00111C86" w:rsidRPr="001C4066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111C86" w:rsidRPr="001C406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111C86" w:rsidRPr="001C40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111C86" w:rsidRPr="001C406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91DC1" w:rsidRPr="001C4066" w:rsidRDefault="00091DC1" w:rsidP="001C4066">
            <w:pPr>
              <w:tabs>
                <w:tab w:val="left" w:pos="98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1DC1" w:rsidRPr="001C4066" w:rsidRDefault="00111C86" w:rsidP="001C4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Грамота за 1 место в школе</w:t>
            </w:r>
          </w:p>
        </w:tc>
      </w:tr>
      <w:tr w:rsidR="00111C86" w:rsidRPr="00B73804" w:rsidTr="00B73804">
        <w:tc>
          <w:tcPr>
            <w:tcW w:w="534" w:type="dxa"/>
          </w:tcPr>
          <w:p w:rsidR="00111C86" w:rsidRPr="00B73804" w:rsidRDefault="00111C86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86" w:rsidRPr="001C4066" w:rsidRDefault="001C4066" w:rsidP="001C4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111C86" w:rsidRPr="001C4066" w:rsidRDefault="00111C86" w:rsidP="001C4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</w:t>
            </w:r>
            <w:r w:rsidR="001C406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онлайн-олимпиад</w:t>
            </w:r>
            <w:r w:rsidR="001C40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1C4066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для обучающихся 1-11 классов BRICSMATH.</w:t>
            </w:r>
          </w:p>
          <w:p w:rsidR="00111C86" w:rsidRPr="001C4066" w:rsidRDefault="00111C86" w:rsidP="001C4066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C86" w:rsidRPr="001C4066" w:rsidRDefault="00111C86" w:rsidP="001C4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111C86" w:rsidRPr="00B73804" w:rsidTr="00B73804">
        <w:tc>
          <w:tcPr>
            <w:tcW w:w="534" w:type="dxa"/>
          </w:tcPr>
          <w:p w:rsidR="00111C86" w:rsidRPr="00B73804" w:rsidRDefault="00111C86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86" w:rsidRDefault="0092160A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111C86" w:rsidRDefault="0092160A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онлайн-олимпиада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для учеников 1-11 классов</w:t>
            </w:r>
          </w:p>
        </w:tc>
        <w:tc>
          <w:tcPr>
            <w:tcW w:w="2693" w:type="dxa"/>
          </w:tcPr>
          <w:p w:rsidR="00111C86" w:rsidRDefault="0092160A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92160A" w:rsidRPr="00B73804" w:rsidTr="00B73804">
        <w:tc>
          <w:tcPr>
            <w:tcW w:w="534" w:type="dxa"/>
          </w:tcPr>
          <w:p w:rsidR="0092160A" w:rsidRPr="00B73804" w:rsidRDefault="0092160A" w:rsidP="0092160A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160A" w:rsidRDefault="0092160A" w:rsidP="0092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6095" w:type="dxa"/>
          </w:tcPr>
          <w:p w:rsidR="0092160A" w:rsidRDefault="0092160A" w:rsidP="0092160A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онлайн-олимпиада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для учеников 1-9 классов</w:t>
            </w:r>
          </w:p>
        </w:tc>
        <w:tc>
          <w:tcPr>
            <w:tcW w:w="2693" w:type="dxa"/>
          </w:tcPr>
          <w:p w:rsidR="0092160A" w:rsidRDefault="0092160A" w:rsidP="0092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111C86" w:rsidRPr="00B73804" w:rsidTr="00B73804">
        <w:tc>
          <w:tcPr>
            <w:tcW w:w="534" w:type="dxa"/>
          </w:tcPr>
          <w:p w:rsidR="00111C86" w:rsidRPr="00B73804" w:rsidRDefault="00111C86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86" w:rsidRDefault="005607EC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111C86" w:rsidRDefault="005607EC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«Круглый отличник» в 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нации «Английский язык: 10 класс»</w:t>
            </w:r>
          </w:p>
        </w:tc>
        <w:tc>
          <w:tcPr>
            <w:tcW w:w="2693" w:type="dxa"/>
          </w:tcPr>
          <w:p w:rsidR="00111C86" w:rsidRDefault="005607EC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5607EC" w:rsidRPr="00B73804" w:rsidTr="00B73804">
        <w:tc>
          <w:tcPr>
            <w:tcW w:w="534" w:type="dxa"/>
          </w:tcPr>
          <w:p w:rsidR="005607EC" w:rsidRPr="00B73804" w:rsidRDefault="005607EC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7EC" w:rsidRDefault="005607EC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5607EC" w:rsidRDefault="005607EC" w:rsidP="005607EC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«Хочу все знать!». Учебный предмет: английский язык</w:t>
            </w:r>
          </w:p>
        </w:tc>
        <w:tc>
          <w:tcPr>
            <w:tcW w:w="2693" w:type="dxa"/>
          </w:tcPr>
          <w:p w:rsidR="005607EC" w:rsidRDefault="005607EC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0256D5" w:rsidRPr="00B73804" w:rsidTr="00B73804">
        <w:tc>
          <w:tcPr>
            <w:tcW w:w="534" w:type="dxa"/>
          </w:tcPr>
          <w:p w:rsidR="000256D5" w:rsidRPr="00B73804" w:rsidRDefault="000256D5" w:rsidP="000256D5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56D5" w:rsidRPr="001C4066" w:rsidRDefault="000256D5" w:rsidP="00025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6095" w:type="dxa"/>
          </w:tcPr>
          <w:p w:rsidR="000256D5" w:rsidRPr="001C4066" w:rsidRDefault="000256D5" w:rsidP="000256D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 по английскому языку</w:t>
            </w:r>
            <w:r w:rsidRPr="001C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C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BritishBuldog</w:t>
            </w:r>
            <w:proofErr w:type="spellEnd"/>
            <w:r w:rsidRPr="001C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0256D5" w:rsidRPr="001C4066" w:rsidRDefault="000256D5" w:rsidP="00025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5607EC" w:rsidRPr="00B73804" w:rsidTr="00B73804">
        <w:tc>
          <w:tcPr>
            <w:tcW w:w="534" w:type="dxa"/>
          </w:tcPr>
          <w:p w:rsidR="005607EC" w:rsidRPr="00B73804" w:rsidRDefault="005607EC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7EC" w:rsidRDefault="00CC0469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5607EC" w:rsidRPr="00CC0469" w:rsidRDefault="00CC0469" w:rsidP="00CC0469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C0469">
              <w:rPr>
                <w:rStyle w:val="a9"/>
                <w:rFonts w:ascii="Times New Roman" w:hAnsi="Times New Roman" w:cs="Times New Roman"/>
                <w:b w:val="0"/>
                <w:color w:val="202223"/>
                <w:sz w:val="24"/>
                <w:szCs w:val="24"/>
                <w:bdr w:val="none" w:sz="0" w:space="0" w:color="auto" w:frame="1"/>
                <w:shd w:val="clear" w:color="auto" w:fill="FFFFFF"/>
              </w:rPr>
              <w:t>Городская</w:t>
            </w:r>
            <w:proofErr w:type="gramEnd"/>
            <w:r w:rsidRPr="00CC0469">
              <w:rPr>
                <w:rStyle w:val="a9"/>
                <w:rFonts w:ascii="Times New Roman" w:hAnsi="Times New Roman" w:cs="Times New Roman"/>
                <w:b w:val="0"/>
                <w:color w:val="20222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C0469">
              <w:rPr>
                <w:rStyle w:val="a9"/>
                <w:rFonts w:ascii="Times New Roman" w:hAnsi="Times New Roman" w:cs="Times New Roman"/>
                <w:b w:val="0"/>
                <w:color w:val="202223"/>
                <w:sz w:val="24"/>
                <w:szCs w:val="24"/>
                <w:bdr w:val="none" w:sz="0" w:space="0" w:color="auto" w:frame="1"/>
                <w:shd w:val="clear" w:color="auto" w:fill="FFFFFF"/>
              </w:rPr>
              <w:t>Веб-викторина</w:t>
            </w:r>
            <w:proofErr w:type="spellEnd"/>
            <w:r w:rsidRPr="00CC0469">
              <w:rPr>
                <w:rStyle w:val="a9"/>
                <w:rFonts w:ascii="Times New Roman" w:hAnsi="Times New Roman" w:cs="Times New Roman"/>
                <w:b w:val="0"/>
                <w:color w:val="20222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«Урал! Урал! Тело каменно, сердце пламенно!», </w:t>
            </w:r>
            <w:proofErr w:type="gramStart"/>
            <w:r w:rsidRPr="00CC0469">
              <w:rPr>
                <w:rStyle w:val="a9"/>
                <w:rFonts w:ascii="Times New Roman" w:hAnsi="Times New Roman" w:cs="Times New Roman"/>
                <w:b w:val="0"/>
                <w:color w:val="202223"/>
                <w:sz w:val="24"/>
                <w:szCs w:val="24"/>
                <w:bdr w:val="none" w:sz="0" w:space="0" w:color="auto" w:frame="1"/>
                <w:shd w:val="clear" w:color="auto" w:fill="FFFFFF"/>
              </w:rPr>
              <w:t>посвященная</w:t>
            </w:r>
            <w:proofErr w:type="gramEnd"/>
            <w:r w:rsidRPr="00CC0469">
              <w:rPr>
                <w:rStyle w:val="a9"/>
                <w:rFonts w:ascii="Times New Roman" w:hAnsi="Times New Roman" w:cs="Times New Roman"/>
                <w:b w:val="0"/>
                <w:color w:val="20222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году Д.Н. </w:t>
            </w:r>
            <w:proofErr w:type="spellStart"/>
            <w:r w:rsidRPr="00CC0469">
              <w:rPr>
                <w:rStyle w:val="a9"/>
                <w:rFonts w:ascii="Times New Roman" w:hAnsi="Times New Roman" w:cs="Times New Roman"/>
                <w:b w:val="0"/>
                <w:color w:val="202223"/>
                <w:sz w:val="24"/>
                <w:szCs w:val="24"/>
                <w:bdr w:val="none" w:sz="0" w:space="0" w:color="auto" w:frame="1"/>
                <w:shd w:val="clear" w:color="auto" w:fill="FFFFFF"/>
              </w:rPr>
              <w:t>Мамина-Сибиряка</w:t>
            </w:r>
            <w:proofErr w:type="spellEnd"/>
          </w:p>
        </w:tc>
        <w:tc>
          <w:tcPr>
            <w:tcW w:w="2693" w:type="dxa"/>
          </w:tcPr>
          <w:p w:rsidR="005607EC" w:rsidRDefault="00CC0469" w:rsidP="00CC0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5607EC" w:rsidRPr="00B73804" w:rsidTr="00B73804">
        <w:tc>
          <w:tcPr>
            <w:tcW w:w="534" w:type="dxa"/>
          </w:tcPr>
          <w:p w:rsidR="005607EC" w:rsidRPr="00B73804" w:rsidRDefault="005607EC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7EC" w:rsidRDefault="00460D9D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5607EC" w:rsidRDefault="00460D9D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онлайн-олимпиада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англи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скому языку для учеников 1-9 классов</w:t>
            </w:r>
          </w:p>
        </w:tc>
        <w:tc>
          <w:tcPr>
            <w:tcW w:w="2693" w:type="dxa"/>
          </w:tcPr>
          <w:p w:rsidR="005607EC" w:rsidRDefault="00460D9D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5607EC" w:rsidRPr="00B73804" w:rsidTr="00B73804">
        <w:tc>
          <w:tcPr>
            <w:tcW w:w="534" w:type="dxa"/>
          </w:tcPr>
          <w:p w:rsidR="005607EC" w:rsidRPr="00B73804" w:rsidRDefault="005607EC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7EC" w:rsidRDefault="00460D9D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5607EC" w:rsidRPr="00E50042" w:rsidRDefault="00460D9D" w:rsidP="00460D9D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2"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«Цветущие Гавайи». УЧИ</w:t>
            </w:r>
            <w:proofErr w:type="gramStart"/>
            <w:r w:rsidRPr="00E5004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500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693" w:type="dxa"/>
          </w:tcPr>
          <w:p w:rsidR="005607EC" w:rsidRPr="00E50042" w:rsidRDefault="00460D9D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2">
              <w:rPr>
                <w:rFonts w:ascii="Times New Roman" w:hAnsi="Times New Roman" w:cs="Times New Roman"/>
                <w:sz w:val="24"/>
                <w:szCs w:val="24"/>
              </w:rPr>
              <w:t xml:space="preserve">Грамота команде 8 </w:t>
            </w:r>
            <w:proofErr w:type="gramStart"/>
            <w:r w:rsidRPr="00E500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5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042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proofErr w:type="gramEnd"/>
            <w:r w:rsidRPr="00E50042">
              <w:rPr>
                <w:rFonts w:ascii="Times New Roman" w:hAnsi="Times New Roman" w:cs="Times New Roman"/>
                <w:sz w:val="24"/>
                <w:szCs w:val="24"/>
              </w:rPr>
              <w:t xml:space="preserve"> за 1 место</w:t>
            </w:r>
          </w:p>
        </w:tc>
      </w:tr>
      <w:tr w:rsidR="005607EC" w:rsidRPr="00B73804" w:rsidTr="00B73804">
        <w:tc>
          <w:tcPr>
            <w:tcW w:w="534" w:type="dxa"/>
          </w:tcPr>
          <w:p w:rsidR="005607EC" w:rsidRPr="00B73804" w:rsidRDefault="005607EC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7EC" w:rsidRDefault="00084A07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5607EC" w:rsidRPr="00E50042" w:rsidRDefault="005575F3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2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 xml:space="preserve">Международная олимпиада проекта </w:t>
            </w:r>
            <w:proofErr w:type="spellStart"/>
            <w:r w:rsidRPr="00E50042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compedu.ru</w:t>
            </w:r>
            <w:proofErr w:type="spellEnd"/>
            <w:r w:rsidRPr="00E50042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 xml:space="preserve"> «Весе</w:t>
            </w:r>
            <w:r w:rsidRPr="00E50042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н</w:t>
            </w:r>
            <w:r w:rsidRPr="00E50042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не-летний фестиваль знаний 2022» Информатика</w:t>
            </w:r>
            <w:r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 xml:space="preserve"> (пр</w:t>
            </w:r>
            <w:r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и</w:t>
            </w:r>
            <w:r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зеры)</w:t>
            </w:r>
          </w:p>
        </w:tc>
        <w:tc>
          <w:tcPr>
            <w:tcW w:w="2693" w:type="dxa"/>
          </w:tcPr>
          <w:p w:rsidR="005607EC" w:rsidRPr="00E50042" w:rsidRDefault="00084A07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2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</w:tr>
      <w:tr w:rsidR="00FA72D8" w:rsidRPr="00B73804" w:rsidTr="00B73804">
        <w:tc>
          <w:tcPr>
            <w:tcW w:w="534" w:type="dxa"/>
          </w:tcPr>
          <w:p w:rsidR="00FA72D8" w:rsidRPr="00B73804" w:rsidRDefault="00FA72D8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72D8" w:rsidRDefault="00FA72D8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FA72D8" w:rsidRPr="00E50042" w:rsidRDefault="005575F3" w:rsidP="00060925">
            <w:pPr>
              <w:tabs>
                <w:tab w:val="left" w:pos="2279"/>
              </w:tabs>
              <w:jc w:val="both"/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E50042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Всероссийская олимпиада «Проверка знаний» в номин</w:t>
            </w:r>
            <w:r w:rsidRPr="00E50042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а</w:t>
            </w:r>
            <w:r w:rsidRPr="00E50042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ции: Песни Великой Победы для учащихся начальной и средней школы (патриотическое воспитание, музыка)</w:t>
            </w:r>
            <w:r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 xml:space="preserve"> (диплом победителя), </w:t>
            </w:r>
          </w:p>
        </w:tc>
        <w:tc>
          <w:tcPr>
            <w:tcW w:w="2693" w:type="dxa"/>
          </w:tcPr>
          <w:p w:rsidR="00FA72D8" w:rsidRPr="00E50042" w:rsidRDefault="00AD38E0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2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FA72D8" w:rsidRPr="00B73804" w:rsidTr="00B73804">
        <w:tc>
          <w:tcPr>
            <w:tcW w:w="534" w:type="dxa"/>
          </w:tcPr>
          <w:p w:rsidR="00FA72D8" w:rsidRPr="00B73804" w:rsidRDefault="00FA72D8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72D8" w:rsidRDefault="00571056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FA72D8" w:rsidRPr="00E50042" w:rsidRDefault="00E50042" w:rsidP="00E50042">
            <w:pPr>
              <w:tabs>
                <w:tab w:val="left" w:pos="2279"/>
              </w:tabs>
              <w:jc w:val="both"/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="00571056" w:rsidRPr="00E500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ый этап</w:t>
            </w:r>
            <w:r w:rsidR="00571056" w:rsidRPr="00E500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Всероссийской олимпиады школьников по географии</w:t>
            </w:r>
          </w:p>
        </w:tc>
        <w:tc>
          <w:tcPr>
            <w:tcW w:w="2693" w:type="dxa"/>
          </w:tcPr>
          <w:p w:rsidR="00FA72D8" w:rsidRPr="00E50042" w:rsidRDefault="00571056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2">
              <w:rPr>
                <w:rFonts w:ascii="Times New Roman" w:hAnsi="Times New Roman" w:cs="Times New Roman"/>
                <w:sz w:val="24"/>
                <w:szCs w:val="24"/>
              </w:rPr>
              <w:t>Призер, 9 класс</w:t>
            </w:r>
          </w:p>
        </w:tc>
      </w:tr>
      <w:tr w:rsidR="00FA72D8" w:rsidRPr="00B73804" w:rsidTr="00B73804">
        <w:tc>
          <w:tcPr>
            <w:tcW w:w="534" w:type="dxa"/>
          </w:tcPr>
          <w:p w:rsidR="00FA72D8" w:rsidRPr="00B73804" w:rsidRDefault="00FA72D8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72D8" w:rsidRDefault="00571056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FA72D8" w:rsidRPr="00E50042" w:rsidRDefault="00E50042" w:rsidP="00E50042">
            <w:pPr>
              <w:tabs>
                <w:tab w:val="left" w:pos="2279"/>
              </w:tabs>
              <w:jc w:val="both"/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Муниципальный этап</w:t>
            </w:r>
            <w:r w:rsidR="00571056" w:rsidRPr="00E500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Всероссийской олимпиады школьников по литературе</w:t>
            </w:r>
          </w:p>
        </w:tc>
        <w:tc>
          <w:tcPr>
            <w:tcW w:w="2693" w:type="dxa"/>
          </w:tcPr>
          <w:p w:rsidR="00FA72D8" w:rsidRPr="00E50042" w:rsidRDefault="00571056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2">
              <w:rPr>
                <w:rFonts w:ascii="Times New Roman" w:hAnsi="Times New Roman" w:cs="Times New Roman"/>
                <w:sz w:val="24"/>
                <w:szCs w:val="24"/>
              </w:rPr>
              <w:t>Призер, 11 класс</w:t>
            </w:r>
          </w:p>
        </w:tc>
      </w:tr>
      <w:tr w:rsidR="00FA72D8" w:rsidRPr="00B73804" w:rsidTr="00B73804">
        <w:tc>
          <w:tcPr>
            <w:tcW w:w="534" w:type="dxa"/>
          </w:tcPr>
          <w:p w:rsidR="00FA72D8" w:rsidRPr="00B73804" w:rsidRDefault="00FA72D8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72D8" w:rsidRDefault="00571056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FA72D8" w:rsidRPr="004E390C" w:rsidRDefault="00E50042" w:rsidP="00E50042">
            <w:pPr>
              <w:tabs>
                <w:tab w:val="left" w:pos="2279"/>
              </w:tabs>
              <w:jc w:val="both"/>
              <w:rPr>
                <w:rStyle w:val="a9"/>
                <w:b w:val="0"/>
                <w:color w:val="2C2D2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71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="00571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олимпиад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71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школьников «Россия вокруг нас»</w:t>
            </w:r>
          </w:p>
        </w:tc>
        <w:tc>
          <w:tcPr>
            <w:tcW w:w="2693" w:type="dxa"/>
          </w:tcPr>
          <w:p w:rsidR="00FA72D8" w:rsidRDefault="00571056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A72D8" w:rsidRPr="00B73804" w:rsidTr="00B73804">
        <w:tc>
          <w:tcPr>
            <w:tcW w:w="534" w:type="dxa"/>
          </w:tcPr>
          <w:p w:rsidR="00FA72D8" w:rsidRPr="00B73804" w:rsidRDefault="00FA72D8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72D8" w:rsidRDefault="00074128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FA72D8" w:rsidRPr="00656CA3" w:rsidRDefault="00656CA3" w:rsidP="00656CA3">
            <w:pPr>
              <w:jc w:val="both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осень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» на пла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форме «</w:t>
            </w:r>
            <w:proofErr w:type="spellStart"/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93" w:type="dxa"/>
          </w:tcPr>
          <w:p w:rsidR="00FA72D8" w:rsidRDefault="00656CA3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Грамота за 1 место в школе</w:t>
            </w:r>
          </w:p>
        </w:tc>
      </w:tr>
      <w:tr w:rsidR="00074128" w:rsidRPr="00B73804" w:rsidTr="00B73804">
        <w:tc>
          <w:tcPr>
            <w:tcW w:w="534" w:type="dxa"/>
          </w:tcPr>
          <w:p w:rsidR="00074128" w:rsidRPr="00B73804" w:rsidRDefault="00074128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128" w:rsidRDefault="00074128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074128" w:rsidRPr="004E390C" w:rsidRDefault="00656CA3" w:rsidP="00060925">
            <w:pPr>
              <w:tabs>
                <w:tab w:val="left" w:pos="2279"/>
              </w:tabs>
              <w:jc w:val="both"/>
              <w:rPr>
                <w:rStyle w:val="a9"/>
                <w:b w:val="0"/>
                <w:color w:val="2C2D2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осень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» на пла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форме «</w:t>
            </w:r>
            <w:proofErr w:type="spellStart"/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93" w:type="dxa"/>
          </w:tcPr>
          <w:p w:rsidR="00074128" w:rsidRDefault="00656CA3" w:rsidP="00656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 xml:space="preserve"> место в школе</w:t>
            </w:r>
          </w:p>
        </w:tc>
      </w:tr>
      <w:tr w:rsidR="00074128" w:rsidRPr="00B73804" w:rsidTr="00B73804">
        <w:tc>
          <w:tcPr>
            <w:tcW w:w="534" w:type="dxa"/>
          </w:tcPr>
          <w:p w:rsidR="00074128" w:rsidRPr="00B73804" w:rsidRDefault="00074128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128" w:rsidRDefault="00074128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074128" w:rsidRPr="00312125" w:rsidRDefault="00656CA3" w:rsidP="00060925">
            <w:pPr>
              <w:tabs>
                <w:tab w:val="left" w:pos="2279"/>
              </w:tabs>
              <w:jc w:val="both"/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«Волшебная осень» на пла</w:t>
            </w:r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форме «</w:t>
            </w:r>
            <w:proofErr w:type="spellStart"/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93" w:type="dxa"/>
          </w:tcPr>
          <w:p w:rsidR="00074128" w:rsidRPr="00312125" w:rsidRDefault="00656CA3" w:rsidP="00656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Грамота за 3 место в школе</w:t>
            </w:r>
          </w:p>
        </w:tc>
      </w:tr>
      <w:tr w:rsidR="00074128" w:rsidRPr="00B73804" w:rsidTr="00B73804">
        <w:tc>
          <w:tcPr>
            <w:tcW w:w="534" w:type="dxa"/>
          </w:tcPr>
          <w:p w:rsidR="00074128" w:rsidRPr="00B73804" w:rsidRDefault="00074128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128" w:rsidRDefault="009A522E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074128" w:rsidRPr="00312125" w:rsidRDefault="009A522E" w:rsidP="00060925">
            <w:pPr>
              <w:tabs>
                <w:tab w:val="left" w:pos="2279"/>
              </w:tabs>
              <w:jc w:val="both"/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proofErr w:type="gramStart"/>
            <w:r w:rsidRPr="00312125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Всероссийская</w:t>
            </w:r>
            <w:proofErr w:type="gramEnd"/>
            <w:r w:rsidRPr="00312125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312125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онлайн-олимпиада</w:t>
            </w:r>
            <w:proofErr w:type="spellEnd"/>
            <w:r w:rsidRPr="00312125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 xml:space="preserve"> «Безопасные дороги» для 1-9 классов</w:t>
            </w:r>
          </w:p>
        </w:tc>
        <w:tc>
          <w:tcPr>
            <w:tcW w:w="2693" w:type="dxa"/>
          </w:tcPr>
          <w:p w:rsidR="00074128" w:rsidRPr="00312125" w:rsidRDefault="009A522E" w:rsidP="009A5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ков (8 чел), похвальные грамоты (5 чел), Д</w:t>
            </w:r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пломы победителя (6 чел)</w:t>
            </w:r>
          </w:p>
        </w:tc>
      </w:tr>
      <w:tr w:rsidR="00074128" w:rsidRPr="00B73804" w:rsidTr="00B73804">
        <w:tc>
          <w:tcPr>
            <w:tcW w:w="534" w:type="dxa"/>
          </w:tcPr>
          <w:p w:rsidR="00074128" w:rsidRPr="00B73804" w:rsidRDefault="00074128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128" w:rsidRDefault="009A522E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074128" w:rsidRPr="00312125" w:rsidRDefault="009A522E" w:rsidP="00060925">
            <w:pPr>
              <w:tabs>
                <w:tab w:val="left" w:pos="2279"/>
              </w:tabs>
              <w:jc w:val="both"/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proofErr w:type="gramStart"/>
            <w:r w:rsidRPr="00312125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Всероссийский</w:t>
            </w:r>
            <w:proofErr w:type="gramEnd"/>
            <w:r w:rsidRPr="00312125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312125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онлайн-зачет</w:t>
            </w:r>
            <w:proofErr w:type="spellEnd"/>
            <w:r w:rsidRPr="00312125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 xml:space="preserve"> по финансовой грамотн</w:t>
            </w:r>
            <w:r w:rsidRPr="00312125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о</w:t>
            </w:r>
            <w:r w:rsidRPr="00312125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сти</w:t>
            </w:r>
          </w:p>
        </w:tc>
        <w:tc>
          <w:tcPr>
            <w:tcW w:w="2693" w:type="dxa"/>
          </w:tcPr>
          <w:p w:rsidR="00074128" w:rsidRPr="00312125" w:rsidRDefault="00E06519" w:rsidP="009A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074128" w:rsidRPr="00B73804" w:rsidTr="00B73804">
        <w:tc>
          <w:tcPr>
            <w:tcW w:w="534" w:type="dxa"/>
          </w:tcPr>
          <w:p w:rsidR="00074128" w:rsidRPr="00B73804" w:rsidRDefault="00074128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128" w:rsidRDefault="00095E7E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074128" w:rsidRPr="00312125" w:rsidRDefault="00095E7E" w:rsidP="00060925">
            <w:pPr>
              <w:tabs>
                <w:tab w:val="left" w:pos="2279"/>
              </w:tabs>
              <w:jc w:val="both"/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312125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  <w:lang w:val="en-US"/>
              </w:rPr>
              <w:t>IV</w:t>
            </w:r>
            <w:r w:rsidRPr="00312125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 xml:space="preserve"> Международный конкурс «Гордость страны»</w:t>
            </w:r>
          </w:p>
        </w:tc>
        <w:tc>
          <w:tcPr>
            <w:tcW w:w="2693" w:type="dxa"/>
          </w:tcPr>
          <w:p w:rsidR="00074128" w:rsidRPr="00312125" w:rsidRDefault="00095E7E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74128" w:rsidRPr="00B73804" w:rsidTr="00B73804">
        <w:tc>
          <w:tcPr>
            <w:tcW w:w="534" w:type="dxa"/>
          </w:tcPr>
          <w:p w:rsidR="00074128" w:rsidRPr="00B73804" w:rsidRDefault="00074128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128" w:rsidRDefault="0070720A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074128" w:rsidRPr="00312125" w:rsidRDefault="0070720A" w:rsidP="00060925">
            <w:pPr>
              <w:tabs>
                <w:tab w:val="left" w:pos="2279"/>
              </w:tabs>
              <w:jc w:val="both"/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312125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Международная просветительская акция «</w:t>
            </w:r>
            <w:proofErr w:type="gramStart"/>
            <w:r w:rsidRPr="00312125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Географич</w:t>
            </w:r>
            <w:r w:rsidRPr="00312125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е</w:t>
            </w:r>
            <w:r w:rsidRPr="00312125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ский</w:t>
            </w:r>
            <w:proofErr w:type="gramEnd"/>
            <w:r w:rsidRPr="00312125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 xml:space="preserve"> диктант-202»</w:t>
            </w:r>
          </w:p>
        </w:tc>
        <w:tc>
          <w:tcPr>
            <w:tcW w:w="2693" w:type="dxa"/>
          </w:tcPr>
          <w:p w:rsidR="00074128" w:rsidRPr="00312125" w:rsidRDefault="0070720A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12 свидетельств об уч</w:t>
            </w:r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стии</w:t>
            </w:r>
          </w:p>
        </w:tc>
      </w:tr>
      <w:tr w:rsidR="00394D4E" w:rsidRPr="00B73804" w:rsidTr="00B73804">
        <w:tc>
          <w:tcPr>
            <w:tcW w:w="534" w:type="dxa"/>
          </w:tcPr>
          <w:p w:rsidR="00394D4E" w:rsidRPr="00B73804" w:rsidRDefault="00394D4E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4D4E" w:rsidRDefault="00394D4E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394D4E" w:rsidRPr="00312125" w:rsidRDefault="00AD21AC" w:rsidP="00060925">
            <w:pPr>
              <w:tabs>
                <w:tab w:val="left" w:pos="2279"/>
              </w:tabs>
              <w:jc w:val="both"/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312125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 xml:space="preserve">Международный конкурс по астрономии «Исследование </w:t>
            </w:r>
            <w:proofErr w:type="spellStart"/>
            <w:proofErr w:type="gramStart"/>
            <w:r w:rsidRPr="00312125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кос-моса</w:t>
            </w:r>
            <w:proofErr w:type="spellEnd"/>
            <w:proofErr w:type="gramEnd"/>
            <w:r w:rsidRPr="00312125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394D4E" w:rsidRPr="00312125" w:rsidRDefault="00DB713A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Диплом за 1 место</w:t>
            </w:r>
          </w:p>
        </w:tc>
      </w:tr>
      <w:tr w:rsidR="00E06519" w:rsidRPr="00B73804" w:rsidTr="00B73804">
        <w:tc>
          <w:tcPr>
            <w:tcW w:w="534" w:type="dxa"/>
          </w:tcPr>
          <w:p w:rsidR="00E06519" w:rsidRPr="00B73804" w:rsidRDefault="00E06519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519" w:rsidRDefault="00E06519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E06519" w:rsidRDefault="00E06519" w:rsidP="00E06519">
            <w:pPr>
              <w:tabs>
                <w:tab w:val="left" w:pos="2279"/>
              </w:tabs>
              <w:jc w:val="both"/>
              <w:rPr>
                <w:rStyle w:val="a9"/>
                <w:b w:val="0"/>
                <w:color w:val="2C2D2E"/>
              </w:rPr>
            </w:pPr>
            <w:r w:rsidRPr="00E634C2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634C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634C2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634C2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информацио</w:t>
            </w:r>
            <w:r w:rsidRPr="00E634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34C2">
              <w:rPr>
                <w:rFonts w:ascii="Times New Roman" w:hAnsi="Times New Roman" w:cs="Times New Roman"/>
                <w:sz w:val="24"/>
                <w:szCs w:val="24"/>
              </w:rPr>
              <w:t>ным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ехнологиям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диктант 2022»</w:t>
            </w:r>
          </w:p>
        </w:tc>
        <w:tc>
          <w:tcPr>
            <w:tcW w:w="2693" w:type="dxa"/>
          </w:tcPr>
          <w:p w:rsidR="00E06519" w:rsidRDefault="00E06519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2E"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 w:rsidRPr="009A52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522E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E06519" w:rsidRPr="00B73804" w:rsidTr="00B73804">
        <w:tc>
          <w:tcPr>
            <w:tcW w:w="534" w:type="dxa"/>
          </w:tcPr>
          <w:p w:rsidR="00E06519" w:rsidRPr="00B73804" w:rsidRDefault="00E06519" w:rsidP="00E06519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519" w:rsidRDefault="00E06519" w:rsidP="00E06519">
            <w:r w:rsidRPr="00E80B90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E06519" w:rsidRDefault="00E06519" w:rsidP="00E06519">
            <w:pPr>
              <w:tabs>
                <w:tab w:val="left" w:pos="2279"/>
              </w:tabs>
              <w:jc w:val="both"/>
              <w:rPr>
                <w:rStyle w:val="a9"/>
                <w:b w:val="0"/>
                <w:color w:val="2C2D2E"/>
              </w:rPr>
            </w:pPr>
            <w:r w:rsidRPr="00E22EAF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E22E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прое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E22EAF">
              <w:rPr>
                <w:rFonts w:ascii="Times New Roman" w:hAnsi="Times New Roman" w:cs="Times New Roman"/>
                <w:sz w:val="24"/>
                <w:szCs w:val="24"/>
              </w:rPr>
              <w:t xml:space="preserve"> в сф</w:t>
            </w:r>
            <w:proofErr w:type="gramEnd"/>
            <w:r w:rsidRPr="00E22EAF">
              <w:rPr>
                <w:rFonts w:ascii="Times New Roman" w:hAnsi="Times New Roman" w:cs="Times New Roman"/>
                <w:sz w:val="24"/>
                <w:szCs w:val="24"/>
              </w:rPr>
              <w:t>ере инфо</w:t>
            </w:r>
            <w:r w:rsidRPr="00E22E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22EAF">
              <w:rPr>
                <w:rFonts w:ascii="Times New Roman" w:hAnsi="Times New Roman" w:cs="Times New Roman"/>
                <w:sz w:val="24"/>
                <w:szCs w:val="24"/>
              </w:rPr>
              <w:t xml:space="preserve">мационных технологий «Урок цифры» «Искусственный интеллект в </w:t>
            </w:r>
            <w:proofErr w:type="spellStart"/>
            <w:r w:rsidRPr="00E22EAF">
              <w:rPr>
                <w:rFonts w:ascii="Times New Roman" w:hAnsi="Times New Roman" w:cs="Times New Roman"/>
                <w:sz w:val="24"/>
                <w:szCs w:val="24"/>
              </w:rPr>
              <w:t>стартапах</w:t>
            </w:r>
            <w:proofErr w:type="spellEnd"/>
            <w:r w:rsidRPr="00E22E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E06519" w:rsidRDefault="00E06519" w:rsidP="00E06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2E"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 w:rsidRPr="009A52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522E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E06519" w:rsidRPr="00B73804" w:rsidTr="00B73804">
        <w:tc>
          <w:tcPr>
            <w:tcW w:w="534" w:type="dxa"/>
          </w:tcPr>
          <w:p w:rsidR="00E06519" w:rsidRPr="00B73804" w:rsidRDefault="00E06519" w:rsidP="00E06519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519" w:rsidRDefault="00E06519" w:rsidP="00E06519">
            <w:r w:rsidRPr="00E80B90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E06519" w:rsidRDefault="00E06519" w:rsidP="00E06519">
            <w:pPr>
              <w:tabs>
                <w:tab w:val="left" w:pos="2279"/>
              </w:tabs>
              <w:jc w:val="both"/>
              <w:rPr>
                <w:rStyle w:val="a9"/>
                <w:b w:val="0"/>
                <w:color w:val="2C2D2E"/>
              </w:rPr>
            </w:pPr>
            <w:r w:rsidRPr="00E22EAF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22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EAF">
              <w:rPr>
                <w:rFonts w:ascii="Times New Roman" w:hAnsi="Times New Roman" w:cs="Times New Roman"/>
                <w:sz w:val="24"/>
                <w:szCs w:val="24"/>
              </w:rPr>
              <w:t>профориентированн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E22EAF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22EAF">
              <w:rPr>
                <w:rFonts w:ascii="Times New Roman" w:hAnsi="Times New Roman" w:cs="Times New Roman"/>
                <w:sz w:val="24"/>
                <w:szCs w:val="24"/>
              </w:rPr>
              <w:t xml:space="preserve"> «День </w:t>
            </w:r>
            <w:r w:rsidRPr="00E22E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E22EAF">
              <w:rPr>
                <w:rFonts w:ascii="Times New Roman" w:hAnsi="Times New Roman" w:cs="Times New Roman"/>
                <w:sz w:val="24"/>
                <w:szCs w:val="24"/>
              </w:rPr>
              <w:t xml:space="preserve"> – знаний 2022»</w:t>
            </w:r>
          </w:p>
        </w:tc>
        <w:tc>
          <w:tcPr>
            <w:tcW w:w="2693" w:type="dxa"/>
          </w:tcPr>
          <w:p w:rsidR="00E06519" w:rsidRDefault="00E06519" w:rsidP="00E06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630CF9" w:rsidRPr="00B73804" w:rsidTr="00B73804">
        <w:tc>
          <w:tcPr>
            <w:tcW w:w="534" w:type="dxa"/>
          </w:tcPr>
          <w:p w:rsidR="00630CF9" w:rsidRPr="00B73804" w:rsidRDefault="00630CF9" w:rsidP="00E06519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0CF9" w:rsidRPr="00E80B90" w:rsidRDefault="00630CF9" w:rsidP="00E0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630CF9" w:rsidRPr="00E22EAF" w:rsidRDefault="00630CF9" w:rsidP="00630CF9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533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A353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A3533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A3533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информацио</w:t>
            </w:r>
            <w:r w:rsidRPr="007A35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3533">
              <w:rPr>
                <w:rFonts w:ascii="Times New Roman" w:hAnsi="Times New Roman" w:cs="Times New Roman"/>
                <w:sz w:val="24"/>
                <w:szCs w:val="24"/>
              </w:rPr>
              <w:t>ным технологиям «</w:t>
            </w:r>
            <w:proofErr w:type="gramStart"/>
            <w:r w:rsidRPr="007A3533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7A3533">
              <w:rPr>
                <w:rFonts w:ascii="Times New Roman" w:hAnsi="Times New Roman" w:cs="Times New Roman"/>
                <w:sz w:val="24"/>
                <w:szCs w:val="24"/>
              </w:rPr>
              <w:t xml:space="preserve"> - диктант 2022</w:t>
            </w:r>
          </w:p>
        </w:tc>
        <w:tc>
          <w:tcPr>
            <w:tcW w:w="2693" w:type="dxa"/>
          </w:tcPr>
          <w:p w:rsidR="00630CF9" w:rsidRDefault="00630CF9" w:rsidP="00E06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E06519" w:rsidRPr="00B73804" w:rsidTr="00B73804">
        <w:tc>
          <w:tcPr>
            <w:tcW w:w="534" w:type="dxa"/>
          </w:tcPr>
          <w:p w:rsidR="00E06519" w:rsidRPr="00B73804" w:rsidRDefault="00E06519" w:rsidP="00E06519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519" w:rsidRDefault="00E06519" w:rsidP="00E06519">
            <w:r w:rsidRPr="00E80B90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E06519" w:rsidRDefault="00E06519" w:rsidP="00E06519">
            <w:pPr>
              <w:tabs>
                <w:tab w:val="left" w:pos="2279"/>
              </w:tabs>
              <w:jc w:val="both"/>
              <w:rPr>
                <w:rStyle w:val="a9"/>
                <w:b w:val="0"/>
                <w:color w:val="2C2D2E"/>
              </w:rPr>
            </w:pPr>
            <w:r w:rsidRPr="00F84252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84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F84252">
              <w:rPr>
                <w:rFonts w:ascii="Times New Roman" w:hAnsi="Times New Roman" w:cs="Times New Roman"/>
                <w:sz w:val="24"/>
                <w:szCs w:val="24"/>
              </w:rPr>
              <w:t xml:space="preserve"> «КИТ –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ьютеры,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тика, технологии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E06519" w:rsidRDefault="00E06519" w:rsidP="00E06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E06519" w:rsidRPr="00B73804" w:rsidTr="00B73804">
        <w:tc>
          <w:tcPr>
            <w:tcW w:w="534" w:type="dxa"/>
          </w:tcPr>
          <w:p w:rsidR="00E06519" w:rsidRPr="00B73804" w:rsidRDefault="00E06519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519" w:rsidRDefault="00E06519" w:rsidP="00E06519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E06519" w:rsidRDefault="00E06519" w:rsidP="00E06519">
            <w:pPr>
              <w:tabs>
                <w:tab w:val="left" w:pos="2279"/>
              </w:tabs>
              <w:jc w:val="both"/>
              <w:rPr>
                <w:rStyle w:val="a9"/>
                <w:b w:val="0"/>
                <w:color w:val="2C2D2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открытый конкурс компьютерной графики «Спектр»</w:t>
            </w:r>
          </w:p>
        </w:tc>
        <w:tc>
          <w:tcPr>
            <w:tcW w:w="2693" w:type="dxa"/>
          </w:tcPr>
          <w:p w:rsidR="00E06519" w:rsidRDefault="00E06519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E06519" w:rsidRPr="00B73804" w:rsidTr="00B73804">
        <w:tc>
          <w:tcPr>
            <w:tcW w:w="534" w:type="dxa"/>
          </w:tcPr>
          <w:p w:rsidR="00E06519" w:rsidRPr="00B73804" w:rsidRDefault="00E06519" w:rsidP="00E06519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519" w:rsidRDefault="00E06519" w:rsidP="00E06519">
            <w:r w:rsidRPr="001031DA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E06519" w:rsidRDefault="00E06519" w:rsidP="00E06519">
            <w:pPr>
              <w:tabs>
                <w:tab w:val="left" w:pos="459"/>
              </w:tabs>
              <w:jc w:val="both"/>
              <w:rPr>
                <w:rStyle w:val="a9"/>
                <w:b w:val="0"/>
                <w:color w:val="2C2D2E"/>
              </w:rPr>
            </w:pPr>
            <w:r w:rsidRPr="00E22EAF">
              <w:rPr>
                <w:rFonts w:ascii="Times New Roman" w:hAnsi="Times New Roman" w:cs="Times New Roman"/>
                <w:sz w:val="24"/>
                <w:szCs w:val="24"/>
              </w:rPr>
              <w:t>Участие совместно с Казаковой Л.П. во Всероссийской акции, посвященной Дню учителя, в рамках комплекса акций в формате «Дни единых действий». Акция «Мечта Учителя». РДШ.</w:t>
            </w:r>
          </w:p>
        </w:tc>
        <w:tc>
          <w:tcPr>
            <w:tcW w:w="2693" w:type="dxa"/>
          </w:tcPr>
          <w:p w:rsidR="00E06519" w:rsidRDefault="00E06519" w:rsidP="00E06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E06519" w:rsidRPr="00B73804" w:rsidTr="00B73804">
        <w:tc>
          <w:tcPr>
            <w:tcW w:w="534" w:type="dxa"/>
          </w:tcPr>
          <w:p w:rsidR="00E06519" w:rsidRPr="00B73804" w:rsidRDefault="00E06519" w:rsidP="00E06519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519" w:rsidRDefault="00E06519" w:rsidP="00E06519">
            <w:r w:rsidRPr="001031DA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E06519" w:rsidRDefault="00E06519" w:rsidP="00E06519">
            <w:pPr>
              <w:tabs>
                <w:tab w:val="left" w:pos="2279"/>
              </w:tabs>
              <w:jc w:val="both"/>
              <w:rPr>
                <w:rStyle w:val="a9"/>
                <w:b w:val="0"/>
                <w:color w:val="2C2D2E"/>
              </w:rPr>
            </w:pPr>
            <w:r w:rsidRPr="00E22EAF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акции, посвященной Дню о</w:t>
            </w:r>
            <w:r w:rsidRPr="00E22E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22EAF">
              <w:rPr>
                <w:rFonts w:ascii="Times New Roman" w:hAnsi="Times New Roman" w:cs="Times New Roman"/>
                <w:sz w:val="24"/>
                <w:szCs w:val="24"/>
              </w:rPr>
              <w:t>ца. Акция «С праздником папа!». РДШ.</w:t>
            </w:r>
          </w:p>
        </w:tc>
        <w:tc>
          <w:tcPr>
            <w:tcW w:w="2693" w:type="dxa"/>
          </w:tcPr>
          <w:p w:rsidR="00E06519" w:rsidRDefault="00E06519" w:rsidP="00E06519">
            <w:r w:rsidRPr="000803BB"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 w:rsidRPr="00080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03BB">
              <w:rPr>
                <w:rFonts w:ascii="Times New Roman" w:hAnsi="Times New Roman" w:cs="Times New Roman"/>
                <w:sz w:val="24"/>
                <w:szCs w:val="24"/>
              </w:rPr>
              <w:t xml:space="preserve">ков </w:t>
            </w:r>
          </w:p>
        </w:tc>
      </w:tr>
      <w:tr w:rsidR="00E06519" w:rsidRPr="00B73804" w:rsidTr="00B73804">
        <w:tc>
          <w:tcPr>
            <w:tcW w:w="534" w:type="dxa"/>
          </w:tcPr>
          <w:p w:rsidR="00E06519" w:rsidRPr="00B73804" w:rsidRDefault="00E06519" w:rsidP="00E06519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519" w:rsidRDefault="00E06519" w:rsidP="00E06519">
            <w:r w:rsidRPr="001031DA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E06519" w:rsidRDefault="00E06519" w:rsidP="00E06519">
            <w:pPr>
              <w:tabs>
                <w:tab w:val="left" w:pos="2279"/>
              </w:tabs>
              <w:jc w:val="both"/>
              <w:rPr>
                <w:rStyle w:val="a9"/>
                <w:b w:val="0"/>
                <w:color w:val="2C2D2E"/>
              </w:rPr>
            </w:pPr>
            <w:r w:rsidRPr="00000F28">
              <w:rPr>
                <w:rFonts w:ascii="Times New Roman" w:hAnsi="Times New Roman" w:cs="Times New Roman"/>
                <w:sz w:val="24"/>
                <w:szCs w:val="24"/>
              </w:rPr>
              <w:t>Географическ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0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r w:rsidRPr="00000F28">
              <w:rPr>
                <w:rFonts w:ascii="Times New Roman" w:hAnsi="Times New Roman" w:cs="Times New Roman"/>
                <w:sz w:val="24"/>
                <w:szCs w:val="24"/>
              </w:rPr>
              <w:t xml:space="preserve"> – 2022, Русское географическое общество</w:t>
            </w:r>
          </w:p>
        </w:tc>
        <w:tc>
          <w:tcPr>
            <w:tcW w:w="2693" w:type="dxa"/>
          </w:tcPr>
          <w:p w:rsidR="00E06519" w:rsidRDefault="00E06519" w:rsidP="00E06519">
            <w:r w:rsidRPr="000803BB"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 w:rsidRPr="00080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03BB">
              <w:rPr>
                <w:rFonts w:ascii="Times New Roman" w:hAnsi="Times New Roman" w:cs="Times New Roman"/>
                <w:sz w:val="24"/>
                <w:szCs w:val="24"/>
              </w:rPr>
              <w:t xml:space="preserve">ков </w:t>
            </w:r>
          </w:p>
        </w:tc>
      </w:tr>
      <w:tr w:rsidR="00E06519" w:rsidRPr="00B73804" w:rsidTr="00B73804">
        <w:tc>
          <w:tcPr>
            <w:tcW w:w="534" w:type="dxa"/>
          </w:tcPr>
          <w:p w:rsidR="00E06519" w:rsidRPr="00B73804" w:rsidRDefault="00E06519" w:rsidP="00E06519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519" w:rsidRDefault="00E06519" w:rsidP="00E06519">
            <w:r w:rsidRPr="001031DA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E06519" w:rsidRDefault="00E06519" w:rsidP="00E06519">
            <w:pPr>
              <w:tabs>
                <w:tab w:val="left" w:pos="2279"/>
              </w:tabs>
              <w:jc w:val="both"/>
              <w:rPr>
                <w:rStyle w:val="a9"/>
                <w:b w:val="0"/>
                <w:color w:val="2C2D2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Общероссийская акция. Тотальный тест «Доступная среда 2022»</w:t>
            </w:r>
          </w:p>
        </w:tc>
        <w:tc>
          <w:tcPr>
            <w:tcW w:w="2693" w:type="dxa"/>
          </w:tcPr>
          <w:p w:rsidR="00E06519" w:rsidRDefault="00E06519" w:rsidP="00E06519">
            <w:r w:rsidRPr="000803BB"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 w:rsidRPr="00080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03BB">
              <w:rPr>
                <w:rFonts w:ascii="Times New Roman" w:hAnsi="Times New Roman" w:cs="Times New Roman"/>
                <w:sz w:val="24"/>
                <w:szCs w:val="24"/>
              </w:rPr>
              <w:t xml:space="preserve">ков </w:t>
            </w:r>
          </w:p>
        </w:tc>
      </w:tr>
      <w:tr w:rsidR="00E06519" w:rsidRPr="00B73804" w:rsidTr="00B73804">
        <w:tc>
          <w:tcPr>
            <w:tcW w:w="534" w:type="dxa"/>
          </w:tcPr>
          <w:p w:rsidR="00E06519" w:rsidRPr="00B73804" w:rsidRDefault="00E06519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519" w:rsidRDefault="00E06519" w:rsidP="00E06519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E06519" w:rsidRPr="00B91B41" w:rsidRDefault="00E06519" w:rsidP="00E06519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B4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</w:t>
            </w:r>
            <w:proofErr w:type="spellStart"/>
            <w:r w:rsidRPr="00B91B41">
              <w:rPr>
                <w:rFonts w:ascii="Times New Roman" w:hAnsi="Times New Roman" w:cs="Times New Roman"/>
                <w:sz w:val="24"/>
                <w:szCs w:val="24"/>
              </w:rPr>
              <w:t>профориентированная</w:t>
            </w:r>
            <w:proofErr w:type="spellEnd"/>
            <w:r w:rsidRPr="00B91B41">
              <w:rPr>
                <w:rFonts w:ascii="Times New Roman" w:hAnsi="Times New Roman" w:cs="Times New Roman"/>
                <w:sz w:val="24"/>
                <w:szCs w:val="24"/>
              </w:rPr>
              <w:t xml:space="preserve"> акция «День </w:t>
            </w:r>
            <w:r w:rsidRPr="00B91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B91B41">
              <w:rPr>
                <w:rFonts w:ascii="Times New Roman" w:hAnsi="Times New Roman" w:cs="Times New Roman"/>
                <w:sz w:val="24"/>
                <w:szCs w:val="24"/>
              </w:rPr>
              <w:t xml:space="preserve"> – знаний 2022»</w:t>
            </w:r>
          </w:p>
        </w:tc>
        <w:tc>
          <w:tcPr>
            <w:tcW w:w="2693" w:type="dxa"/>
          </w:tcPr>
          <w:p w:rsidR="00E06519" w:rsidRDefault="00E06519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E06519" w:rsidRPr="00B73804" w:rsidTr="00B73804">
        <w:tc>
          <w:tcPr>
            <w:tcW w:w="534" w:type="dxa"/>
          </w:tcPr>
          <w:p w:rsidR="00E06519" w:rsidRPr="00B73804" w:rsidRDefault="00E06519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519" w:rsidRDefault="00F110EB" w:rsidP="00E06519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E06519" w:rsidRPr="00B91B41" w:rsidRDefault="00F110EB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B41">
              <w:rPr>
                <w:rFonts w:ascii="Times New Roman" w:hAnsi="Times New Roman" w:cs="Times New Roman"/>
                <w:sz w:val="24"/>
                <w:szCs w:val="24"/>
              </w:rPr>
              <w:t>«Зимние интеллектуальные игры». ООО «ЦОТ</w:t>
            </w:r>
            <w:proofErr w:type="gramStart"/>
            <w:r w:rsidRPr="00B91B41">
              <w:rPr>
                <w:rFonts w:ascii="Times New Roman" w:hAnsi="Times New Roman" w:cs="Times New Roman"/>
                <w:sz w:val="24"/>
                <w:szCs w:val="24"/>
              </w:rPr>
              <w:t>»Д</w:t>
            </w:r>
            <w:proofErr w:type="gramEnd"/>
            <w:r w:rsidRPr="00B91B41">
              <w:rPr>
                <w:rFonts w:ascii="Times New Roman" w:hAnsi="Times New Roman" w:cs="Times New Roman"/>
                <w:sz w:val="24"/>
                <w:szCs w:val="24"/>
              </w:rPr>
              <w:t>ругая школа»</w:t>
            </w:r>
          </w:p>
        </w:tc>
        <w:tc>
          <w:tcPr>
            <w:tcW w:w="2693" w:type="dxa"/>
          </w:tcPr>
          <w:p w:rsidR="00E06519" w:rsidRDefault="00F110EB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E06519" w:rsidRPr="00B73804" w:rsidTr="00B73804">
        <w:tc>
          <w:tcPr>
            <w:tcW w:w="534" w:type="dxa"/>
          </w:tcPr>
          <w:p w:rsidR="00E06519" w:rsidRPr="00B73804" w:rsidRDefault="00E06519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519" w:rsidRDefault="0016518C" w:rsidP="00E06519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E06519" w:rsidRPr="00B91B41" w:rsidRDefault="0016518C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B4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Всероссийского конкурса «ФГОС класс» Блиц-олимпиада по английскому языку «</w:t>
            </w:r>
            <w:r w:rsidRPr="00B91B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Glossary</w:t>
            </w:r>
            <w:r w:rsidRPr="00B9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B91B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9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место.</w:t>
            </w:r>
          </w:p>
        </w:tc>
        <w:tc>
          <w:tcPr>
            <w:tcW w:w="2693" w:type="dxa"/>
          </w:tcPr>
          <w:p w:rsidR="00E06519" w:rsidRDefault="0016518C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Диплом</w:t>
            </w:r>
          </w:p>
        </w:tc>
      </w:tr>
      <w:tr w:rsidR="00B91B41" w:rsidRPr="00B73804" w:rsidTr="00B73804">
        <w:tc>
          <w:tcPr>
            <w:tcW w:w="534" w:type="dxa"/>
          </w:tcPr>
          <w:p w:rsidR="00B91B41" w:rsidRPr="00B73804" w:rsidRDefault="00B91B41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1B41" w:rsidRDefault="00B91B41" w:rsidP="00B91B41">
            <w:r w:rsidRPr="00593539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B91B41" w:rsidRPr="00B91B41" w:rsidRDefault="00B91B41" w:rsidP="00B91B41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"Сочинение </w:t>
            </w:r>
            <w:proofErr w:type="spellStart"/>
            <w:r w:rsidRPr="00B91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РусФест</w:t>
            </w:r>
            <w:proofErr w:type="spellEnd"/>
            <w:r w:rsidRPr="00B91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 </w:t>
            </w:r>
          </w:p>
        </w:tc>
        <w:tc>
          <w:tcPr>
            <w:tcW w:w="2693" w:type="dxa"/>
          </w:tcPr>
          <w:p w:rsidR="00B91B41" w:rsidRDefault="00093E41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Свидетельства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ника (3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0EF5" w:rsidRPr="00B73804" w:rsidTr="00B73804">
        <w:tc>
          <w:tcPr>
            <w:tcW w:w="534" w:type="dxa"/>
          </w:tcPr>
          <w:p w:rsidR="003A0EF5" w:rsidRPr="00B73804" w:rsidRDefault="003A0EF5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0EF5" w:rsidRPr="00593539" w:rsidRDefault="003A0EF5" w:rsidP="00B9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3A0EF5" w:rsidRPr="00B91B41" w:rsidRDefault="003A0EF5" w:rsidP="003A0EF5">
            <w:pPr>
              <w:tabs>
                <w:tab w:val="left" w:pos="2279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D76C4">
              <w:rPr>
                <w:rFonts w:ascii="Times New Roman" w:eastAsia="Times New Roman" w:hAnsi="Times New Roman" w:cs="Times New Roman"/>
                <w:sz w:val="24"/>
                <w:szCs w:val="24"/>
              </w:rPr>
              <w:t>атематическ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 конкурс «Я – энциклопедия»</w:t>
            </w:r>
          </w:p>
        </w:tc>
        <w:tc>
          <w:tcPr>
            <w:tcW w:w="2693" w:type="dxa"/>
          </w:tcPr>
          <w:p w:rsidR="003A0EF5" w:rsidRDefault="003A0EF5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B91B41" w:rsidRPr="00B73804" w:rsidTr="00B73804">
        <w:tc>
          <w:tcPr>
            <w:tcW w:w="534" w:type="dxa"/>
          </w:tcPr>
          <w:p w:rsidR="00B91B41" w:rsidRPr="00B73804" w:rsidRDefault="00B91B41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1B41" w:rsidRDefault="00B91B41" w:rsidP="00B91B41">
            <w:r w:rsidRPr="00593539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B91B41" w:rsidRPr="00630CF9" w:rsidRDefault="00B91B41" w:rsidP="00B91B41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CF9">
              <w:rPr>
                <w:rFonts w:ascii="Times New Roman" w:hAnsi="Times New Roman" w:cs="Times New Roman"/>
                <w:sz w:val="24"/>
                <w:szCs w:val="24"/>
              </w:rPr>
              <w:t>КОНКУРС-Олимпиада "На страже Закона"</w:t>
            </w:r>
          </w:p>
        </w:tc>
        <w:tc>
          <w:tcPr>
            <w:tcW w:w="2693" w:type="dxa"/>
          </w:tcPr>
          <w:p w:rsidR="00B91B41" w:rsidRDefault="00630CF9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B91B41" w:rsidRPr="00B73804" w:rsidTr="00B73804">
        <w:tc>
          <w:tcPr>
            <w:tcW w:w="534" w:type="dxa"/>
          </w:tcPr>
          <w:p w:rsidR="00B91B41" w:rsidRPr="00B73804" w:rsidRDefault="00B91B41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1B41" w:rsidRDefault="00B91B41" w:rsidP="00B91B41">
            <w:r w:rsidRPr="00593539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B91B41" w:rsidRPr="00630CF9" w:rsidRDefault="00B91B41" w:rsidP="00B91B41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CF9">
              <w:rPr>
                <w:rFonts w:ascii="Times New Roman" w:hAnsi="Times New Roman" w:cs="Times New Roman"/>
                <w:sz w:val="24"/>
                <w:szCs w:val="24"/>
              </w:rPr>
              <w:t>Конкурс «Я желаю всем вокруг…» в рамках ЕДП</w:t>
            </w:r>
          </w:p>
        </w:tc>
        <w:tc>
          <w:tcPr>
            <w:tcW w:w="2693" w:type="dxa"/>
          </w:tcPr>
          <w:p w:rsidR="00B91B41" w:rsidRDefault="00630CF9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B91B41" w:rsidRPr="00B73804" w:rsidTr="00B73804">
        <w:tc>
          <w:tcPr>
            <w:tcW w:w="534" w:type="dxa"/>
          </w:tcPr>
          <w:p w:rsidR="00B91B41" w:rsidRPr="00B73804" w:rsidRDefault="00B91B41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1B41" w:rsidRPr="00593539" w:rsidRDefault="00A656F8" w:rsidP="00B9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B91B41" w:rsidRDefault="00A656F8" w:rsidP="00B91B41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онлайн-олимпиада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Безопасносный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интернет» для учеников 1-9 классов</w:t>
            </w:r>
          </w:p>
        </w:tc>
        <w:tc>
          <w:tcPr>
            <w:tcW w:w="2693" w:type="dxa"/>
          </w:tcPr>
          <w:p w:rsidR="00B91B41" w:rsidRDefault="00A656F8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Похвальных грамот -5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сертификатов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стников –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победителя 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B91B41" w:rsidRPr="00B73804" w:rsidTr="00B73804">
        <w:tc>
          <w:tcPr>
            <w:tcW w:w="534" w:type="dxa"/>
          </w:tcPr>
          <w:p w:rsidR="00B91B41" w:rsidRPr="00B73804" w:rsidRDefault="00B91B41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1B41" w:rsidRPr="00593539" w:rsidRDefault="00A01351" w:rsidP="00B9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B91B41" w:rsidRPr="00A01351" w:rsidRDefault="00A01351" w:rsidP="008E4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51"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«Эра роботов» на образов</w:t>
            </w:r>
            <w:r w:rsidRPr="00A013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1351">
              <w:rPr>
                <w:rFonts w:ascii="Times New Roman" w:hAnsi="Times New Roman" w:cs="Times New Roman"/>
                <w:sz w:val="24"/>
                <w:szCs w:val="24"/>
              </w:rPr>
              <w:t>тельной платформе «</w:t>
            </w:r>
            <w:proofErr w:type="spellStart"/>
            <w:r w:rsidRPr="00A01351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A0135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0135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A0135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93" w:type="dxa"/>
          </w:tcPr>
          <w:p w:rsidR="00B91B41" w:rsidRDefault="00A01351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победителей (1-3 места)</w:t>
            </w:r>
          </w:p>
        </w:tc>
      </w:tr>
      <w:tr w:rsidR="00B91B41" w:rsidRPr="00B73804" w:rsidTr="00B73804">
        <w:tc>
          <w:tcPr>
            <w:tcW w:w="534" w:type="dxa"/>
          </w:tcPr>
          <w:p w:rsidR="00B91B41" w:rsidRPr="00B73804" w:rsidRDefault="00B91B41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1B41" w:rsidRPr="00593539" w:rsidRDefault="00A01351" w:rsidP="00B9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B91B41" w:rsidRPr="00A01351" w:rsidRDefault="00A01351" w:rsidP="00A0135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5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по астрономии «Исследование космоса» </w:t>
            </w:r>
            <w:r w:rsidRPr="00A013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научно-образовательного центра «Эрудит».</w:t>
            </w:r>
          </w:p>
        </w:tc>
        <w:tc>
          <w:tcPr>
            <w:tcW w:w="2693" w:type="dxa"/>
          </w:tcPr>
          <w:p w:rsidR="00B91B41" w:rsidRDefault="00A01351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-1 место</w:t>
            </w:r>
          </w:p>
        </w:tc>
      </w:tr>
      <w:tr w:rsidR="00B91B41" w:rsidRPr="00B73804" w:rsidTr="00B73804">
        <w:tc>
          <w:tcPr>
            <w:tcW w:w="534" w:type="dxa"/>
          </w:tcPr>
          <w:p w:rsidR="00B91B41" w:rsidRPr="00B73804" w:rsidRDefault="00B91B41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1B41" w:rsidRPr="00593539" w:rsidRDefault="00A01351" w:rsidP="00B9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B91B41" w:rsidRPr="00A01351" w:rsidRDefault="00A01351" w:rsidP="00A0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Всероссийский конкурс социальной рекламы </w:t>
            </w:r>
            <w:proofErr w:type="spellStart"/>
            <w:r w:rsidRPr="00A01351">
              <w:rPr>
                <w:rFonts w:ascii="Times New Roman" w:hAnsi="Times New Roman" w:cs="Times New Roman"/>
                <w:bCs/>
                <w:sz w:val="24"/>
                <w:szCs w:val="24"/>
              </w:rPr>
              <w:t>антинарк</w:t>
            </w:r>
            <w:r w:rsidRPr="00A0135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01351">
              <w:rPr>
                <w:rFonts w:ascii="Times New Roman" w:hAnsi="Times New Roman" w:cs="Times New Roman"/>
                <w:bCs/>
                <w:sz w:val="24"/>
                <w:szCs w:val="24"/>
              </w:rPr>
              <w:t>тической</w:t>
            </w:r>
            <w:proofErr w:type="spellEnd"/>
            <w:r w:rsidRPr="00A01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направленности и пропаганды здорового о</w:t>
            </w:r>
            <w:r w:rsidRPr="00A0135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A01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раза жизни «Спасём жизнь вместе». Номинация </w:t>
            </w:r>
            <w:r w:rsidRPr="00A01351">
              <w:rPr>
                <w:rFonts w:ascii="Times New Roman" w:hAnsi="Times New Roman" w:cs="Times New Roman"/>
                <w:sz w:val="24"/>
                <w:szCs w:val="24"/>
              </w:rPr>
              <w:t>«Лу</w:t>
            </w:r>
            <w:r w:rsidRPr="00A0135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01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ший буклет </w:t>
            </w:r>
            <w:proofErr w:type="spellStart"/>
            <w:r w:rsidRPr="00A01351"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Pr="00A0135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и пр</w:t>
            </w:r>
            <w:r w:rsidRPr="00A013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1351">
              <w:rPr>
                <w:rFonts w:ascii="Times New Roman" w:hAnsi="Times New Roman" w:cs="Times New Roman"/>
                <w:sz w:val="24"/>
                <w:szCs w:val="24"/>
              </w:rPr>
              <w:t>паганды здорового образа жизни». 1 место в районе</w:t>
            </w:r>
          </w:p>
        </w:tc>
        <w:tc>
          <w:tcPr>
            <w:tcW w:w="2693" w:type="dxa"/>
          </w:tcPr>
          <w:p w:rsidR="00B91B41" w:rsidRDefault="00A01351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победителя</w:t>
            </w:r>
          </w:p>
        </w:tc>
      </w:tr>
      <w:tr w:rsidR="00A01351" w:rsidRPr="00B73804" w:rsidTr="00B73804">
        <w:tc>
          <w:tcPr>
            <w:tcW w:w="534" w:type="dxa"/>
          </w:tcPr>
          <w:p w:rsidR="00A01351" w:rsidRPr="00B73804" w:rsidRDefault="00A01351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351" w:rsidRDefault="009A358B" w:rsidP="00B9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A01351" w:rsidRPr="00A01351" w:rsidRDefault="009A358B" w:rsidP="00A013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олимпиада по вопросам конституцио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ного и избирательного права «Государство, в котором мы живем» среди учащихся 9-11 классов ОУ города Екатеринбурга</w:t>
            </w:r>
          </w:p>
        </w:tc>
        <w:tc>
          <w:tcPr>
            <w:tcW w:w="2693" w:type="dxa"/>
          </w:tcPr>
          <w:p w:rsidR="00A01351" w:rsidRDefault="009A358B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сертификата об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стии</w:t>
            </w:r>
          </w:p>
        </w:tc>
      </w:tr>
      <w:tr w:rsidR="00A01351" w:rsidRPr="00B73804" w:rsidTr="00B73804">
        <w:tc>
          <w:tcPr>
            <w:tcW w:w="534" w:type="dxa"/>
          </w:tcPr>
          <w:p w:rsidR="00A01351" w:rsidRPr="00B73804" w:rsidRDefault="00A01351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351" w:rsidRDefault="009A358B" w:rsidP="00B9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A01351" w:rsidRPr="00A01351" w:rsidRDefault="008E4C9D" w:rsidP="00A013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Всероссийская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онлайн-олимпиада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финанс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вой грамотности и предпринимательства для 1-9 класс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</w:p>
        </w:tc>
        <w:tc>
          <w:tcPr>
            <w:tcW w:w="2693" w:type="dxa"/>
          </w:tcPr>
          <w:p w:rsidR="00A01351" w:rsidRDefault="008E4C9D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  <w:tr w:rsidR="00A01351" w:rsidRPr="00B73804" w:rsidTr="00B73804">
        <w:tc>
          <w:tcPr>
            <w:tcW w:w="534" w:type="dxa"/>
          </w:tcPr>
          <w:p w:rsidR="00A01351" w:rsidRPr="00B73804" w:rsidRDefault="00A01351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351" w:rsidRDefault="00630CF9" w:rsidP="00B9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A01351" w:rsidRPr="00A01351" w:rsidRDefault="00630CF9" w:rsidP="00A013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A3533">
              <w:rPr>
                <w:rFonts w:ascii="Times New Roman" w:hAnsi="Times New Roman"/>
                <w:sz w:val="24"/>
                <w:szCs w:val="24"/>
              </w:rPr>
              <w:t xml:space="preserve">лимпиаде </w:t>
            </w:r>
            <w:r w:rsidRPr="007A3533">
              <w:rPr>
                <w:rFonts w:ascii="Times New Roman" w:hAnsi="Times New Roman"/>
                <w:spacing w:val="3"/>
                <w:sz w:val="24"/>
                <w:szCs w:val="24"/>
                <w:shd w:val="clear" w:color="auto" w:fill="FAFAFA"/>
              </w:rPr>
              <w:t>по информатике «</w:t>
            </w:r>
            <w:r w:rsidRPr="007A3533">
              <w:rPr>
                <w:rFonts w:ascii="Times New Roman" w:hAnsi="Times New Roman"/>
                <w:color w:val="000000"/>
                <w:sz w:val="24"/>
                <w:szCs w:val="24"/>
              </w:rPr>
              <w:t>Олимпиада для всех по информатике 2023</w:t>
            </w:r>
            <w:r w:rsidRPr="007A3533">
              <w:rPr>
                <w:rFonts w:ascii="Times New Roman" w:hAnsi="Times New Roman"/>
                <w:spacing w:val="3"/>
                <w:sz w:val="24"/>
                <w:szCs w:val="24"/>
                <w:shd w:val="clear" w:color="auto" w:fill="FAFAFA"/>
              </w:rPr>
              <w:t>»</w:t>
            </w:r>
            <w:r w:rsidRPr="007A3533">
              <w:rPr>
                <w:rFonts w:ascii="Times New Roman" w:hAnsi="Times New Roman"/>
                <w:sz w:val="24"/>
                <w:szCs w:val="24"/>
              </w:rPr>
              <w:t xml:space="preserve"> на образовательном портале </w:t>
            </w:r>
            <w:proofErr w:type="spellStart"/>
            <w:r w:rsidRPr="007A3533">
              <w:rPr>
                <w:rFonts w:ascii="Times New Roman" w:hAnsi="Times New Roman"/>
                <w:sz w:val="24"/>
                <w:szCs w:val="24"/>
              </w:rPr>
              <w:t>Я</w:t>
            </w:r>
            <w:r w:rsidRPr="007A3533">
              <w:rPr>
                <w:rFonts w:ascii="Times New Roman" w:hAnsi="Times New Roman"/>
                <w:sz w:val="24"/>
                <w:szCs w:val="24"/>
              </w:rPr>
              <w:t>н</w:t>
            </w:r>
            <w:r w:rsidRPr="007A3533">
              <w:rPr>
                <w:rFonts w:ascii="Times New Roman" w:hAnsi="Times New Roman"/>
                <w:sz w:val="24"/>
                <w:szCs w:val="24"/>
              </w:rPr>
              <w:t>декс</w:t>
            </w:r>
            <w:proofErr w:type="gramStart"/>
            <w:r w:rsidRPr="007A3533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7A3533">
              <w:rPr>
                <w:rFonts w:ascii="Times New Roman" w:hAnsi="Times New Roman"/>
                <w:sz w:val="24"/>
                <w:szCs w:val="24"/>
              </w:rPr>
              <w:t>чебник</w:t>
            </w:r>
            <w:proofErr w:type="spellEnd"/>
            <w:r w:rsidRPr="007A35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01351" w:rsidRDefault="00630CF9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участия</w:t>
            </w:r>
          </w:p>
        </w:tc>
      </w:tr>
      <w:tr w:rsidR="008E4C9D" w:rsidRPr="00B73804" w:rsidTr="00B73804">
        <w:tc>
          <w:tcPr>
            <w:tcW w:w="534" w:type="dxa"/>
          </w:tcPr>
          <w:p w:rsidR="008E4C9D" w:rsidRPr="00B73804" w:rsidRDefault="008E4C9D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4C9D" w:rsidRDefault="00630CF9" w:rsidP="00B9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8E4C9D" w:rsidRPr="00A01351" w:rsidRDefault="00630CF9" w:rsidP="00630C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533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A3533">
              <w:rPr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ый прое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кт</w:t>
            </w:r>
            <w:r w:rsidRPr="007A3533">
              <w:rPr>
                <w:rFonts w:ascii="Times New Roman" w:hAnsi="Times New Roman"/>
                <w:sz w:val="24"/>
                <w:szCs w:val="24"/>
              </w:rPr>
              <w:t xml:space="preserve"> в сф</w:t>
            </w:r>
            <w:proofErr w:type="gramEnd"/>
            <w:r w:rsidRPr="007A3533">
              <w:rPr>
                <w:rFonts w:ascii="Times New Roman" w:hAnsi="Times New Roman"/>
                <w:sz w:val="24"/>
                <w:szCs w:val="24"/>
              </w:rPr>
              <w:t>ере инфо</w:t>
            </w:r>
            <w:r w:rsidRPr="007A3533">
              <w:rPr>
                <w:rFonts w:ascii="Times New Roman" w:hAnsi="Times New Roman"/>
                <w:sz w:val="24"/>
                <w:szCs w:val="24"/>
              </w:rPr>
              <w:t>р</w:t>
            </w:r>
            <w:r w:rsidRPr="007A3533">
              <w:rPr>
                <w:rFonts w:ascii="Times New Roman" w:hAnsi="Times New Roman"/>
                <w:sz w:val="24"/>
                <w:szCs w:val="24"/>
              </w:rPr>
              <w:t>мационных технологий «Урок цифры» «Технологии в прогнозе погоды».</w:t>
            </w:r>
          </w:p>
        </w:tc>
        <w:tc>
          <w:tcPr>
            <w:tcW w:w="2693" w:type="dxa"/>
          </w:tcPr>
          <w:p w:rsidR="008E4C9D" w:rsidRDefault="00630CF9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участия</w:t>
            </w:r>
          </w:p>
        </w:tc>
      </w:tr>
      <w:tr w:rsidR="008E4C9D" w:rsidRPr="00B73804" w:rsidTr="00B73804">
        <w:tc>
          <w:tcPr>
            <w:tcW w:w="534" w:type="dxa"/>
          </w:tcPr>
          <w:p w:rsidR="008E4C9D" w:rsidRPr="00B73804" w:rsidRDefault="008E4C9D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4C9D" w:rsidRDefault="00630CF9" w:rsidP="00B9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8E4C9D" w:rsidRPr="00A01351" w:rsidRDefault="00630CF9" w:rsidP="00630C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533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A3533">
              <w:rPr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ый прое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кт</w:t>
            </w:r>
            <w:r w:rsidRPr="007A3533">
              <w:rPr>
                <w:rFonts w:ascii="Times New Roman" w:hAnsi="Times New Roman"/>
                <w:sz w:val="24"/>
                <w:szCs w:val="24"/>
              </w:rPr>
              <w:t xml:space="preserve"> в сф</w:t>
            </w:r>
            <w:proofErr w:type="gramEnd"/>
            <w:r w:rsidRPr="007A3533">
              <w:rPr>
                <w:rFonts w:ascii="Times New Roman" w:hAnsi="Times New Roman"/>
                <w:sz w:val="24"/>
                <w:szCs w:val="24"/>
              </w:rPr>
              <w:t>ере инфо</w:t>
            </w:r>
            <w:r w:rsidRPr="007A3533">
              <w:rPr>
                <w:rFonts w:ascii="Times New Roman" w:hAnsi="Times New Roman"/>
                <w:sz w:val="24"/>
                <w:szCs w:val="24"/>
              </w:rPr>
              <w:t>р</w:t>
            </w:r>
            <w:r w:rsidRPr="007A3533">
              <w:rPr>
                <w:rFonts w:ascii="Times New Roman" w:hAnsi="Times New Roman"/>
                <w:sz w:val="24"/>
                <w:szCs w:val="24"/>
              </w:rPr>
              <w:t>мационных технологий «Урок цифры» «Анализ в бизн</w:t>
            </w:r>
            <w:r w:rsidRPr="007A3533">
              <w:rPr>
                <w:rFonts w:ascii="Times New Roman" w:hAnsi="Times New Roman"/>
                <w:sz w:val="24"/>
                <w:szCs w:val="24"/>
              </w:rPr>
              <w:t>е</w:t>
            </w:r>
            <w:r w:rsidRPr="007A3533">
              <w:rPr>
                <w:rFonts w:ascii="Times New Roman" w:hAnsi="Times New Roman"/>
                <w:sz w:val="24"/>
                <w:szCs w:val="24"/>
              </w:rPr>
              <w:t>се и программной разработке».</w:t>
            </w:r>
          </w:p>
        </w:tc>
        <w:tc>
          <w:tcPr>
            <w:tcW w:w="2693" w:type="dxa"/>
          </w:tcPr>
          <w:p w:rsidR="008E4C9D" w:rsidRDefault="00630CF9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участия</w:t>
            </w:r>
          </w:p>
        </w:tc>
      </w:tr>
      <w:tr w:rsidR="008E4C9D" w:rsidRPr="00B73804" w:rsidTr="00B73804">
        <w:tc>
          <w:tcPr>
            <w:tcW w:w="534" w:type="dxa"/>
          </w:tcPr>
          <w:p w:rsidR="008E4C9D" w:rsidRPr="00B73804" w:rsidRDefault="008E4C9D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4C9D" w:rsidRDefault="00630CF9" w:rsidP="00B9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8E4C9D" w:rsidRPr="00A01351" w:rsidRDefault="00630CF9" w:rsidP="00630C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533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A3533">
              <w:rPr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ый прое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кт</w:t>
            </w:r>
            <w:r w:rsidRPr="007A3533">
              <w:rPr>
                <w:rFonts w:ascii="Times New Roman" w:hAnsi="Times New Roman"/>
                <w:sz w:val="24"/>
                <w:szCs w:val="24"/>
              </w:rPr>
              <w:t xml:space="preserve"> в сф</w:t>
            </w:r>
            <w:proofErr w:type="gramEnd"/>
            <w:r w:rsidRPr="007A3533">
              <w:rPr>
                <w:rFonts w:ascii="Times New Roman" w:hAnsi="Times New Roman"/>
                <w:sz w:val="24"/>
                <w:szCs w:val="24"/>
              </w:rPr>
              <w:t>ере инфо</w:t>
            </w:r>
            <w:r w:rsidRPr="007A3533">
              <w:rPr>
                <w:rFonts w:ascii="Times New Roman" w:hAnsi="Times New Roman"/>
                <w:sz w:val="24"/>
                <w:szCs w:val="24"/>
              </w:rPr>
              <w:t>р</w:t>
            </w:r>
            <w:r w:rsidRPr="007A3533">
              <w:rPr>
                <w:rFonts w:ascii="Times New Roman" w:hAnsi="Times New Roman"/>
                <w:sz w:val="24"/>
                <w:szCs w:val="24"/>
              </w:rPr>
              <w:t>мационных технологий «Урок цифры» «Что прячется в смартфоне: исследуем мобильные угрозы»</w:t>
            </w:r>
          </w:p>
        </w:tc>
        <w:tc>
          <w:tcPr>
            <w:tcW w:w="2693" w:type="dxa"/>
          </w:tcPr>
          <w:p w:rsidR="008E4C9D" w:rsidRDefault="00630CF9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участия</w:t>
            </w:r>
          </w:p>
        </w:tc>
      </w:tr>
      <w:tr w:rsidR="008E4C9D" w:rsidRPr="00B73804" w:rsidTr="00B73804">
        <w:tc>
          <w:tcPr>
            <w:tcW w:w="534" w:type="dxa"/>
          </w:tcPr>
          <w:p w:rsidR="008E4C9D" w:rsidRPr="00B73804" w:rsidRDefault="008E4C9D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4C9D" w:rsidRDefault="008E4C9D" w:rsidP="00B91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E4C9D" w:rsidRPr="00A01351" w:rsidRDefault="008E4C9D" w:rsidP="00A013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8E4C9D" w:rsidRDefault="008E4C9D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9D" w:rsidRPr="00B73804" w:rsidTr="00B73804">
        <w:tc>
          <w:tcPr>
            <w:tcW w:w="534" w:type="dxa"/>
          </w:tcPr>
          <w:p w:rsidR="008E4C9D" w:rsidRPr="00B73804" w:rsidRDefault="008E4C9D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4C9D" w:rsidRDefault="008E4C9D" w:rsidP="00B91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E4C9D" w:rsidRPr="00A01351" w:rsidRDefault="008E4C9D" w:rsidP="00A013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8E4C9D" w:rsidRDefault="008E4C9D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14D1" w:rsidRDefault="007414D1" w:rsidP="00B73804">
      <w:pPr>
        <w:jc w:val="both"/>
      </w:pPr>
    </w:p>
    <w:sectPr w:rsidR="007414D1" w:rsidSect="00FA28F5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EF5" w:rsidRDefault="003A0EF5" w:rsidP="00FA28F5">
      <w:pPr>
        <w:spacing w:after="0" w:line="240" w:lineRule="auto"/>
      </w:pPr>
      <w:r>
        <w:separator/>
      </w:r>
    </w:p>
  </w:endnote>
  <w:endnote w:type="continuationSeparator" w:id="0">
    <w:p w:rsidR="003A0EF5" w:rsidRDefault="003A0EF5" w:rsidP="00FA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EF5" w:rsidRDefault="003A0EF5" w:rsidP="00FA28F5">
      <w:pPr>
        <w:spacing w:after="0" w:line="240" w:lineRule="auto"/>
      </w:pPr>
      <w:r>
        <w:separator/>
      </w:r>
    </w:p>
  </w:footnote>
  <w:footnote w:type="continuationSeparator" w:id="0">
    <w:p w:rsidR="003A0EF5" w:rsidRDefault="003A0EF5" w:rsidP="00FA2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27F7D"/>
    <w:multiLevelType w:val="hybridMultilevel"/>
    <w:tmpl w:val="589479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6448EE"/>
    <w:multiLevelType w:val="hybridMultilevel"/>
    <w:tmpl w:val="2A767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4C2"/>
    <w:rsid w:val="00015587"/>
    <w:rsid w:val="000256D5"/>
    <w:rsid w:val="00060925"/>
    <w:rsid w:val="00062AA1"/>
    <w:rsid w:val="00074128"/>
    <w:rsid w:val="00084A07"/>
    <w:rsid w:val="00091DC1"/>
    <w:rsid w:val="00093E41"/>
    <w:rsid w:val="00095E7E"/>
    <w:rsid w:val="000B0C3C"/>
    <w:rsid w:val="000C377E"/>
    <w:rsid w:val="000C41D7"/>
    <w:rsid w:val="00103D70"/>
    <w:rsid w:val="00105DB4"/>
    <w:rsid w:val="00111C86"/>
    <w:rsid w:val="00120CFB"/>
    <w:rsid w:val="0013692E"/>
    <w:rsid w:val="00151AC0"/>
    <w:rsid w:val="00151CEA"/>
    <w:rsid w:val="0016518C"/>
    <w:rsid w:val="001A4DB1"/>
    <w:rsid w:val="001C4066"/>
    <w:rsid w:val="001F4916"/>
    <w:rsid w:val="001F7B5B"/>
    <w:rsid w:val="00206868"/>
    <w:rsid w:val="00260A97"/>
    <w:rsid w:val="00262743"/>
    <w:rsid w:val="002971F8"/>
    <w:rsid w:val="002C382C"/>
    <w:rsid w:val="002D2AF9"/>
    <w:rsid w:val="003108BA"/>
    <w:rsid w:val="00312125"/>
    <w:rsid w:val="0032623D"/>
    <w:rsid w:val="00351ADB"/>
    <w:rsid w:val="00361220"/>
    <w:rsid w:val="00371E19"/>
    <w:rsid w:val="0038646A"/>
    <w:rsid w:val="00394D4E"/>
    <w:rsid w:val="00396328"/>
    <w:rsid w:val="003A0EF5"/>
    <w:rsid w:val="003B12FB"/>
    <w:rsid w:val="00415949"/>
    <w:rsid w:val="004265CC"/>
    <w:rsid w:val="00460D9D"/>
    <w:rsid w:val="00493E66"/>
    <w:rsid w:val="0049646A"/>
    <w:rsid w:val="004A1C41"/>
    <w:rsid w:val="004A3261"/>
    <w:rsid w:val="004B33E1"/>
    <w:rsid w:val="004E6201"/>
    <w:rsid w:val="00505A0F"/>
    <w:rsid w:val="00506EB0"/>
    <w:rsid w:val="005575F3"/>
    <w:rsid w:val="005607EC"/>
    <w:rsid w:val="00571056"/>
    <w:rsid w:val="005724D0"/>
    <w:rsid w:val="005750CC"/>
    <w:rsid w:val="0059124E"/>
    <w:rsid w:val="0059771D"/>
    <w:rsid w:val="005B3B77"/>
    <w:rsid w:val="005E7492"/>
    <w:rsid w:val="006061F6"/>
    <w:rsid w:val="00613709"/>
    <w:rsid w:val="00617D2A"/>
    <w:rsid w:val="00625EF4"/>
    <w:rsid w:val="0062631F"/>
    <w:rsid w:val="00630CF9"/>
    <w:rsid w:val="00656CA3"/>
    <w:rsid w:val="00664E3D"/>
    <w:rsid w:val="006D5EB6"/>
    <w:rsid w:val="006E01BD"/>
    <w:rsid w:val="00701AD1"/>
    <w:rsid w:val="00704140"/>
    <w:rsid w:val="0070720A"/>
    <w:rsid w:val="007414D1"/>
    <w:rsid w:val="007513A5"/>
    <w:rsid w:val="00754417"/>
    <w:rsid w:val="00775262"/>
    <w:rsid w:val="0079332F"/>
    <w:rsid w:val="007B5DA4"/>
    <w:rsid w:val="007D1050"/>
    <w:rsid w:val="00803A84"/>
    <w:rsid w:val="00821601"/>
    <w:rsid w:val="008E4C9D"/>
    <w:rsid w:val="008F4DED"/>
    <w:rsid w:val="008F6C57"/>
    <w:rsid w:val="009062EE"/>
    <w:rsid w:val="00913CD3"/>
    <w:rsid w:val="0092160A"/>
    <w:rsid w:val="009371C8"/>
    <w:rsid w:val="00946951"/>
    <w:rsid w:val="009A358B"/>
    <w:rsid w:val="009A522E"/>
    <w:rsid w:val="009C1535"/>
    <w:rsid w:val="009C6039"/>
    <w:rsid w:val="009C6817"/>
    <w:rsid w:val="009E0527"/>
    <w:rsid w:val="009E3E19"/>
    <w:rsid w:val="009E3FD1"/>
    <w:rsid w:val="009F1FA2"/>
    <w:rsid w:val="009F3FA3"/>
    <w:rsid w:val="00A01351"/>
    <w:rsid w:val="00A35056"/>
    <w:rsid w:val="00A4412A"/>
    <w:rsid w:val="00A656F8"/>
    <w:rsid w:val="00A71A5E"/>
    <w:rsid w:val="00A741AF"/>
    <w:rsid w:val="00A75B44"/>
    <w:rsid w:val="00A76318"/>
    <w:rsid w:val="00A83331"/>
    <w:rsid w:val="00A90333"/>
    <w:rsid w:val="00AD21AC"/>
    <w:rsid w:val="00AD38E0"/>
    <w:rsid w:val="00AE0F7D"/>
    <w:rsid w:val="00AF02F1"/>
    <w:rsid w:val="00B66623"/>
    <w:rsid w:val="00B7258C"/>
    <w:rsid w:val="00B73804"/>
    <w:rsid w:val="00B82DE7"/>
    <w:rsid w:val="00B91B41"/>
    <w:rsid w:val="00BA22A3"/>
    <w:rsid w:val="00BB0E03"/>
    <w:rsid w:val="00C043E8"/>
    <w:rsid w:val="00C22A64"/>
    <w:rsid w:val="00C579EF"/>
    <w:rsid w:val="00C926FE"/>
    <w:rsid w:val="00C95205"/>
    <w:rsid w:val="00CC0469"/>
    <w:rsid w:val="00D07147"/>
    <w:rsid w:val="00D075AE"/>
    <w:rsid w:val="00D42454"/>
    <w:rsid w:val="00D859D3"/>
    <w:rsid w:val="00D85BE0"/>
    <w:rsid w:val="00DB0F1A"/>
    <w:rsid w:val="00DB51B9"/>
    <w:rsid w:val="00DB713A"/>
    <w:rsid w:val="00DD231B"/>
    <w:rsid w:val="00DF3754"/>
    <w:rsid w:val="00E014C2"/>
    <w:rsid w:val="00E06519"/>
    <w:rsid w:val="00E10DE1"/>
    <w:rsid w:val="00E14249"/>
    <w:rsid w:val="00E42B2A"/>
    <w:rsid w:val="00E43A46"/>
    <w:rsid w:val="00E50042"/>
    <w:rsid w:val="00EC08DF"/>
    <w:rsid w:val="00F110EB"/>
    <w:rsid w:val="00F11DE9"/>
    <w:rsid w:val="00F37963"/>
    <w:rsid w:val="00F529AB"/>
    <w:rsid w:val="00F7163B"/>
    <w:rsid w:val="00FA28F5"/>
    <w:rsid w:val="00FA65A1"/>
    <w:rsid w:val="00FA72D8"/>
    <w:rsid w:val="00FB0DBE"/>
    <w:rsid w:val="00FB4E21"/>
    <w:rsid w:val="00FC4906"/>
    <w:rsid w:val="00FC6F44"/>
    <w:rsid w:val="00FD5447"/>
    <w:rsid w:val="00FE0E68"/>
    <w:rsid w:val="00FE3809"/>
    <w:rsid w:val="00FE4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28F5"/>
  </w:style>
  <w:style w:type="paragraph" w:styleId="a5">
    <w:name w:val="footer"/>
    <w:basedOn w:val="a"/>
    <w:link w:val="a6"/>
    <w:uiPriority w:val="99"/>
    <w:unhideWhenUsed/>
    <w:rsid w:val="00FA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28F5"/>
  </w:style>
  <w:style w:type="table" w:styleId="a7">
    <w:name w:val="Table Grid"/>
    <w:basedOn w:val="a1"/>
    <w:uiPriority w:val="59"/>
    <w:rsid w:val="00FA2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B51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2">
    <w:name w:val="c2"/>
    <w:rsid w:val="00D42454"/>
  </w:style>
  <w:style w:type="character" w:styleId="a9">
    <w:name w:val="Strong"/>
    <w:basedOn w:val="a0"/>
    <w:uiPriority w:val="22"/>
    <w:qFormat/>
    <w:rsid w:val="00CC04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1</cp:lastModifiedBy>
  <cp:revision>75</cp:revision>
  <cp:lastPrinted>2020-01-28T03:02:00Z</cp:lastPrinted>
  <dcterms:created xsi:type="dcterms:W3CDTF">2019-12-22T08:32:00Z</dcterms:created>
  <dcterms:modified xsi:type="dcterms:W3CDTF">2023-06-28T05:20:00Z</dcterms:modified>
</cp:coreProperties>
</file>