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41" w:rsidRDefault="00436E7C" w:rsidP="00436E7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36E7C">
        <w:rPr>
          <w:rFonts w:ascii="Times New Roman" w:hAnsi="Times New Roman" w:cs="Times New Roman"/>
          <w:sz w:val="32"/>
          <w:szCs w:val="32"/>
        </w:rPr>
        <w:t>Биология 9 класс  В.Г.Д.Е.И.</w:t>
      </w:r>
      <w:r w:rsidR="00D55B41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:rsidR="00DD652C" w:rsidRDefault="00D55B41" w:rsidP="00436E7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</w:p>
    <w:p w:rsidR="00436E7C" w:rsidRDefault="00436E7C" w:rsidP="00436E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6E7C" w:rsidRDefault="00436E7C" w:rsidP="00436E7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 </w:t>
      </w:r>
      <w:proofErr w:type="gramStart"/>
      <w:r>
        <w:rPr>
          <w:rFonts w:ascii="Times New Roman" w:hAnsi="Times New Roman" w:cs="Times New Roman"/>
          <w:sz w:val="32"/>
          <w:szCs w:val="32"/>
        </w:rPr>
        <w:t>крови :</w:t>
      </w:r>
      <w:proofErr w:type="gramEnd"/>
    </w:p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Заполнить таблицу используя текст учебника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5"/>
        <w:gridCol w:w="2994"/>
        <w:gridCol w:w="2952"/>
      </w:tblGrid>
      <w:tr w:rsidR="00436E7C" w:rsidTr="00436E7C"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элемента крови </w:t>
            </w:r>
          </w:p>
        </w:tc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Их характеристика </w:t>
            </w:r>
          </w:p>
        </w:tc>
        <w:tc>
          <w:tcPr>
            <w:tcW w:w="3191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Выполняемые функции </w:t>
            </w:r>
          </w:p>
        </w:tc>
      </w:tr>
      <w:tr w:rsidR="00436E7C" w:rsidTr="00436E7C"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Эритроциты</w:t>
            </w:r>
          </w:p>
        </w:tc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E7C" w:rsidTr="00436E7C"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Лейкоциты </w:t>
            </w:r>
          </w:p>
        </w:tc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E7C" w:rsidTr="00436E7C"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Тромбоциты </w:t>
            </w:r>
          </w:p>
        </w:tc>
        <w:tc>
          <w:tcPr>
            <w:tcW w:w="3190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36E7C" w:rsidRDefault="00436E7C" w:rsidP="00436E7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36E7C" w:rsidRDefault="00436E7C" w:rsidP="00436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Иммунитет и его </w:t>
      </w:r>
      <w:proofErr w:type="gramStart"/>
      <w:r>
        <w:rPr>
          <w:rFonts w:ascii="Times New Roman" w:hAnsi="Times New Roman" w:cs="Times New Roman"/>
          <w:sz w:val="32"/>
          <w:szCs w:val="32"/>
        </w:rPr>
        <w:t>виды :</w:t>
      </w:r>
      <w:proofErr w:type="gramEnd"/>
    </w:p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Выписать в тетради:</w:t>
      </w:r>
    </w:p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А. </w:t>
      </w:r>
      <w:r w:rsidR="00D55B41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пределение</w:t>
      </w:r>
      <w:r w:rsidR="00D55B4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что такое иммунная система?</w:t>
      </w:r>
    </w:p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 .Виды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иммунитета .</w:t>
      </w:r>
    </w:p>
    <w:p w:rsidR="00436E7C" w:rsidRDefault="00D55B41" w:rsidP="00436E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В.Факторы в</w:t>
      </w:r>
      <w:r w:rsidR="00436E7C">
        <w:rPr>
          <w:rFonts w:ascii="Times New Roman" w:hAnsi="Times New Roman" w:cs="Times New Roman"/>
          <w:sz w:val="32"/>
          <w:szCs w:val="32"/>
        </w:rPr>
        <w:t xml:space="preserve">лияющие на </w:t>
      </w:r>
      <w:proofErr w:type="gramStart"/>
      <w:r w:rsidR="00436E7C">
        <w:rPr>
          <w:rFonts w:ascii="Times New Roman" w:hAnsi="Times New Roman" w:cs="Times New Roman"/>
          <w:sz w:val="32"/>
          <w:szCs w:val="32"/>
        </w:rPr>
        <w:t>иммунитет .</w:t>
      </w:r>
      <w:proofErr w:type="gramEnd"/>
    </w:p>
    <w:p w:rsid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36E7C" w:rsidRPr="00436E7C" w:rsidRDefault="00436E7C" w:rsidP="00436E7C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436E7C" w:rsidRPr="0043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E0A"/>
    <w:multiLevelType w:val="hybridMultilevel"/>
    <w:tmpl w:val="34C8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7C"/>
    <w:rsid w:val="00436E7C"/>
    <w:rsid w:val="00615EC9"/>
    <w:rsid w:val="00D55B41"/>
    <w:rsid w:val="00D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F577E-80C5-400E-9BAF-6D16C47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7C"/>
    <w:pPr>
      <w:ind w:left="720"/>
      <w:contextualSpacing/>
    </w:pPr>
  </w:style>
  <w:style w:type="table" w:styleId="a4">
    <w:name w:val="Table Grid"/>
    <w:basedOn w:val="a1"/>
    <w:uiPriority w:val="59"/>
    <w:rsid w:val="00436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dc:description/>
  <cp:lastModifiedBy>Учетная запись Майкрософт</cp:lastModifiedBy>
  <cp:revision>2</cp:revision>
  <cp:lastPrinted>2023-12-11T04:38:00Z</cp:lastPrinted>
  <dcterms:created xsi:type="dcterms:W3CDTF">2023-12-11T07:41:00Z</dcterms:created>
  <dcterms:modified xsi:type="dcterms:W3CDTF">2023-12-11T07:41:00Z</dcterms:modified>
</cp:coreProperties>
</file>