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12E5" w:rsidRPr="00FC54AE" w:rsidRDefault="001B12E5" w:rsidP="00FC54AE">
      <w:pPr>
        <w:ind w:firstLine="567"/>
        <w:jc w:val="center"/>
        <w:rPr>
          <w:rStyle w:val="markedcontent"/>
          <w:rFonts w:asciiTheme="majorBidi" w:hAnsiTheme="majorBidi" w:cstheme="majorBidi"/>
          <w:b/>
          <w:sz w:val="28"/>
          <w:szCs w:val="28"/>
        </w:rPr>
      </w:pPr>
      <w:r w:rsidRPr="00FC54AE">
        <w:rPr>
          <w:rStyle w:val="markedcontent"/>
          <w:rFonts w:asciiTheme="majorBidi" w:hAnsiTheme="majorBidi" w:cstheme="majorBidi"/>
          <w:b/>
          <w:sz w:val="28"/>
          <w:szCs w:val="28"/>
        </w:rPr>
        <w:t>МБВ(С)ОУ В(С)ОШ №185</w:t>
      </w:r>
    </w:p>
    <w:p w:rsidR="001B12E5" w:rsidRPr="00FC54AE" w:rsidRDefault="00FC54AE" w:rsidP="001B12E5">
      <w:pPr>
        <w:ind w:firstLine="567"/>
        <w:jc w:val="both"/>
        <w:rPr>
          <w:rStyle w:val="markedcontent"/>
          <w:rFonts w:asciiTheme="majorBidi" w:hAnsiTheme="majorBidi" w:cstheme="majorBidi"/>
          <w:b/>
          <w:sz w:val="28"/>
          <w:szCs w:val="28"/>
        </w:rPr>
      </w:pPr>
      <w:r w:rsidRPr="00FC54AE">
        <w:rPr>
          <w:rStyle w:val="markedcontent"/>
          <w:rFonts w:asciiTheme="majorBidi" w:hAnsiTheme="majorBidi" w:cstheme="majorBidi"/>
          <w:b/>
          <w:sz w:val="28"/>
          <w:szCs w:val="28"/>
        </w:rPr>
        <w:t>Проект УЧЕБНОГО</w:t>
      </w:r>
      <w:r w:rsidR="001B12E5" w:rsidRPr="00FC54AE">
        <w:rPr>
          <w:rStyle w:val="markedcontent"/>
          <w:rFonts w:asciiTheme="majorBidi" w:hAnsiTheme="majorBidi" w:cstheme="majorBidi"/>
          <w:b/>
          <w:sz w:val="28"/>
          <w:szCs w:val="28"/>
        </w:rPr>
        <w:t xml:space="preserve"> </w:t>
      </w:r>
      <w:proofErr w:type="gramStart"/>
      <w:r w:rsidR="001B12E5" w:rsidRPr="00FC54AE">
        <w:rPr>
          <w:rStyle w:val="markedcontent"/>
          <w:rFonts w:asciiTheme="majorBidi" w:hAnsiTheme="majorBidi" w:cstheme="majorBidi"/>
          <w:b/>
          <w:sz w:val="28"/>
          <w:szCs w:val="28"/>
        </w:rPr>
        <w:t>ПЛАН</w:t>
      </w:r>
      <w:r w:rsidRPr="00FC54AE">
        <w:rPr>
          <w:rStyle w:val="markedcontent"/>
          <w:rFonts w:asciiTheme="majorBidi" w:hAnsiTheme="majorBidi" w:cstheme="majorBidi"/>
          <w:b/>
          <w:sz w:val="28"/>
          <w:szCs w:val="28"/>
        </w:rPr>
        <w:t>А</w:t>
      </w:r>
      <w:r w:rsidR="001B12E5" w:rsidRPr="00FC54AE">
        <w:rPr>
          <w:rStyle w:val="markedcontent"/>
          <w:rFonts w:asciiTheme="majorBidi" w:hAnsiTheme="majorBidi" w:cstheme="majorBidi"/>
          <w:b/>
          <w:sz w:val="28"/>
          <w:szCs w:val="28"/>
        </w:rPr>
        <w:t xml:space="preserve"> </w:t>
      </w:r>
      <w:r w:rsidR="001B12E5" w:rsidRPr="00FC54AE">
        <w:rPr>
          <w:rStyle w:val="markedcontent"/>
          <w:rFonts w:asciiTheme="majorBidi" w:hAnsiTheme="majorBidi" w:cstheme="majorBidi"/>
          <w:b/>
          <w:sz w:val="28"/>
          <w:szCs w:val="28"/>
        </w:rPr>
        <w:t xml:space="preserve"> </w:t>
      </w:r>
      <w:r w:rsidR="001B12E5" w:rsidRPr="00FC54AE">
        <w:rPr>
          <w:rStyle w:val="markedcontent"/>
          <w:rFonts w:asciiTheme="majorBidi" w:hAnsiTheme="majorBidi" w:cstheme="majorBidi"/>
          <w:b/>
          <w:sz w:val="28"/>
          <w:szCs w:val="28"/>
        </w:rPr>
        <w:t>СОО</w:t>
      </w:r>
      <w:proofErr w:type="gramEnd"/>
      <w:r w:rsidR="001B12E5" w:rsidRPr="00FC54AE">
        <w:rPr>
          <w:rStyle w:val="markedcontent"/>
          <w:rFonts w:asciiTheme="majorBidi" w:hAnsiTheme="majorBidi" w:cstheme="majorBidi"/>
          <w:b/>
          <w:sz w:val="28"/>
          <w:szCs w:val="28"/>
        </w:rPr>
        <w:t xml:space="preserve"> </w:t>
      </w:r>
      <w:r>
        <w:rPr>
          <w:rStyle w:val="markedcontent"/>
          <w:rFonts w:asciiTheme="majorBidi" w:hAnsiTheme="majorBidi" w:cstheme="majorBidi"/>
          <w:b/>
          <w:sz w:val="28"/>
          <w:szCs w:val="28"/>
        </w:rPr>
        <w:t xml:space="preserve"> </w:t>
      </w:r>
      <w:r w:rsidR="001B12E5" w:rsidRPr="00FC54AE">
        <w:rPr>
          <w:rStyle w:val="markedcontent"/>
          <w:rFonts w:asciiTheme="majorBidi" w:hAnsiTheme="majorBidi" w:cstheme="majorBidi"/>
          <w:b/>
          <w:sz w:val="28"/>
          <w:szCs w:val="28"/>
        </w:rPr>
        <w:t>на 2024-2025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946"/>
        <w:gridCol w:w="946"/>
        <w:gridCol w:w="946"/>
        <w:gridCol w:w="945"/>
        <w:gridCol w:w="945"/>
        <w:gridCol w:w="945"/>
        <w:gridCol w:w="946"/>
        <w:gridCol w:w="945"/>
      </w:tblGrid>
      <w:tr w:rsidR="001B12E5" w:rsidRPr="0099465D" w:rsidTr="00FC54AE">
        <w:tc>
          <w:tcPr>
            <w:tcW w:w="3498" w:type="dxa"/>
            <w:vMerge w:val="restart"/>
            <w:shd w:val="clear" w:color="auto" w:fill="D9D9D9"/>
          </w:tcPr>
          <w:p w:rsidR="001B12E5" w:rsidRPr="0099465D" w:rsidRDefault="001B12E5" w:rsidP="00AC5A84">
            <w:pPr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  <w:b/>
              </w:rPr>
              <w:t>Предметная область</w:t>
            </w:r>
          </w:p>
        </w:tc>
        <w:tc>
          <w:tcPr>
            <w:tcW w:w="3498" w:type="dxa"/>
            <w:vMerge w:val="restart"/>
            <w:shd w:val="clear" w:color="auto" w:fill="D9D9D9"/>
          </w:tcPr>
          <w:p w:rsidR="001B12E5" w:rsidRPr="0099465D" w:rsidRDefault="001B12E5" w:rsidP="00AC5A84">
            <w:pPr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  <w:b/>
              </w:rPr>
              <w:t>Учебный предмет</w:t>
            </w:r>
          </w:p>
        </w:tc>
        <w:tc>
          <w:tcPr>
            <w:tcW w:w="7564" w:type="dxa"/>
            <w:gridSpan w:val="8"/>
            <w:shd w:val="clear" w:color="auto" w:fill="D9D9D9"/>
          </w:tcPr>
          <w:p w:rsidR="001B12E5" w:rsidRPr="0099465D" w:rsidRDefault="001B12E5" w:rsidP="00AC5A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9465D">
              <w:rPr>
                <w:rFonts w:ascii="Times New Roman" w:hAnsi="Times New Roman" w:cs="Times New Roman"/>
                <w:b/>
              </w:rPr>
              <w:t xml:space="preserve">Количество часов в неделю </w:t>
            </w:r>
          </w:p>
          <w:p w:rsidR="001B12E5" w:rsidRPr="0099465D" w:rsidRDefault="001B12E5" w:rsidP="00AC5A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(10-е классы 2024-2025</w:t>
            </w:r>
            <w:r w:rsidRPr="0099465D">
              <w:rPr>
                <w:rFonts w:ascii="Times New Roman" w:hAnsi="Times New Roman" w:cs="Times New Roman"/>
                <w:b/>
              </w:rPr>
              <w:t xml:space="preserve"> учебного года, 11-е классы 2024-2025 учебного года)</w:t>
            </w:r>
          </w:p>
        </w:tc>
      </w:tr>
      <w:tr w:rsidR="001B12E5" w:rsidRPr="0099465D" w:rsidTr="00FC54AE">
        <w:tc>
          <w:tcPr>
            <w:tcW w:w="3498" w:type="dxa"/>
            <w:vMerge/>
          </w:tcPr>
          <w:p w:rsidR="001B12E5" w:rsidRPr="0099465D" w:rsidRDefault="001B12E5" w:rsidP="00AC5A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98" w:type="dxa"/>
            <w:vMerge/>
          </w:tcPr>
          <w:p w:rsidR="001B12E5" w:rsidRPr="0099465D" w:rsidRDefault="001B12E5" w:rsidP="00AC5A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shd w:val="clear" w:color="auto" w:fill="D9D9D9"/>
          </w:tcPr>
          <w:p w:rsidR="001B12E5" w:rsidRPr="0099465D" w:rsidRDefault="001B12E5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  <w:b/>
              </w:rPr>
              <w:t>10а*</w:t>
            </w:r>
          </w:p>
        </w:tc>
        <w:tc>
          <w:tcPr>
            <w:tcW w:w="946" w:type="dxa"/>
            <w:shd w:val="clear" w:color="auto" w:fill="D9D9D9"/>
          </w:tcPr>
          <w:p w:rsidR="001B12E5" w:rsidRPr="0099465D" w:rsidRDefault="001B12E5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  <w:b/>
              </w:rPr>
              <w:t>10б*</w:t>
            </w:r>
          </w:p>
        </w:tc>
        <w:tc>
          <w:tcPr>
            <w:tcW w:w="946" w:type="dxa"/>
            <w:shd w:val="clear" w:color="auto" w:fill="D9D9D9"/>
          </w:tcPr>
          <w:p w:rsidR="001B12E5" w:rsidRPr="0099465D" w:rsidRDefault="001B12E5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  <w:b/>
              </w:rPr>
              <w:t>10в*</w:t>
            </w:r>
          </w:p>
        </w:tc>
        <w:tc>
          <w:tcPr>
            <w:tcW w:w="945" w:type="dxa"/>
            <w:shd w:val="clear" w:color="auto" w:fill="D9D9D9"/>
          </w:tcPr>
          <w:p w:rsidR="001B12E5" w:rsidRPr="0099465D" w:rsidRDefault="001B12E5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  <w:b/>
              </w:rPr>
              <w:t>10г*</w:t>
            </w:r>
          </w:p>
        </w:tc>
        <w:tc>
          <w:tcPr>
            <w:tcW w:w="945" w:type="dxa"/>
            <w:shd w:val="clear" w:color="auto" w:fill="D9D9D9"/>
          </w:tcPr>
          <w:p w:rsidR="001B12E5" w:rsidRPr="0099465D" w:rsidRDefault="001B12E5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  <w:b/>
              </w:rPr>
              <w:t>11а*</w:t>
            </w:r>
          </w:p>
        </w:tc>
        <w:tc>
          <w:tcPr>
            <w:tcW w:w="945" w:type="dxa"/>
            <w:shd w:val="clear" w:color="auto" w:fill="D9D9D9"/>
          </w:tcPr>
          <w:p w:rsidR="001B12E5" w:rsidRPr="0099465D" w:rsidRDefault="001B12E5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  <w:b/>
              </w:rPr>
              <w:t>11б*</w:t>
            </w:r>
          </w:p>
        </w:tc>
        <w:tc>
          <w:tcPr>
            <w:tcW w:w="946" w:type="dxa"/>
            <w:shd w:val="clear" w:color="auto" w:fill="D9D9D9"/>
          </w:tcPr>
          <w:p w:rsidR="001B12E5" w:rsidRPr="0099465D" w:rsidRDefault="001B12E5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  <w:b/>
              </w:rPr>
              <w:t>11в*</w:t>
            </w:r>
          </w:p>
        </w:tc>
        <w:tc>
          <w:tcPr>
            <w:tcW w:w="945" w:type="dxa"/>
            <w:shd w:val="clear" w:color="auto" w:fill="D9D9D9"/>
          </w:tcPr>
          <w:p w:rsidR="001B12E5" w:rsidRPr="0099465D" w:rsidRDefault="001B12E5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  <w:b/>
              </w:rPr>
              <w:t>11г*</w:t>
            </w:r>
          </w:p>
        </w:tc>
      </w:tr>
      <w:tr w:rsidR="001B12E5" w:rsidRPr="0099465D" w:rsidTr="00FC54AE">
        <w:tc>
          <w:tcPr>
            <w:tcW w:w="14560" w:type="dxa"/>
            <w:gridSpan w:val="10"/>
            <w:shd w:val="clear" w:color="auto" w:fill="FFFFB3"/>
          </w:tcPr>
          <w:p w:rsidR="001B12E5" w:rsidRPr="0099465D" w:rsidRDefault="001B12E5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  <w:b/>
              </w:rPr>
              <w:t>Обязательная часть</w:t>
            </w:r>
          </w:p>
        </w:tc>
      </w:tr>
      <w:tr w:rsidR="001B12E5" w:rsidRPr="0099465D" w:rsidTr="00FC54AE">
        <w:tc>
          <w:tcPr>
            <w:tcW w:w="3498" w:type="dxa"/>
            <w:vMerge w:val="restart"/>
          </w:tcPr>
          <w:p w:rsidR="001B12E5" w:rsidRPr="0099465D" w:rsidRDefault="001B12E5" w:rsidP="00AC5A84">
            <w:pPr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  <w:tc>
          <w:tcPr>
            <w:tcW w:w="3498" w:type="dxa"/>
          </w:tcPr>
          <w:p w:rsidR="001B12E5" w:rsidRPr="0099465D" w:rsidRDefault="001B12E5" w:rsidP="00AC5A84">
            <w:pPr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946" w:type="dxa"/>
          </w:tcPr>
          <w:p w:rsidR="001B12E5" w:rsidRPr="0099465D" w:rsidRDefault="001B12E5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46" w:type="dxa"/>
          </w:tcPr>
          <w:p w:rsidR="001B12E5" w:rsidRPr="0099465D" w:rsidRDefault="001B12E5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46" w:type="dxa"/>
          </w:tcPr>
          <w:p w:rsidR="001B12E5" w:rsidRPr="0099465D" w:rsidRDefault="001B12E5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45" w:type="dxa"/>
          </w:tcPr>
          <w:p w:rsidR="001B12E5" w:rsidRPr="0099465D" w:rsidRDefault="001B12E5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45" w:type="dxa"/>
          </w:tcPr>
          <w:p w:rsidR="001B12E5" w:rsidRPr="0099465D" w:rsidRDefault="001B12E5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45" w:type="dxa"/>
          </w:tcPr>
          <w:p w:rsidR="001B12E5" w:rsidRPr="0099465D" w:rsidRDefault="001B12E5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46" w:type="dxa"/>
          </w:tcPr>
          <w:p w:rsidR="001B12E5" w:rsidRPr="0099465D" w:rsidRDefault="001B12E5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45" w:type="dxa"/>
          </w:tcPr>
          <w:p w:rsidR="001B12E5" w:rsidRPr="0099465D" w:rsidRDefault="001B12E5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2</w:t>
            </w:r>
          </w:p>
        </w:tc>
      </w:tr>
      <w:tr w:rsidR="001B12E5" w:rsidRPr="0099465D" w:rsidTr="00FC54AE">
        <w:tc>
          <w:tcPr>
            <w:tcW w:w="3498" w:type="dxa"/>
            <w:vMerge/>
          </w:tcPr>
          <w:p w:rsidR="001B12E5" w:rsidRPr="0099465D" w:rsidRDefault="001B12E5" w:rsidP="00AC5A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98" w:type="dxa"/>
          </w:tcPr>
          <w:p w:rsidR="001B12E5" w:rsidRPr="0099465D" w:rsidRDefault="001B12E5" w:rsidP="00AC5A84">
            <w:pPr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946" w:type="dxa"/>
            <w:shd w:val="clear" w:color="auto" w:fill="FFFF00"/>
          </w:tcPr>
          <w:p w:rsidR="001B12E5" w:rsidRPr="0099465D" w:rsidRDefault="001B12E5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46" w:type="dxa"/>
            <w:shd w:val="clear" w:color="auto" w:fill="FFFF00"/>
          </w:tcPr>
          <w:p w:rsidR="001B12E5" w:rsidRPr="0099465D" w:rsidRDefault="001B12E5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46" w:type="dxa"/>
            <w:shd w:val="clear" w:color="auto" w:fill="FFFF00"/>
          </w:tcPr>
          <w:p w:rsidR="001B12E5" w:rsidRPr="0099465D" w:rsidRDefault="001B12E5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45" w:type="dxa"/>
          </w:tcPr>
          <w:p w:rsidR="001B12E5" w:rsidRPr="0099465D" w:rsidRDefault="001B12E5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45" w:type="dxa"/>
            <w:shd w:val="clear" w:color="auto" w:fill="FFFF00"/>
          </w:tcPr>
          <w:p w:rsidR="001B12E5" w:rsidRPr="0099465D" w:rsidRDefault="001B12E5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45" w:type="dxa"/>
            <w:shd w:val="clear" w:color="auto" w:fill="FFFF00"/>
          </w:tcPr>
          <w:p w:rsidR="001B12E5" w:rsidRPr="0099465D" w:rsidRDefault="001B12E5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46" w:type="dxa"/>
            <w:shd w:val="clear" w:color="auto" w:fill="FFFFFF" w:themeFill="background1"/>
          </w:tcPr>
          <w:p w:rsidR="001B12E5" w:rsidRPr="0099465D" w:rsidRDefault="001B12E5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45" w:type="dxa"/>
            <w:shd w:val="clear" w:color="auto" w:fill="FFFF00"/>
          </w:tcPr>
          <w:p w:rsidR="001B12E5" w:rsidRPr="0099465D" w:rsidRDefault="001B12E5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5</w:t>
            </w:r>
          </w:p>
        </w:tc>
      </w:tr>
      <w:tr w:rsidR="001B12E5" w:rsidRPr="0099465D" w:rsidTr="00FC54AE">
        <w:tc>
          <w:tcPr>
            <w:tcW w:w="3498" w:type="dxa"/>
          </w:tcPr>
          <w:p w:rsidR="001B12E5" w:rsidRPr="0099465D" w:rsidRDefault="001B12E5" w:rsidP="00AC5A84">
            <w:pPr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Иностранные языки</w:t>
            </w:r>
          </w:p>
        </w:tc>
        <w:tc>
          <w:tcPr>
            <w:tcW w:w="3498" w:type="dxa"/>
          </w:tcPr>
          <w:p w:rsidR="001B12E5" w:rsidRPr="0099465D" w:rsidRDefault="001B12E5" w:rsidP="00AC5A84">
            <w:pPr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Иностранный язык</w:t>
            </w:r>
          </w:p>
        </w:tc>
        <w:tc>
          <w:tcPr>
            <w:tcW w:w="946" w:type="dxa"/>
          </w:tcPr>
          <w:p w:rsidR="001B12E5" w:rsidRPr="0099465D" w:rsidRDefault="001B12E5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46" w:type="dxa"/>
          </w:tcPr>
          <w:p w:rsidR="001B12E5" w:rsidRPr="0099465D" w:rsidRDefault="001B12E5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46" w:type="dxa"/>
          </w:tcPr>
          <w:p w:rsidR="001B12E5" w:rsidRPr="0099465D" w:rsidRDefault="001B12E5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45" w:type="dxa"/>
          </w:tcPr>
          <w:p w:rsidR="001B12E5" w:rsidRPr="0099465D" w:rsidRDefault="001B12E5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45" w:type="dxa"/>
          </w:tcPr>
          <w:p w:rsidR="001B12E5" w:rsidRPr="0099465D" w:rsidRDefault="001B12E5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45" w:type="dxa"/>
          </w:tcPr>
          <w:p w:rsidR="001B12E5" w:rsidRPr="0099465D" w:rsidRDefault="001B12E5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46" w:type="dxa"/>
            <w:shd w:val="clear" w:color="auto" w:fill="FFFFFF" w:themeFill="background1"/>
          </w:tcPr>
          <w:p w:rsidR="001B12E5" w:rsidRPr="0099465D" w:rsidRDefault="001B12E5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45" w:type="dxa"/>
          </w:tcPr>
          <w:p w:rsidR="001B12E5" w:rsidRPr="0099465D" w:rsidRDefault="001B12E5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3</w:t>
            </w:r>
          </w:p>
        </w:tc>
      </w:tr>
      <w:tr w:rsidR="001B12E5" w:rsidRPr="0099465D" w:rsidTr="00FC54AE">
        <w:tc>
          <w:tcPr>
            <w:tcW w:w="3498" w:type="dxa"/>
            <w:vMerge w:val="restart"/>
          </w:tcPr>
          <w:p w:rsidR="001B12E5" w:rsidRPr="0099465D" w:rsidRDefault="001B12E5" w:rsidP="00AC5A84">
            <w:pPr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Математика и информатика</w:t>
            </w:r>
          </w:p>
        </w:tc>
        <w:tc>
          <w:tcPr>
            <w:tcW w:w="3498" w:type="dxa"/>
          </w:tcPr>
          <w:p w:rsidR="001B12E5" w:rsidRPr="0099465D" w:rsidRDefault="001B12E5" w:rsidP="00AC5A84">
            <w:pPr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946" w:type="dxa"/>
            <w:shd w:val="clear" w:color="auto" w:fill="FFFF00"/>
          </w:tcPr>
          <w:p w:rsidR="001B12E5" w:rsidRPr="0099465D" w:rsidRDefault="001B12E5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46" w:type="dxa"/>
            <w:shd w:val="clear" w:color="auto" w:fill="FFFF00"/>
          </w:tcPr>
          <w:p w:rsidR="001B12E5" w:rsidRPr="0099465D" w:rsidRDefault="001B12E5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46" w:type="dxa"/>
            <w:shd w:val="clear" w:color="auto" w:fill="FFFF00"/>
          </w:tcPr>
          <w:p w:rsidR="001B12E5" w:rsidRPr="0099465D" w:rsidRDefault="001B12E5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45" w:type="dxa"/>
          </w:tcPr>
          <w:p w:rsidR="001B12E5" w:rsidRPr="0099465D" w:rsidRDefault="001B12E5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45" w:type="dxa"/>
            <w:shd w:val="clear" w:color="auto" w:fill="FFFF00"/>
          </w:tcPr>
          <w:p w:rsidR="001B12E5" w:rsidRPr="0099465D" w:rsidRDefault="001B12E5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45" w:type="dxa"/>
            <w:shd w:val="clear" w:color="auto" w:fill="FFFF00"/>
          </w:tcPr>
          <w:p w:rsidR="001B12E5" w:rsidRPr="0099465D" w:rsidRDefault="001B12E5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46" w:type="dxa"/>
            <w:shd w:val="clear" w:color="auto" w:fill="FFFFFF" w:themeFill="background1"/>
          </w:tcPr>
          <w:p w:rsidR="001B12E5" w:rsidRPr="0099465D" w:rsidRDefault="001B12E5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45" w:type="dxa"/>
            <w:shd w:val="clear" w:color="auto" w:fill="FFFF00"/>
          </w:tcPr>
          <w:p w:rsidR="001B12E5" w:rsidRPr="0099465D" w:rsidRDefault="001B12E5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4</w:t>
            </w:r>
          </w:p>
        </w:tc>
      </w:tr>
      <w:tr w:rsidR="001B12E5" w:rsidRPr="0099465D" w:rsidTr="00FC54AE">
        <w:tc>
          <w:tcPr>
            <w:tcW w:w="3498" w:type="dxa"/>
            <w:vMerge/>
          </w:tcPr>
          <w:p w:rsidR="001B12E5" w:rsidRPr="0099465D" w:rsidRDefault="001B12E5" w:rsidP="00AC5A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98" w:type="dxa"/>
          </w:tcPr>
          <w:p w:rsidR="001B12E5" w:rsidRPr="0099465D" w:rsidRDefault="001B12E5" w:rsidP="00AC5A84">
            <w:pPr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946" w:type="dxa"/>
            <w:shd w:val="clear" w:color="auto" w:fill="FFFF00"/>
          </w:tcPr>
          <w:p w:rsidR="001B12E5" w:rsidRPr="0099465D" w:rsidRDefault="001B12E5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46" w:type="dxa"/>
            <w:shd w:val="clear" w:color="auto" w:fill="FFFF00"/>
          </w:tcPr>
          <w:p w:rsidR="001B12E5" w:rsidRPr="0099465D" w:rsidRDefault="001B12E5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46" w:type="dxa"/>
            <w:shd w:val="clear" w:color="auto" w:fill="FFFF00"/>
          </w:tcPr>
          <w:p w:rsidR="001B12E5" w:rsidRPr="0099465D" w:rsidRDefault="001B12E5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45" w:type="dxa"/>
          </w:tcPr>
          <w:p w:rsidR="001B12E5" w:rsidRPr="0099465D" w:rsidRDefault="001B12E5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45" w:type="dxa"/>
            <w:shd w:val="clear" w:color="auto" w:fill="FFFF00"/>
          </w:tcPr>
          <w:p w:rsidR="001B12E5" w:rsidRPr="0099465D" w:rsidRDefault="001B12E5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45" w:type="dxa"/>
            <w:shd w:val="clear" w:color="auto" w:fill="FFFF00"/>
          </w:tcPr>
          <w:p w:rsidR="001B12E5" w:rsidRPr="0099465D" w:rsidRDefault="001B12E5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46" w:type="dxa"/>
            <w:shd w:val="clear" w:color="auto" w:fill="FFFFFF" w:themeFill="background1"/>
          </w:tcPr>
          <w:p w:rsidR="001B12E5" w:rsidRPr="0099465D" w:rsidRDefault="001B12E5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45" w:type="dxa"/>
            <w:shd w:val="clear" w:color="auto" w:fill="FFFF00"/>
          </w:tcPr>
          <w:p w:rsidR="001B12E5" w:rsidRPr="0099465D" w:rsidRDefault="001B12E5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3</w:t>
            </w:r>
          </w:p>
        </w:tc>
      </w:tr>
      <w:tr w:rsidR="001B12E5" w:rsidRPr="0099465D" w:rsidTr="00FC54AE">
        <w:tc>
          <w:tcPr>
            <w:tcW w:w="3498" w:type="dxa"/>
            <w:vMerge/>
          </w:tcPr>
          <w:p w:rsidR="001B12E5" w:rsidRPr="0099465D" w:rsidRDefault="001B12E5" w:rsidP="00AC5A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98" w:type="dxa"/>
          </w:tcPr>
          <w:p w:rsidR="001B12E5" w:rsidRPr="0099465D" w:rsidRDefault="001B12E5" w:rsidP="00AC5A84">
            <w:pPr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Вероятность и статистика</w:t>
            </w:r>
          </w:p>
        </w:tc>
        <w:tc>
          <w:tcPr>
            <w:tcW w:w="946" w:type="dxa"/>
            <w:shd w:val="clear" w:color="auto" w:fill="FFFF00"/>
          </w:tcPr>
          <w:p w:rsidR="001B12E5" w:rsidRPr="0099465D" w:rsidRDefault="001B12E5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6" w:type="dxa"/>
            <w:shd w:val="clear" w:color="auto" w:fill="FFFF00"/>
          </w:tcPr>
          <w:p w:rsidR="001B12E5" w:rsidRPr="0099465D" w:rsidRDefault="001B12E5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6" w:type="dxa"/>
            <w:shd w:val="clear" w:color="auto" w:fill="FFFF00"/>
          </w:tcPr>
          <w:p w:rsidR="001B12E5" w:rsidRPr="0099465D" w:rsidRDefault="001B12E5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5" w:type="dxa"/>
          </w:tcPr>
          <w:p w:rsidR="001B12E5" w:rsidRPr="0099465D" w:rsidRDefault="001B12E5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5" w:type="dxa"/>
            <w:shd w:val="clear" w:color="auto" w:fill="FFFF00"/>
          </w:tcPr>
          <w:p w:rsidR="001B12E5" w:rsidRPr="0099465D" w:rsidRDefault="001B12E5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5" w:type="dxa"/>
            <w:shd w:val="clear" w:color="auto" w:fill="FFFF00"/>
          </w:tcPr>
          <w:p w:rsidR="001B12E5" w:rsidRPr="0099465D" w:rsidRDefault="001B12E5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6" w:type="dxa"/>
            <w:shd w:val="clear" w:color="auto" w:fill="FFFFFF" w:themeFill="background1"/>
          </w:tcPr>
          <w:p w:rsidR="001B12E5" w:rsidRPr="0099465D" w:rsidRDefault="001B12E5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5" w:type="dxa"/>
            <w:shd w:val="clear" w:color="auto" w:fill="FFFF00"/>
          </w:tcPr>
          <w:p w:rsidR="001B12E5" w:rsidRPr="0099465D" w:rsidRDefault="001B12E5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1</w:t>
            </w:r>
          </w:p>
        </w:tc>
      </w:tr>
      <w:tr w:rsidR="001B12E5" w:rsidRPr="0099465D" w:rsidTr="00FC54AE">
        <w:tc>
          <w:tcPr>
            <w:tcW w:w="3498" w:type="dxa"/>
            <w:vMerge/>
          </w:tcPr>
          <w:p w:rsidR="001B12E5" w:rsidRPr="0099465D" w:rsidRDefault="001B12E5" w:rsidP="00AC5A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98" w:type="dxa"/>
          </w:tcPr>
          <w:p w:rsidR="001B12E5" w:rsidRPr="0099465D" w:rsidRDefault="001B12E5" w:rsidP="00AC5A84">
            <w:pPr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946" w:type="dxa"/>
          </w:tcPr>
          <w:p w:rsidR="001B12E5" w:rsidRPr="0099465D" w:rsidRDefault="001B12E5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6" w:type="dxa"/>
          </w:tcPr>
          <w:p w:rsidR="001B12E5" w:rsidRPr="0099465D" w:rsidRDefault="001B12E5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6" w:type="dxa"/>
          </w:tcPr>
          <w:p w:rsidR="001B12E5" w:rsidRPr="0099465D" w:rsidRDefault="001B12E5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5" w:type="dxa"/>
          </w:tcPr>
          <w:p w:rsidR="001B12E5" w:rsidRPr="0099465D" w:rsidRDefault="001B12E5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5" w:type="dxa"/>
          </w:tcPr>
          <w:p w:rsidR="001B12E5" w:rsidRPr="0099465D" w:rsidRDefault="001B12E5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5" w:type="dxa"/>
          </w:tcPr>
          <w:p w:rsidR="001B12E5" w:rsidRPr="0099465D" w:rsidRDefault="001B12E5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6" w:type="dxa"/>
          </w:tcPr>
          <w:p w:rsidR="001B12E5" w:rsidRPr="0099465D" w:rsidRDefault="001B12E5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5" w:type="dxa"/>
          </w:tcPr>
          <w:p w:rsidR="001B12E5" w:rsidRPr="0099465D" w:rsidRDefault="001B12E5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1</w:t>
            </w:r>
          </w:p>
        </w:tc>
      </w:tr>
      <w:tr w:rsidR="001B12E5" w:rsidRPr="0099465D" w:rsidTr="00FC54AE">
        <w:tc>
          <w:tcPr>
            <w:tcW w:w="3498" w:type="dxa"/>
            <w:vMerge w:val="restart"/>
          </w:tcPr>
          <w:p w:rsidR="001B12E5" w:rsidRPr="0099465D" w:rsidRDefault="001B12E5" w:rsidP="00AC5A84">
            <w:pPr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Общественно-научные предметы</w:t>
            </w:r>
          </w:p>
        </w:tc>
        <w:tc>
          <w:tcPr>
            <w:tcW w:w="3498" w:type="dxa"/>
          </w:tcPr>
          <w:p w:rsidR="001B12E5" w:rsidRPr="0099465D" w:rsidRDefault="001B12E5" w:rsidP="00AC5A84">
            <w:pPr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946" w:type="dxa"/>
          </w:tcPr>
          <w:p w:rsidR="001B12E5" w:rsidRPr="0099465D" w:rsidRDefault="001B12E5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46" w:type="dxa"/>
          </w:tcPr>
          <w:p w:rsidR="001B12E5" w:rsidRPr="0099465D" w:rsidRDefault="001B12E5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46" w:type="dxa"/>
          </w:tcPr>
          <w:p w:rsidR="001B12E5" w:rsidRPr="0099465D" w:rsidRDefault="001B12E5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45" w:type="dxa"/>
          </w:tcPr>
          <w:p w:rsidR="001B12E5" w:rsidRPr="0099465D" w:rsidRDefault="001B12E5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45" w:type="dxa"/>
          </w:tcPr>
          <w:p w:rsidR="001B12E5" w:rsidRPr="0099465D" w:rsidRDefault="001B12E5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45" w:type="dxa"/>
          </w:tcPr>
          <w:p w:rsidR="001B12E5" w:rsidRPr="0099465D" w:rsidRDefault="001B12E5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46" w:type="dxa"/>
          </w:tcPr>
          <w:p w:rsidR="001B12E5" w:rsidRPr="0099465D" w:rsidRDefault="001B12E5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45" w:type="dxa"/>
          </w:tcPr>
          <w:p w:rsidR="001B12E5" w:rsidRPr="0099465D" w:rsidRDefault="001B12E5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2</w:t>
            </w:r>
          </w:p>
        </w:tc>
      </w:tr>
      <w:tr w:rsidR="001B12E5" w:rsidRPr="0099465D" w:rsidTr="00FC54AE">
        <w:tc>
          <w:tcPr>
            <w:tcW w:w="3498" w:type="dxa"/>
            <w:vMerge/>
          </w:tcPr>
          <w:p w:rsidR="001B12E5" w:rsidRPr="0099465D" w:rsidRDefault="001B12E5" w:rsidP="00AC5A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98" w:type="dxa"/>
          </w:tcPr>
          <w:p w:rsidR="001B12E5" w:rsidRPr="0099465D" w:rsidRDefault="001B12E5" w:rsidP="00AC5A84">
            <w:pPr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946" w:type="dxa"/>
          </w:tcPr>
          <w:p w:rsidR="001B12E5" w:rsidRPr="0099465D" w:rsidRDefault="001B12E5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46" w:type="dxa"/>
          </w:tcPr>
          <w:p w:rsidR="001B12E5" w:rsidRPr="0099465D" w:rsidRDefault="001B12E5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46" w:type="dxa"/>
          </w:tcPr>
          <w:p w:rsidR="001B12E5" w:rsidRPr="0099465D" w:rsidRDefault="001B12E5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45" w:type="dxa"/>
            <w:shd w:val="clear" w:color="auto" w:fill="B4C6E7" w:themeFill="accent5" w:themeFillTint="66"/>
          </w:tcPr>
          <w:p w:rsidR="001B12E5" w:rsidRPr="0099465D" w:rsidRDefault="001B12E5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45" w:type="dxa"/>
          </w:tcPr>
          <w:p w:rsidR="001B12E5" w:rsidRPr="0099465D" w:rsidRDefault="001B12E5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45" w:type="dxa"/>
          </w:tcPr>
          <w:p w:rsidR="001B12E5" w:rsidRPr="0099465D" w:rsidRDefault="001B12E5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46" w:type="dxa"/>
            <w:shd w:val="clear" w:color="auto" w:fill="B4C6E7" w:themeFill="accent5" w:themeFillTint="66"/>
          </w:tcPr>
          <w:p w:rsidR="001B12E5" w:rsidRPr="0099465D" w:rsidRDefault="001B12E5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45" w:type="dxa"/>
          </w:tcPr>
          <w:p w:rsidR="001B12E5" w:rsidRPr="0099465D" w:rsidRDefault="001B12E5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2</w:t>
            </w:r>
          </w:p>
        </w:tc>
      </w:tr>
      <w:tr w:rsidR="001B12E5" w:rsidRPr="0099465D" w:rsidTr="00FC54AE">
        <w:tc>
          <w:tcPr>
            <w:tcW w:w="3498" w:type="dxa"/>
            <w:vMerge/>
          </w:tcPr>
          <w:p w:rsidR="001B12E5" w:rsidRPr="0099465D" w:rsidRDefault="001B12E5" w:rsidP="00AC5A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98" w:type="dxa"/>
          </w:tcPr>
          <w:p w:rsidR="001B12E5" w:rsidRPr="0099465D" w:rsidRDefault="001B12E5" w:rsidP="00AC5A84">
            <w:pPr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946" w:type="dxa"/>
          </w:tcPr>
          <w:p w:rsidR="001B12E5" w:rsidRPr="0099465D" w:rsidRDefault="001B12E5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6" w:type="dxa"/>
          </w:tcPr>
          <w:p w:rsidR="001B12E5" w:rsidRPr="0099465D" w:rsidRDefault="001B12E5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6" w:type="dxa"/>
          </w:tcPr>
          <w:p w:rsidR="001B12E5" w:rsidRPr="0099465D" w:rsidRDefault="001B12E5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5" w:type="dxa"/>
          </w:tcPr>
          <w:p w:rsidR="001B12E5" w:rsidRPr="0099465D" w:rsidRDefault="001B12E5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5" w:type="dxa"/>
          </w:tcPr>
          <w:p w:rsidR="001B12E5" w:rsidRPr="0099465D" w:rsidRDefault="001B12E5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5" w:type="dxa"/>
          </w:tcPr>
          <w:p w:rsidR="001B12E5" w:rsidRPr="0099465D" w:rsidRDefault="001B12E5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6" w:type="dxa"/>
          </w:tcPr>
          <w:p w:rsidR="001B12E5" w:rsidRPr="0099465D" w:rsidRDefault="001B12E5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5" w:type="dxa"/>
          </w:tcPr>
          <w:p w:rsidR="001B12E5" w:rsidRPr="0099465D" w:rsidRDefault="001B12E5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1</w:t>
            </w:r>
          </w:p>
        </w:tc>
      </w:tr>
      <w:tr w:rsidR="001B12E5" w:rsidRPr="0099465D" w:rsidTr="00FC54AE">
        <w:tc>
          <w:tcPr>
            <w:tcW w:w="3498" w:type="dxa"/>
            <w:vMerge w:val="restart"/>
          </w:tcPr>
          <w:p w:rsidR="001B12E5" w:rsidRPr="0099465D" w:rsidRDefault="001B12E5" w:rsidP="00AC5A84">
            <w:pPr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Естественно-научные предметы</w:t>
            </w:r>
          </w:p>
        </w:tc>
        <w:tc>
          <w:tcPr>
            <w:tcW w:w="3498" w:type="dxa"/>
          </w:tcPr>
          <w:p w:rsidR="001B12E5" w:rsidRPr="0099465D" w:rsidRDefault="001B12E5" w:rsidP="00AC5A84">
            <w:pPr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946" w:type="dxa"/>
          </w:tcPr>
          <w:p w:rsidR="001B12E5" w:rsidRPr="0099465D" w:rsidRDefault="001B12E5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46" w:type="dxa"/>
          </w:tcPr>
          <w:p w:rsidR="001B12E5" w:rsidRPr="0099465D" w:rsidRDefault="001B12E5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46" w:type="dxa"/>
          </w:tcPr>
          <w:p w:rsidR="001B12E5" w:rsidRPr="0099465D" w:rsidRDefault="001B12E5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45" w:type="dxa"/>
          </w:tcPr>
          <w:p w:rsidR="001B12E5" w:rsidRPr="0099465D" w:rsidRDefault="001B12E5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45" w:type="dxa"/>
          </w:tcPr>
          <w:p w:rsidR="001B12E5" w:rsidRPr="0099465D" w:rsidRDefault="001B12E5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45" w:type="dxa"/>
          </w:tcPr>
          <w:p w:rsidR="001B12E5" w:rsidRPr="0099465D" w:rsidRDefault="001B12E5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46" w:type="dxa"/>
          </w:tcPr>
          <w:p w:rsidR="001B12E5" w:rsidRPr="0099465D" w:rsidRDefault="001B12E5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45" w:type="dxa"/>
          </w:tcPr>
          <w:p w:rsidR="001B12E5" w:rsidRPr="0099465D" w:rsidRDefault="001B12E5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2</w:t>
            </w:r>
          </w:p>
        </w:tc>
      </w:tr>
      <w:tr w:rsidR="001B12E5" w:rsidRPr="0099465D" w:rsidTr="00FC54AE">
        <w:tc>
          <w:tcPr>
            <w:tcW w:w="3498" w:type="dxa"/>
            <w:vMerge/>
          </w:tcPr>
          <w:p w:rsidR="001B12E5" w:rsidRPr="0099465D" w:rsidRDefault="001B12E5" w:rsidP="00AC5A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98" w:type="dxa"/>
          </w:tcPr>
          <w:p w:rsidR="001B12E5" w:rsidRPr="0099465D" w:rsidRDefault="001B12E5" w:rsidP="00AC5A84">
            <w:pPr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946" w:type="dxa"/>
          </w:tcPr>
          <w:p w:rsidR="001B12E5" w:rsidRPr="0099465D" w:rsidRDefault="001B12E5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6" w:type="dxa"/>
          </w:tcPr>
          <w:p w:rsidR="001B12E5" w:rsidRPr="0099465D" w:rsidRDefault="001B12E5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6" w:type="dxa"/>
          </w:tcPr>
          <w:p w:rsidR="001B12E5" w:rsidRPr="0099465D" w:rsidRDefault="001B12E5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5" w:type="dxa"/>
          </w:tcPr>
          <w:p w:rsidR="001B12E5" w:rsidRPr="0099465D" w:rsidRDefault="001B12E5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5" w:type="dxa"/>
          </w:tcPr>
          <w:p w:rsidR="001B12E5" w:rsidRPr="0099465D" w:rsidRDefault="001B12E5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5" w:type="dxa"/>
          </w:tcPr>
          <w:p w:rsidR="001B12E5" w:rsidRPr="0099465D" w:rsidRDefault="001B12E5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6" w:type="dxa"/>
          </w:tcPr>
          <w:p w:rsidR="001B12E5" w:rsidRPr="0099465D" w:rsidRDefault="001B12E5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5" w:type="dxa"/>
          </w:tcPr>
          <w:p w:rsidR="001B12E5" w:rsidRPr="0099465D" w:rsidRDefault="001B12E5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1</w:t>
            </w:r>
          </w:p>
        </w:tc>
      </w:tr>
      <w:tr w:rsidR="001B12E5" w:rsidRPr="0099465D" w:rsidTr="00FC54AE">
        <w:tc>
          <w:tcPr>
            <w:tcW w:w="3498" w:type="dxa"/>
            <w:vMerge/>
          </w:tcPr>
          <w:p w:rsidR="001B12E5" w:rsidRPr="0099465D" w:rsidRDefault="001B12E5" w:rsidP="00AC5A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98" w:type="dxa"/>
          </w:tcPr>
          <w:p w:rsidR="001B12E5" w:rsidRPr="0099465D" w:rsidRDefault="001B12E5" w:rsidP="00AC5A84">
            <w:pPr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946" w:type="dxa"/>
          </w:tcPr>
          <w:p w:rsidR="001B12E5" w:rsidRPr="0099465D" w:rsidRDefault="001B12E5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6" w:type="dxa"/>
          </w:tcPr>
          <w:p w:rsidR="001B12E5" w:rsidRPr="0099465D" w:rsidRDefault="001B12E5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6" w:type="dxa"/>
          </w:tcPr>
          <w:p w:rsidR="001B12E5" w:rsidRPr="0099465D" w:rsidRDefault="001B12E5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5" w:type="dxa"/>
            <w:shd w:val="clear" w:color="auto" w:fill="B4C6E7" w:themeFill="accent5" w:themeFillTint="66"/>
          </w:tcPr>
          <w:p w:rsidR="001B12E5" w:rsidRPr="0099465D" w:rsidRDefault="001B12E5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45" w:type="dxa"/>
          </w:tcPr>
          <w:p w:rsidR="001B12E5" w:rsidRPr="0099465D" w:rsidRDefault="001B12E5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5" w:type="dxa"/>
          </w:tcPr>
          <w:p w:rsidR="001B12E5" w:rsidRPr="0099465D" w:rsidRDefault="001B12E5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6" w:type="dxa"/>
            <w:shd w:val="clear" w:color="auto" w:fill="B4C6E7" w:themeFill="accent5" w:themeFillTint="66"/>
          </w:tcPr>
          <w:p w:rsidR="001B12E5" w:rsidRPr="0099465D" w:rsidRDefault="001B12E5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45" w:type="dxa"/>
          </w:tcPr>
          <w:p w:rsidR="001B12E5" w:rsidRPr="0099465D" w:rsidRDefault="001B12E5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1</w:t>
            </w:r>
          </w:p>
        </w:tc>
      </w:tr>
      <w:tr w:rsidR="001B12E5" w:rsidRPr="0099465D" w:rsidTr="00FC54AE">
        <w:tc>
          <w:tcPr>
            <w:tcW w:w="3498" w:type="dxa"/>
            <w:vMerge w:val="restart"/>
          </w:tcPr>
          <w:p w:rsidR="001B12E5" w:rsidRPr="0099465D" w:rsidRDefault="001B12E5" w:rsidP="00AC5A84">
            <w:pPr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Физическая культура и основы безопасности жизнедеятельности</w:t>
            </w:r>
          </w:p>
        </w:tc>
        <w:tc>
          <w:tcPr>
            <w:tcW w:w="3498" w:type="dxa"/>
          </w:tcPr>
          <w:p w:rsidR="001B12E5" w:rsidRPr="0099465D" w:rsidRDefault="001B12E5" w:rsidP="00AC5A84">
            <w:pPr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946" w:type="dxa"/>
          </w:tcPr>
          <w:p w:rsidR="001B12E5" w:rsidRPr="0099465D" w:rsidRDefault="001B12E5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46" w:type="dxa"/>
          </w:tcPr>
          <w:p w:rsidR="001B12E5" w:rsidRPr="0099465D" w:rsidRDefault="001B12E5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46" w:type="dxa"/>
          </w:tcPr>
          <w:p w:rsidR="001B12E5" w:rsidRPr="0099465D" w:rsidRDefault="001B12E5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45" w:type="dxa"/>
          </w:tcPr>
          <w:p w:rsidR="001B12E5" w:rsidRPr="0099465D" w:rsidRDefault="001B12E5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45" w:type="dxa"/>
          </w:tcPr>
          <w:p w:rsidR="001B12E5" w:rsidRPr="0099465D" w:rsidRDefault="001B12E5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45" w:type="dxa"/>
          </w:tcPr>
          <w:p w:rsidR="001B12E5" w:rsidRPr="0099465D" w:rsidRDefault="001B12E5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46" w:type="dxa"/>
          </w:tcPr>
          <w:p w:rsidR="001B12E5" w:rsidRPr="0099465D" w:rsidRDefault="001B12E5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45" w:type="dxa"/>
          </w:tcPr>
          <w:p w:rsidR="001B12E5" w:rsidRPr="0099465D" w:rsidRDefault="001B12E5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2</w:t>
            </w:r>
          </w:p>
        </w:tc>
      </w:tr>
      <w:tr w:rsidR="001B12E5" w:rsidRPr="0099465D" w:rsidTr="00FC54AE">
        <w:tc>
          <w:tcPr>
            <w:tcW w:w="3498" w:type="dxa"/>
            <w:vMerge/>
          </w:tcPr>
          <w:p w:rsidR="001B12E5" w:rsidRPr="0099465D" w:rsidRDefault="001B12E5" w:rsidP="00AC5A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98" w:type="dxa"/>
          </w:tcPr>
          <w:p w:rsidR="001B12E5" w:rsidRPr="0099465D" w:rsidRDefault="001B12E5" w:rsidP="00AC5A84">
            <w:pPr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Основы безопасности жизнедеятельности</w:t>
            </w:r>
          </w:p>
        </w:tc>
        <w:tc>
          <w:tcPr>
            <w:tcW w:w="946" w:type="dxa"/>
          </w:tcPr>
          <w:p w:rsidR="001B12E5" w:rsidRPr="0099465D" w:rsidRDefault="001B12E5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6" w:type="dxa"/>
          </w:tcPr>
          <w:p w:rsidR="001B12E5" w:rsidRPr="0099465D" w:rsidRDefault="001B12E5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6" w:type="dxa"/>
          </w:tcPr>
          <w:p w:rsidR="001B12E5" w:rsidRPr="0099465D" w:rsidRDefault="001B12E5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5" w:type="dxa"/>
          </w:tcPr>
          <w:p w:rsidR="001B12E5" w:rsidRPr="0099465D" w:rsidRDefault="001B12E5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5" w:type="dxa"/>
          </w:tcPr>
          <w:p w:rsidR="001B12E5" w:rsidRPr="0099465D" w:rsidRDefault="001B12E5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5" w:type="dxa"/>
          </w:tcPr>
          <w:p w:rsidR="001B12E5" w:rsidRPr="0099465D" w:rsidRDefault="001B12E5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6" w:type="dxa"/>
          </w:tcPr>
          <w:p w:rsidR="001B12E5" w:rsidRPr="0099465D" w:rsidRDefault="001B12E5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5" w:type="dxa"/>
          </w:tcPr>
          <w:p w:rsidR="001B12E5" w:rsidRPr="0099465D" w:rsidRDefault="001B12E5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1</w:t>
            </w:r>
          </w:p>
        </w:tc>
      </w:tr>
      <w:tr w:rsidR="001B12E5" w:rsidRPr="0099465D" w:rsidTr="00FC54AE">
        <w:tc>
          <w:tcPr>
            <w:tcW w:w="3498" w:type="dxa"/>
          </w:tcPr>
          <w:p w:rsidR="001B12E5" w:rsidRPr="0099465D" w:rsidRDefault="001B12E5" w:rsidP="00AC5A84">
            <w:pPr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3498" w:type="dxa"/>
          </w:tcPr>
          <w:p w:rsidR="001B12E5" w:rsidRPr="0099465D" w:rsidRDefault="001B12E5" w:rsidP="00AC5A84">
            <w:pPr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Индивидуальный проект</w:t>
            </w:r>
          </w:p>
        </w:tc>
        <w:tc>
          <w:tcPr>
            <w:tcW w:w="946" w:type="dxa"/>
          </w:tcPr>
          <w:p w:rsidR="001B12E5" w:rsidRPr="0099465D" w:rsidRDefault="001B12E5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6" w:type="dxa"/>
          </w:tcPr>
          <w:p w:rsidR="001B12E5" w:rsidRPr="0099465D" w:rsidRDefault="001B12E5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6" w:type="dxa"/>
          </w:tcPr>
          <w:p w:rsidR="001B12E5" w:rsidRPr="0099465D" w:rsidRDefault="001B12E5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5" w:type="dxa"/>
          </w:tcPr>
          <w:p w:rsidR="001B12E5" w:rsidRPr="0099465D" w:rsidRDefault="001B12E5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5" w:type="dxa"/>
          </w:tcPr>
          <w:p w:rsidR="001B12E5" w:rsidRPr="0099465D" w:rsidRDefault="001B12E5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5" w:type="dxa"/>
          </w:tcPr>
          <w:p w:rsidR="001B12E5" w:rsidRPr="0099465D" w:rsidRDefault="001B12E5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6" w:type="dxa"/>
          </w:tcPr>
          <w:p w:rsidR="001B12E5" w:rsidRPr="0099465D" w:rsidRDefault="001B12E5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5" w:type="dxa"/>
          </w:tcPr>
          <w:p w:rsidR="001B12E5" w:rsidRPr="0099465D" w:rsidRDefault="001B12E5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1</w:t>
            </w:r>
          </w:p>
        </w:tc>
      </w:tr>
      <w:tr w:rsidR="001B12E5" w:rsidRPr="0099465D" w:rsidTr="00FC54AE">
        <w:tc>
          <w:tcPr>
            <w:tcW w:w="6996" w:type="dxa"/>
            <w:gridSpan w:val="2"/>
            <w:shd w:val="clear" w:color="auto" w:fill="00FF00"/>
          </w:tcPr>
          <w:p w:rsidR="001B12E5" w:rsidRPr="0099465D" w:rsidRDefault="001B12E5" w:rsidP="00AC5A84">
            <w:pPr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946" w:type="dxa"/>
            <w:shd w:val="clear" w:color="auto" w:fill="00FF00"/>
          </w:tcPr>
          <w:p w:rsidR="001B12E5" w:rsidRPr="0099465D" w:rsidRDefault="001B12E5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946" w:type="dxa"/>
            <w:shd w:val="clear" w:color="auto" w:fill="00FF00"/>
          </w:tcPr>
          <w:p w:rsidR="001B12E5" w:rsidRPr="0099465D" w:rsidRDefault="001B12E5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946" w:type="dxa"/>
            <w:shd w:val="clear" w:color="auto" w:fill="00FF00"/>
          </w:tcPr>
          <w:p w:rsidR="001B12E5" w:rsidRPr="0099465D" w:rsidRDefault="001B12E5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945" w:type="dxa"/>
            <w:shd w:val="clear" w:color="auto" w:fill="00FF00"/>
          </w:tcPr>
          <w:p w:rsidR="001B12E5" w:rsidRPr="0099465D" w:rsidRDefault="001B12E5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945" w:type="dxa"/>
            <w:shd w:val="clear" w:color="auto" w:fill="00FF00"/>
          </w:tcPr>
          <w:p w:rsidR="001B12E5" w:rsidRPr="0099465D" w:rsidRDefault="001B12E5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945" w:type="dxa"/>
            <w:shd w:val="clear" w:color="auto" w:fill="00FF00"/>
          </w:tcPr>
          <w:p w:rsidR="001B12E5" w:rsidRPr="0099465D" w:rsidRDefault="001B12E5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946" w:type="dxa"/>
            <w:shd w:val="clear" w:color="auto" w:fill="00FF00"/>
          </w:tcPr>
          <w:p w:rsidR="001B12E5" w:rsidRPr="0099465D" w:rsidRDefault="001B12E5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945" w:type="dxa"/>
            <w:shd w:val="clear" w:color="auto" w:fill="00FF00"/>
          </w:tcPr>
          <w:p w:rsidR="001B12E5" w:rsidRPr="0099465D" w:rsidRDefault="001B12E5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32</w:t>
            </w:r>
          </w:p>
        </w:tc>
      </w:tr>
      <w:tr w:rsidR="001B12E5" w:rsidRPr="0099465D" w:rsidTr="00FC54AE">
        <w:tc>
          <w:tcPr>
            <w:tcW w:w="14560" w:type="dxa"/>
            <w:gridSpan w:val="10"/>
            <w:shd w:val="clear" w:color="auto" w:fill="FFFFB3"/>
          </w:tcPr>
          <w:p w:rsidR="001B12E5" w:rsidRPr="0099465D" w:rsidRDefault="001B12E5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  <w:b/>
              </w:rPr>
              <w:t>Часть, формируемая участниками образовательных отношений</w:t>
            </w:r>
          </w:p>
        </w:tc>
      </w:tr>
      <w:tr w:rsidR="001B12E5" w:rsidRPr="0099465D" w:rsidTr="00FC54AE">
        <w:tc>
          <w:tcPr>
            <w:tcW w:w="6996" w:type="dxa"/>
            <w:gridSpan w:val="2"/>
            <w:shd w:val="clear" w:color="auto" w:fill="D9D9D9"/>
          </w:tcPr>
          <w:p w:rsidR="001B12E5" w:rsidRPr="0099465D" w:rsidRDefault="001B12E5" w:rsidP="00AC5A84">
            <w:pPr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  <w:b/>
              </w:rPr>
              <w:t>Наименование учебного курса</w:t>
            </w:r>
          </w:p>
        </w:tc>
        <w:tc>
          <w:tcPr>
            <w:tcW w:w="946" w:type="dxa"/>
            <w:shd w:val="clear" w:color="auto" w:fill="D9D9D9"/>
          </w:tcPr>
          <w:p w:rsidR="001B12E5" w:rsidRPr="0099465D" w:rsidRDefault="001B12E5" w:rsidP="00AC5A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shd w:val="clear" w:color="auto" w:fill="D9D9D9"/>
          </w:tcPr>
          <w:p w:rsidR="001B12E5" w:rsidRPr="0099465D" w:rsidRDefault="001B12E5" w:rsidP="00AC5A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shd w:val="clear" w:color="auto" w:fill="D9D9D9"/>
          </w:tcPr>
          <w:p w:rsidR="001B12E5" w:rsidRPr="0099465D" w:rsidRDefault="001B12E5" w:rsidP="00AC5A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  <w:shd w:val="clear" w:color="auto" w:fill="D9D9D9"/>
          </w:tcPr>
          <w:p w:rsidR="001B12E5" w:rsidRPr="0099465D" w:rsidRDefault="001B12E5" w:rsidP="00AC5A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  <w:shd w:val="clear" w:color="auto" w:fill="D9D9D9"/>
          </w:tcPr>
          <w:p w:rsidR="001B12E5" w:rsidRPr="0099465D" w:rsidRDefault="001B12E5" w:rsidP="00AC5A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  <w:shd w:val="clear" w:color="auto" w:fill="D9D9D9"/>
          </w:tcPr>
          <w:p w:rsidR="001B12E5" w:rsidRPr="0099465D" w:rsidRDefault="001B12E5" w:rsidP="00AC5A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shd w:val="clear" w:color="auto" w:fill="D9D9D9"/>
          </w:tcPr>
          <w:p w:rsidR="001B12E5" w:rsidRPr="0099465D" w:rsidRDefault="001B12E5" w:rsidP="00AC5A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  <w:shd w:val="clear" w:color="auto" w:fill="D9D9D9"/>
          </w:tcPr>
          <w:p w:rsidR="001B12E5" w:rsidRPr="0099465D" w:rsidRDefault="001B12E5" w:rsidP="00AC5A84">
            <w:pPr>
              <w:rPr>
                <w:rFonts w:ascii="Times New Roman" w:hAnsi="Times New Roman" w:cs="Times New Roman"/>
              </w:rPr>
            </w:pPr>
          </w:p>
        </w:tc>
      </w:tr>
      <w:tr w:rsidR="001B12E5" w:rsidRPr="0099465D" w:rsidTr="00FC54AE">
        <w:tc>
          <w:tcPr>
            <w:tcW w:w="6996" w:type="dxa"/>
            <w:gridSpan w:val="2"/>
          </w:tcPr>
          <w:p w:rsidR="001B12E5" w:rsidRPr="0099465D" w:rsidRDefault="001B12E5" w:rsidP="00AC5A84">
            <w:pPr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Технология. Профессиональное самоопределение</w:t>
            </w:r>
          </w:p>
        </w:tc>
        <w:tc>
          <w:tcPr>
            <w:tcW w:w="946" w:type="dxa"/>
          </w:tcPr>
          <w:p w:rsidR="001B12E5" w:rsidRPr="0099465D" w:rsidRDefault="001B12E5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6" w:type="dxa"/>
          </w:tcPr>
          <w:p w:rsidR="001B12E5" w:rsidRPr="0099465D" w:rsidRDefault="001B12E5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6" w:type="dxa"/>
          </w:tcPr>
          <w:p w:rsidR="001B12E5" w:rsidRPr="0099465D" w:rsidRDefault="001B12E5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5" w:type="dxa"/>
          </w:tcPr>
          <w:p w:rsidR="001B12E5" w:rsidRPr="0099465D" w:rsidRDefault="001B12E5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5" w:type="dxa"/>
          </w:tcPr>
          <w:p w:rsidR="001B12E5" w:rsidRPr="0099465D" w:rsidRDefault="001B12E5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5" w:type="dxa"/>
          </w:tcPr>
          <w:p w:rsidR="001B12E5" w:rsidRPr="0099465D" w:rsidRDefault="001B12E5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6" w:type="dxa"/>
          </w:tcPr>
          <w:p w:rsidR="001B12E5" w:rsidRPr="0099465D" w:rsidRDefault="001B12E5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5" w:type="dxa"/>
          </w:tcPr>
          <w:p w:rsidR="001B12E5" w:rsidRPr="0099465D" w:rsidRDefault="001B12E5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1</w:t>
            </w:r>
          </w:p>
        </w:tc>
      </w:tr>
      <w:tr w:rsidR="001B12E5" w:rsidRPr="0099465D" w:rsidTr="00FC54AE">
        <w:tc>
          <w:tcPr>
            <w:tcW w:w="6996" w:type="dxa"/>
            <w:gridSpan w:val="2"/>
          </w:tcPr>
          <w:p w:rsidR="001B12E5" w:rsidRPr="0099465D" w:rsidRDefault="001B12E5" w:rsidP="00AC5A84">
            <w:pPr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Математический практикум</w:t>
            </w:r>
          </w:p>
        </w:tc>
        <w:tc>
          <w:tcPr>
            <w:tcW w:w="946" w:type="dxa"/>
          </w:tcPr>
          <w:p w:rsidR="001B12E5" w:rsidRPr="0099465D" w:rsidRDefault="001B12E5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46" w:type="dxa"/>
          </w:tcPr>
          <w:p w:rsidR="001B12E5" w:rsidRPr="0099465D" w:rsidRDefault="001B12E5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46" w:type="dxa"/>
          </w:tcPr>
          <w:p w:rsidR="001B12E5" w:rsidRPr="0099465D" w:rsidRDefault="001B12E5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45" w:type="dxa"/>
          </w:tcPr>
          <w:p w:rsidR="001B12E5" w:rsidRPr="0099465D" w:rsidRDefault="001B12E5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5" w:type="dxa"/>
          </w:tcPr>
          <w:p w:rsidR="001B12E5" w:rsidRPr="0099465D" w:rsidRDefault="001B12E5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45" w:type="dxa"/>
          </w:tcPr>
          <w:p w:rsidR="001B12E5" w:rsidRPr="0099465D" w:rsidRDefault="001B12E5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46" w:type="dxa"/>
          </w:tcPr>
          <w:p w:rsidR="001B12E5" w:rsidRPr="0099465D" w:rsidRDefault="001B12E5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5" w:type="dxa"/>
          </w:tcPr>
          <w:p w:rsidR="001B12E5" w:rsidRPr="0099465D" w:rsidRDefault="001B12E5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0</w:t>
            </w:r>
          </w:p>
        </w:tc>
      </w:tr>
      <w:tr w:rsidR="001B12E5" w:rsidRPr="0099465D" w:rsidTr="00FC54AE">
        <w:tc>
          <w:tcPr>
            <w:tcW w:w="6996" w:type="dxa"/>
            <w:gridSpan w:val="2"/>
          </w:tcPr>
          <w:p w:rsidR="001B12E5" w:rsidRPr="0099465D" w:rsidRDefault="001B12E5" w:rsidP="00AC5A84">
            <w:pPr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Практикум по русскому языку</w:t>
            </w:r>
          </w:p>
        </w:tc>
        <w:tc>
          <w:tcPr>
            <w:tcW w:w="946" w:type="dxa"/>
          </w:tcPr>
          <w:p w:rsidR="001B12E5" w:rsidRPr="0099465D" w:rsidRDefault="001B12E5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46" w:type="dxa"/>
          </w:tcPr>
          <w:p w:rsidR="001B12E5" w:rsidRPr="0099465D" w:rsidRDefault="001B12E5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46" w:type="dxa"/>
          </w:tcPr>
          <w:p w:rsidR="001B12E5" w:rsidRPr="0099465D" w:rsidRDefault="001B12E5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45" w:type="dxa"/>
          </w:tcPr>
          <w:p w:rsidR="001B12E5" w:rsidRPr="0099465D" w:rsidRDefault="001B12E5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5" w:type="dxa"/>
          </w:tcPr>
          <w:p w:rsidR="001B12E5" w:rsidRPr="0099465D" w:rsidRDefault="001B12E5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45" w:type="dxa"/>
          </w:tcPr>
          <w:p w:rsidR="001B12E5" w:rsidRPr="0099465D" w:rsidRDefault="001B12E5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46" w:type="dxa"/>
          </w:tcPr>
          <w:p w:rsidR="001B12E5" w:rsidRPr="0099465D" w:rsidRDefault="001B12E5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5" w:type="dxa"/>
          </w:tcPr>
          <w:p w:rsidR="001B12E5" w:rsidRPr="0099465D" w:rsidRDefault="001B12E5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0</w:t>
            </w:r>
          </w:p>
        </w:tc>
      </w:tr>
      <w:tr w:rsidR="001B12E5" w:rsidRPr="0099465D" w:rsidTr="00FC54AE">
        <w:tc>
          <w:tcPr>
            <w:tcW w:w="6996" w:type="dxa"/>
            <w:gridSpan w:val="2"/>
          </w:tcPr>
          <w:p w:rsidR="001B12E5" w:rsidRPr="0099465D" w:rsidRDefault="001B12E5" w:rsidP="00AC5A84">
            <w:pPr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Функциональная грамотность</w:t>
            </w:r>
          </w:p>
        </w:tc>
        <w:tc>
          <w:tcPr>
            <w:tcW w:w="946" w:type="dxa"/>
          </w:tcPr>
          <w:p w:rsidR="001B12E5" w:rsidRPr="0099465D" w:rsidRDefault="001B12E5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6" w:type="dxa"/>
          </w:tcPr>
          <w:p w:rsidR="001B12E5" w:rsidRPr="0099465D" w:rsidRDefault="001B12E5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6" w:type="dxa"/>
          </w:tcPr>
          <w:p w:rsidR="001B12E5" w:rsidRPr="0099465D" w:rsidRDefault="001B12E5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5" w:type="dxa"/>
          </w:tcPr>
          <w:p w:rsidR="001B12E5" w:rsidRPr="0099465D" w:rsidRDefault="001B12E5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45" w:type="dxa"/>
          </w:tcPr>
          <w:p w:rsidR="001B12E5" w:rsidRPr="0099465D" w:rsidRDefault="001B12E5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5" w:type="dxa"/>
          </w:tcPr>
          <w:p w:rsidR="001B12E5" w:rsidRPr="0099465D" w:rsidRDefault="001B12E5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6" w:type="dxa"/>
          </w:tcPr>
          <w:p w:rsidR="001B12E5" w:rsidRPr="0099465D" w:rsidRDefault="001B12E5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45" w:type="dxa"/>
          </w:tcPr>
          <w:p w:rsidR="001B12E5" w:rsidRPr="0099465D" w:rsidRDefault="001B12E5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1</w:t>
            </w:r>
          </w:p>
        </w:tc>
      </w:tr>
      <w:tr w:rsidR="001B12E5" w:rsidRPr="0099465D" w:rsidTr="00FC54AE">
        <w:tc>
          <w:tcPr>
            <w:tcW w:w="6996" w:type="dxa"/>
            <w:gridSpan w:val="2"/>
            <w:shd w:val="clear" w:color="auto" w:fill="00FF00"/>
          </w:tcPr>
          <w:p w:rsidR="001B12E5" w:rsidRPr="0099465D" w:rsidRDefault="001B12E5" w:rsidP="00AC5A84">
            <w:pPr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946" w:type="dxa"/>
            <w:shd w:val="clear" w:color="auto" w:fill="00FF00"/>
          </w:tcPr>
          <w:p w:rsidR="001B12E5" w:rsidRPr="0099465D" w:rsidRDefault="001B12E5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46" w:type="dxa"/>
            <w:shd w:val="clear" w:color="auto" w:fill="00FF00"/>
          </w:tcPr>
          <w:p w:rsidR="001B12E5" w:rsidRPr="0099465D" w:rsidRDefault="001B12E5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46" w:type="dxa"/>
            <w:shd w:val="clear" w:color="auto" w:fill="00FF00"/>
          </w:tcPr>
          <w:p w:rsidR="001B12E5" w:rsidRPr="0099465D" w:rsidRDefault="001B12E5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45" w:type="dxa"/>
            <w:shd w:val="clear" w:color="auto" w:fill="00FF00"/>
          </w:tcPr>
          <w:p w:rsidR="001B12E5" w:rsidRPr="0099465D" w:rsidRDefault="001B12E5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45" w:type="dxa"/>
            <w:shd w:val="clear" w:color="auto" w:fill="00FF00"/>
          </w:tcPr>
          <w:p w:rsidR="001B12E5" w:rsidRPr="0099465D" w:rsidRDefault="001B12E5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45" w:type="dxa"/>
            <w:shd w:val="clear" w:color="auto" w:fill="00FF00"/>
          </w:tcPr>
          <w:p w:rsidR="001B12E5" w:rsidRPr="0099465D" w:rsidRDefault="001B12E5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46" w:type="dxa"/>
            <w:shd w:val="clear" w:color="auto" w:fill="00FF00"/>
          </w:tcPr>
          <w:p w:rsidR="001B12E5" w:rsidRPr="0099465D" w:rsidRDefault="001B12E5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45" w:type="dxa"/>
            <w:shd w:val="clear" w:color="auto" w:fill="00FF00"/>
          </w:tcPr>
          <w:p w:rsidR="001B12E5" w:rsidRPr="0099465D" w:rsidRDefault="001B12E5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2</w:t>
            </w:r>
          </w:p>
        </w:tc>
      </w:tr>
      <w:tr w:rsidR="001B12E5" w:rsidRPr="0099465D" w:rsidTr="00FC54AE">
        <w:tc>
          <w:tcPr>
            <w:tcW w:w="6996" w:type="dxa"/>
            <w:gridSpan w:val="2"/>
            <w:shd w:val="clear" w:color="auto" w:fill="00FF00"/>
          </w:tcPr>
          <w:p w:rsidR="001B12E5" w:rsidRPr="0099465D" w:rsidRDefault="001B12E5" w:rsidP="00AC5A84">
            <w:pPr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ИТОГО недельная нагрузка</w:t>
            </w:r>
          </w:p>
        </w:tc>
        <w:tc>
          <w:tcPr>
            <w:tcW w:w="946" w:type="dxa"/>
            <w:shd w:val="clear" w:color="auto" w:fill="00FF00"/>
          </w:tcPr>
          <w:p w:rsidR="001B12E5" w:rsidRPr="0099465D" w:rsidRDefault="001B12E5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946" w:type="dxa"/>
            <w:shd w:val="clear" w:color="auto" w:fill="00FF00"/>
          </w:tcPr>
          <w:p w:rsidR="001B12E5" w:rsidRPr="0099465D" w:rsidRDefault="001B12E5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946" w:type="dxa"/>
            <w:shd w:val="clear" w:color="auto" w:fill="00FF00"/>
          </w:tcPr>
          <w:p w:rsidR="001B12E5" w:rsidRPr="0099465D" w:rsidRDefault="001B12E5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945" w:type="dxa"/>
            <w:shd w:val="clear" w:color="auto" w:fill="00FF00"/>
          </w:tcPr>
          <w:p w:rsidR="001B12E5" w:rsidRPr="0099465D" w:rsidRDefault="001B12E5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945" w:type="dxa"/>
            <w:shd w:val="clear" w:color="auto" w:fill="00FF00"/>
          </w:tcPr>
          <w:p w:rsidR="001B12E5" w:rsidRPr="0099465D" w:rsidRDefault="001B12E5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945" w:type="dxa"/>
            <w:shd w:val="clear" w:color="auto" w:fill="00FF00"/>
          </w:tcPr>
          <w:p w:rsidR="001B12E5" w:rsidRPr="0099465D" w:rsidRDefault="001B12E5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946" w:type="dxa"/>
            <w:shd w:val="clear" w:color="auto" w:fill="00FF00"/>
          </w:tcPr>
          <w:p w:rsidR="001B12E5" w:rsidRPr="0099465D" w:rsidRDefault="001B12E5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945" w:type="dxa"/>
            <w:shd w:val="clear" w:color="auto" w:fill="00FF00"/>
          </w:tcPr>
          <w:p w:rsidR="001B12E5" w:rsidRPr="0099465D" w:rsidRDefault="001B12E5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34</w:t>
            </w:r>
          </w:p>
        </w:tc>
      </w:tr>
      <w:tr w:rsidR="001B12E5" w:rsidRPr="0099465D" w:rsidTr="00FC54AE">
        <w:tc>
          <w:tcPr>
            <w:tcW w:w="6996" w:type="dxa"/>
            <w:gridSpan w:val="2"/>
            <w:shd w:val="clear" w:color="auto" w:fill="FCE3FC"/>
          </w:tcPr>
          <w:p w:rsidR="001B12E5" w:rsidRPr="0099465D" w:rsidRDefault="001B12E5" w:rsidP="00AC5A84">
            <w:pPr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Количество учебных недель</w:t>
            </w:r>
          </w:p>
        </w:tc>
        <w:tc>
          <w:tcPr>
            <w:tcW w:w="946" w:type="dxa"/>
            <w:shd w:val="clear" w:color="auto" w:fill="FCE3FC"/>
          </w:tcPr>
          <w:p w:rsidR="001B12E5" w:rsidRPr="0099465D" w:rsidRDefault="001B12E5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946" w:type="dxa"/>
            <w:shd w:val="clear" w:color="auto" w:fill="FCE3FC"/>
          </w:tcPr>
          <w:p w:rsidR="001B12E5" w:rsidRPr="0099465D" w:rsidRDefault="001B12E5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946" w:type="dxa"/>
            <w:shd w:val="clear" w:color="auto" w:fill="FCE3FC"/>
          </w:tcPr>
          <w:p w:rsidR="001B12E5" w:rsidRPr="0099465D" w:rsidRDefault="001B12E5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945" w:type="dxa"/>
            <w:shd w:val="clear" w:color="auto" w:fill="FCE3FC"/>
          </w:tcPr>
          <w:p w:rsidR="001B12E5" w:rsidRPr="0099465D" w:rsidRDefault="001B12E5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945" w:type="dxa"/>
            <w:shd w:val="clear" w:color="auto" w:fill="FCE3FC"/>
          </w:tcPr>
          <w:p w:rsidR="001B12E5" w:rsidRPr="0099465D" w:rsidRDefault="001B12E5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945" w:type="dxa"/>
            <w:shd w:val="clear" w:color="auto" w:fill="FCE3FC"/>
          </w:tcPr>
          <w:p w:rsidR="001B12E5" w:rsidRPr="0099465D" w:rsidRDefault="001B12E5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946" w:type="dxa"/>
            <w:shd w:val="clear" w:color="auto" w:fill="FCE3FC"/>
          </w:tcPr>
          <w:p w:rsidR="001B12E5" w:rsidRPr="0099465D" w:rsidRDefault="001B12E5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945" w:type="dxa"/>
            <w:shd w:val="clear" w:color="auto" w:fill="FCE3FC"/>
          </w:tcPr>
          <w:p w:rsidR="001B12E5" w:rsidRPr="0099465D" w:rsidRDefault="001B12E5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34</w:t>
            </w:r>
          </w:p>
        </w:tc>
      </w:tr>
      <w:tr w:rsidR="001B12E5" w:rsidRPr="0099465D" w:rsidTr="00FC54AE">
        <w:tc>
          <w:tcPr>
            <w:tcW w:w="6996" w:type="dxa"/>
            <w:gridSpan w:val="2"/>
            <w:shd w:val="clear" w:color="auto" w:fill="FCE3FC"/>
          </w:tcPr>
          <w:p w:rsidR="001B12E5" w:rsidRPr="0099465D" w:rsidRDefault="001B12E5" w:rsidP="00AC5A84">
            <w:pPr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Всего часов в год</w:t>
            </w:r>
          </w:p>
        </w:tc>
        <w:tc>
          <w:tcPr>
            <w:tcW w:w="946" w:type="dxa"/>
            <w:shd w:val="clear" w:color="auto" w:fill="FCE3FC"/>
          </w:tcPr>
          <w:p w:rsidR="001B12E5" w:rsidRPr="0099465D" w:rsidRDefault="001B12E5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1156</w:t>
            </w:r>
          </w:p>
        </w:tc>
        <w:tc>
          <w:tcPr>
            <w:tcW w:w="946" w:type="dxa"/>
            <w:shd w:val="clear" w:color="auto" w:fill="FCE3FC"/>
          </w:tcPr>
          <w:p w:rsidR="001B12E5" w:rsidRPr="0099465D" w:rsidRDefault="001B12E5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1156</w:t>
            </w:r>
          </w:p>
        </w:tc>
        <w:tc>
          <w:tcPr>
            <w:tcW w:w="946" w:type="dxa"/>
            <w:shd w:val="clear" w:color="auto" w:fill="FCE3FC"/>
          </w:tcPr>
          <w:p w:rsidR="001B12E5" w:rsidRPr="0099465D" w:rsidRDefault="001B12E5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1156</w:t>
            </w:r>
          </w:p>
        </w:tc>
        <w:tc>
          <w:tcPr>
            <w:tcW w:w="945" w:type="dxa"/>
            <w:shd w:val="clear" w:color="auto" w:fill="FCE3FC"/>
          </w:tcPr>
          <w:p w:rsidR="001B12E5" w:rsidRPr="0099465D" w:rsidRDefault="001B12E5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1156</w:t>
            </w:r>
          </w:p>
        </w:tc>
        <w:tc>
          <w:tcPr>
            <w:tcW w:w="945" w:type="dxa"/>
            <w:shd w:val="clear" w:color="auto" w:fill="FCE3FC"/>
          </w:tcPr>
          <w:p w:rsidR="001B12E5" w:rsidRPr="0099465D" w:rsidRDefault="001B12E5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1122</w:t>
            </w:r>
          </w:p>
        </w:tc>
        <w:tc>
          <w:tcPr>
            <w:tcW w:w="945" w:type="dxa"/>
            <w:shd w:val="clear" w:color="auto" w:fill="FCE3FC"/>
          </w:tcPr>
          <w:p w:rsidR="001B12E5" w:rsidRPr="0099465D" w:rsidRDefault="001B12E5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1122</w:t>
            </w:r>
          </w:p>
        </w:tc>
        <w:tc>
          <w:tcPr>
            <w:tcW w:w="946" w:type="dxa"/>
            <w:shd w:val="clear" w:color="auto" w:fill="FCE3FC"/>
          </w:tcPr>
          <w:p w:rsidR="001B12E5" w:rsidRPr="0099465D" w:rsidRDefault="001B12E5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1122</w:t>
            </w:r>
          </w:p>
        </w:tc>
        <w:tc>
          <w:tcPr>
            <w:tcW w:w="945" w:type="dxa"/>
            <w:shd w:val="clear" w:color="auto" w:fill="FCE3FC"/>
          </w:tcPr>
          <w:p w:rsidR="001B12E5" w:rsidRPr="0099465D" w:rsidRDefault="001B12E5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1122</w:t>
            </w:r>
          </w:p>
        </w:tc>
      </w:tr>
    </w:tbl>
    <w:p w:rsidR="00FC54AE" w:rsidRPr="0099465D" w:rsidRDefault="00FC54AE" w:rsidP="00FC54AE">
      <w:pPr>
        <w:shd w:val="clear" w:color="auto" w:fill="FFFF00"/>
        <w:rPr>
          <w:rFonts w:ascii="Times New Roman" w:hAnsi="Times New Roman" w:cs="Times New Roman"/>
          <w:b/>
          <w:sz w:val="24"/>
          <w:szCs w:val="24"/>
        </w:rPr>
      </w:pPr>
      <w:r w:rsidRPr="0099465D">
        <w:rPr>
          <w:rFonts w:ascii="Times New Roman" w:hAnsi="Times New Roman" w:cs="Times New Roman"/>
          <w:b/>
          <w:sz w:val="24"/>
          <w:szCs w:val="24"/>
        </w:rPr>
        <w:t>*10а, 10б, 10в, 11</w:t>
      </w:r>
      <w:proofErr w:type="gramStart"/>
      <w:r w:rsidRPr="0099465D">
        <w:rPr>
          <w:rFonts w:ascii="Times New Roman" w:hAnsi="Times New Roman" w:cs="Times New Roman"/>
          <w:b/>
          <w:sz w:val="24"/>
          <w:szCs w:val="24"/>
        </w:rPr>
        <w:t>а,б</w:t>
      </w:r>
      <w:proofErr w:type="gramEnd"/>
      <w:r w:rsidRPr="0099465D">
        <w:rPr>
          <w:rFonts w:ascii="Times New Roman" w:hAnsi="Times New Roman" w:cs="Times New Roman"/>
          <w:b/>
          <w:sz w:val="24"/>
          <w:szCs w:val="24"/>
        </w:rPr>
        <w:t>,г – универсальный профиль с углубленным изучением отдельных предметов (литература, математика)</w:t>
      </w:r>
    </w:p>
    <w:p w:rsidR="00FC54AE" w:rsidRDefault="00FC54AE" w:rsidP="00FC54AE">
      <w:pPr>
        <w:shd w:val="clear" w:color="auto" w:fill="5B9BD5" w:themeFill="accent1"/>
        <w:rPr>
          <w:rFonts w:ascii="Times New Roman" w:hAnsi="Times New Roman" w:cs="Times New Roman"/>
          <w:b/>
          <w:sz w:val="24"/>
          <w:szCs w:val="24"/>
        </w:rPr>
      </w:pPr>
      <w:r w:rsidRPr="0099465D">
        <w:rPr>
          <w:rFonts w:ascii="Times New Roman" w:hAnsi="Times New Roman" w:cs="Times New Roman"/>
          <w:b/>
          <w:sz w:val="24"/>
          <w:szCs w:val="24"/>
        </w:rPr>
        <w:t xml:space="preserve">  10г,11в – универсальный профиль с углубленным изучением отдельных предметов (биология, обществознание)</w:t>
      </w:r>
    </w:p>
    <w:p w:rsidR="001B12E5" w:rsidRPr="0076653B" w:rsidRDefault="001B12E5" w:rsidP="001B12E5">
      <w:pPr>
        <w:shd w:val="clear" w:color="auto" w:fill="FFFF00"/>
        <w:rPr>
          <w:rFonts w:ascii="Times New Roman" w:hAnsi="Times New Roman" w:cs="Times New Roman"/>
          <w:b/>
          <w:sz w:val="24"/>
          <w:szCs w:val="24"/>
        </w:rPr>
      </w:pPr>
    </w:p>
    <w:p w:rsidR="00034FEE" w:rsidRDefault="00034FEE"/>
    <w:p w:rsidR="00FC54AE" w:rsidRDefault="00FC54AE"/>
    <w:p w:rsidR="00FC54AE" w:rsidRPr="00FC54AE" w:rsidRDefault="00FC54AE" w:rsidP="00FC54AE">
      <w:pPr>
        <w:ind w:firstLine="567"/>
        <w:jc w:val="center"/>
        <w:rPr>
          <w:rStyle w:val="markedcontent"/>
          <w:rFonts w:asciiTheme="majorBidi" w:hAnsiTheme="majorBidi" w:cstheme="majorBidi"/>
          <w:b/>
          <w:sz w:val="28"/>
          <w:szCs w:val="28"/>
        </w:rPr>
      </w:pPr>
      <w:r w:rsidRPr="00FC54AE">
        <w:rPr>
          <w:rStyle w:val="markedcontent"/>
          <w:rFonts w:asciiTheme="majorBidi" w:hAnsiTheme="majorBidi" w:cstheme="majorBidi"/>
          <w:b/>
          <w:sz w:val="28"/>
          <w:szCs w:val="28"/>
        </w:rPr>
        <w:t>МБВ(С)ОУ В(С)ОШ №185</w:t>
      </w:r>
    </w:p>
    <w:p w:rsidR="00FC54AE" w:rsidRPr="00FC54AE" w:rsidRDefault="00FC54AE" w:rsidP="00FC54AE">
      <w:pPr>
        <w:ind w:firstLine="567"/>
        <w:jc w:val="center"/>
        <w:rPr>
          <w:rStyle w:val="markedcontent"/>
          <w:rFonts w:asciiTheme="majorBidi" w:hAnsiTheme="majorBidi" w:cstheme="majorBidi"/>
          <w:b/>
          <w:sz w:val="28"/>
          <w:szCs w:val="28"/>
        </w:rPr>
      </w:pPr>
      <w:r w:rsidRPr="00FC54AE">
        <w:rPr>
          <w:rStyle w:val="markedcontent"/>
          <w:rFonts w:asciiTheme="majorBidi" w:hAnsiTheme="majorBidi" w:cstheme="majorBidi"/>
          <w:b/>
          <w:sz w:val="28"/>
          <w:szCs w:val="28"/>
        </w:rPr>
        <w:t xml:space="preserve">Проект УЧЕБНОГО </w:t>
      </w:r>
      <w:proofErr w:type="gramStart"/>
      <w:r w:rsidRPr="00FC54AE">
        <w:rPr>
          <w:rStyle w:val="markedcontent"/>
          <w:rFonts w:asciiTheme="majorBidi" w:hAnsiTheme="majorBidi" w:cstheme="majorBidi"/>
          <w:b/>
          <w:sz w:val="28"/>
          <w:szCs w:val="28"/>
        </w:rPr>
        <w:t>ПЛАНА  СОО</w:t>
      </w:r>
      <w:proofErr w:type="gramEnd"/>
      <w:r w:rsidRPr="00FC54AE">
        <w:rPr>
          <w:rStyle w:val="markedcontent"/>
          <w:rFonts w:asciiTheme="majorBidi" w:hAnsiTheme="majorBidi" w:cstheme="majorBidi"/>
          <w:b/>
          <w:sz w:val="28"/>
          <w:szCs w:val="28"/>
        </w:rPr>
        <w:t xml:space="preserve"> </w:t>
      </w:r>
      <w:r w:rsidRPr="00FC54AE">
        <w:rPr>
          <w:rStyle w:val="markedcontent"/>
          <w:rFonts w:asciiTheme="majorBidi" w:hAnsiTheme="majorBidi" w:cstheme="majorBidi"/>
          <w:b/>
          <w:sz w:val="28"/>
          <w:szCs w:val="28"/>
        </w:rPr>
        <w:t>на 2025-2026</w:t>
      </w:r>
      <w:r w:rsidRPr="00FC54AE">
        <w:rPr>
          <w:rStyle w:val="markedcontent"/>
          <w:rFonts w:asciiTheme="majorBidi" w:hAnsiTheme="majorBidi" w:cstheme="majorBidi"/>
          <w:b/>
          <w:sz w:val="28"/>
          <w:szCs w:val="28"/>
        </w:rPr>
        <w:t xml:space="preserve">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946"/>
        <w:gridCol w:w="946"/>
        <w:gridCol w:w="946"/>
        <w:gridCol w:w="945"/>
        <w:gridCol w:w="945"/>
        <w:gridCol w:w="945"/>
        <w:gridCol w:w="946"/>
        <w:gridCol w:w="945"/>
      </w:tblGrid>
      <w:tr w:rsidR="00FC54AE" w:rsidRPr="0099465D" w:rsidTr="00FC54AE">
        <w:tc>
          <w:tcPr>
            <w:tcW w:w="3498" w:type="dxa"/>
            <w:vMerge w:val="restart"/>
            <w:shd w:val="clear" w:color="auto" w:fill="D9D9D9"/>
          </w:tcPr>
          <w:p w:rsidR="00FC54AE" w:rsidRPr="0099465D" w:rsidRDefault="00FC54AE" w:rsidP="00AC5A84">
            <w:pPr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  <w:b/>
              </w:rPr>
              <w:t>Предметная область</w:t>
            </w:r>
          </w:p>
        </w:tc>
        <w:tc>
          <w:tcPr>
            <w:tcW w:w="3498" w:type="dxa"/>
            <w:vMerge w:val="restart"/>
            <w:shd w:val="clear" w:color="auto" w:fill="D9D9D9"/>
          </w:tcPr>
          <w:p w:rsidR="00FC54AE" w:rsidRPr="0099465D" w:rsidRDefault="00FC54AE" w:rsidP="00AC5A84">
            <w:pPr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  <w:b/>
              </w:rPr>
              <w:t>Учебный предмет</w:t>
            </w:r>
            <w:bookmarkStart w:id="0" w:name="_GoBack"/>
            <w:bookmarkEnd w:id="0"/>
          </w:p>
        </w:tc>
        <w:tc>
          <w:tcPr>
            <w:tcW w:w="7564" w:type="dxa"/>
            <w:gridSpan w:val="8"/>
            <w:shd w:val="clear" w:color="auto" w:fill="D9D9D9"/>
          </w:tcPr>
          <w:p w:rsidR="00FC54AE" w:rsidRPr="0099465D" w:rsidRDefault="00FC54AE" w:rsidP="00AC5A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9465D">
              <w:rPr>
                <w:rFonts w:ascii="Times New Roman" w:hAnsi="Times New Roman" w:cs="Times New Roman"/>
                <w:b/>
              </w:rPr>
              <w:t xml:space="preserve">Количество часов в неделю </w:t>
            </w:r>
          </w:p>
          <w:p w:rsidR="00FC54AE" w:rsidRPr="0099465D" w:rsidRDefault="00FC54AE" w:rsidP="00AC5A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(10-е классы 2025-2026 учебного года, 11-е классы 2025-2026</w:t>
            </w:r>
            <w:r w:rsidRPr="0099465D">
              <w:rPr>
                <w:rFonts w:ascii="Times New Roman" w:hAnsi="Times New Roman" w:cs="Times New Roman"/>
                <w:b/>
              </w:rPr>
              <w:t xml:space="preserve"> учебного года)</w:t>
            </w:r>
          </w:p>
        </w:tc>
      </w:tr>
      <w:tr w:rsidR="00FC54AE" w:rsidRPr="0099465D" w:rsidTr="00FC54AE">
        <w:tc>
          <w:tcPr>
            <w:tcW w:w="3498" w:type="dxa"/>
            <w:vMerge/>
          </w:tcPr>
          <w:p w:rsidR="00FC54AE" w:rsidRPr="0099465D" w:rsidRDefault="00FC54AE" w:rsidP="00AC5A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98" w:type="dxa"/>
            <w:vMerge/>
          </w:tcPr>
          <w:p w:rsidR="00FC54AE" w:rsidRPr="0099465D" w:rsidRDefault="00FC54AE" w:rsidP="00AC5A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shd w:val="clear" w:color="auto" w:fill="D9D9D9"/>
          </w:tcPr>
          <w:p w:rsidR="00FC54AE" w:rsidRPr="0099465D" w:rsidRDefault="00FC54AE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  <w:b/>
              </w:rPr>
              <w:t>10а*</w:t>
            </w:r>
          </w:p>
        </w:tc>
        <w:tc>
          <w:tcPr>
            <w:tcW w:w="946" w:type="dxa"/>
            <w:shd w:val="clear" w:color="auto" w:fill="D9D9D9"/>
          </w:tcPr>
          <w:p w:rsidR="00FC54AE" w:rsidRPr="0099465D" w:rsidRDefault="00FC54AE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  <w:b/>
              </w:rPr>
              <w:t>10б*</w:t>
            </w:r>
          </w:p>
        </w:tc>
        <w:tc>
          <w:tcPr>
            <w:tcW w:w="946" w:type="dxa"/>
            <w:shd w:val="clear" w:color="auto" w:fill="D9D9D9"/>
          </w:tcPr>
          <w:p w:rsidR="00FC54AE" w:rsidRPr="0099465D" w:rsidRDefault="00FC54AE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  <w:b/>
              </w:rPr>
              <w:t>10в*</w:t>
            </w:r>
          </w:p>
        </w:tc>
        <w:tc>
          <w:tcPr>
            <w:tcW w:w="945" w:type="dxa"/>
            <w:shd w:val="clear" w:color="auto" w:fill="D9D9D9"/>
          </w:tcPr>
          <w:p w:rsidR="00FC54AE" w:rsidRPr="0099465D" w:rsidRDefault="00FC54AE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  <w:b/>
              </w:rPr>
              <w:t>10г*</w:t>
            </w:r>
          </w:p>
        </w:tc>
        <w:tc>
          <w:tcPr>
            <w:tcW w:w="945" w:type="dxa"/>
            <w:shd w:val="clear" w:color="auto" w:fill="D9D9D9"/>
          </w:tcPr>
          <w:p w:rsidR="00FC54AE" w:rsidRPr="0099465D" w:rsidRDefault="00FC54AE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  <w:b/>
              </w:rPr>
              <w:t>11а*</w:t>
            </w:r>
          </w:p>
        </w:tc>
        <w:tc>
          <w:tcPr>
            <w:tcW w:w="945" w:type="dxa"/>
            <w:shd w:val="clear" w:color="auto" w:fill="D9D9D9"/>
          </w:tcPr>
          <w:p w:rsidR="00FC54AE" w:rsidRPr="0099465D" w:rsidRDefault="00FC54AE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  <w:b/>
              </w:rPr>
              <w:t>11б*</w:t>
            </w:r>
          </w:p>
        </w:tc>
        <w:tc>
          <w:tcPr>
            <w:tcW w:w="946" w:type="dxa"/>
            <w:shd w:val="clear" w:color="auto" w:fill="D9D9D9"/>
          </w:tcPr>
          <w:p w:rsidR="00FC54AE" w:rsidRPr="0099465D" w:rsidRDefault="00FC54AE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  <w:b/>
              </w:rPr>
              <w:t>11в*</w:t>
            </w:r>
          </w:p>
        </w:tc>
        <w:tc>
          <w:tcPr>
            <w:tcW w:w="945" w:type="dxa"/>
            <w:shd w:val="clear" w:color="auto" w:fill="D9D9D9"/>
          </w:tcPr>
          <w:p w:rsidR="00FC54AE" w:rsidRPr="0099465D" w:rsidRDefault="00FC54AE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  <w:b/>
              </w:rPr>
              <w:t>11г*</w:t>
            </w:r>
          </w:p>
        </w:tc>
      </w:tr>
      <w:tr w:rsidR="00FC54AE" w:rsidRPr="0099465D" w:rsidTr="00FC54AE">
        <w:tc>
          <w:tcPr>
            <w:tcW w:w="14560" w:type="dxa"/>
            <w:gridSpan w:val="10"/>
            <w:shd w:val="clear" w:color="auto" w:fill="FFFFB3"/>
          </w:tcPr>
          <w:p w:rsidR="00FC54AE" w:rsidRPr="0099465D" w:rsidRDefault="00FC54AE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  <w:b/>
              </w:rPr>
              <w:t>Обязательная часть</w:t>
            </w:r>
          </w:p>
        </w:tc>
      </w:tr>
      <w:tr w:rsidR="00FC54AE" w:rsidRPr="0099465D" w:rsidTr="00FC54AE">
        <w:tc>
          <w:tcPr>
            <w:tcW w:w="3498" w:type="dxa"/>
            <w:vMerge w:val="restart"/>
          </w:tcPr>
          <w:p w:rsidR="00FC54AE" w:rsidRPr="0099465D" w:rsidRDefault="00FC54AE" w:rsidP="00AC5A84">
            <w:pPr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  <w:tc>
          <w:tcPr>
            <w:tcW w:w="3498" w:type="dxa"/>
          </w:tcPr>
          <w:p w:rsidR="00FC54AE" w:rsidRPr="0099465D" w:rsidRDefault="00FC54AE" w:rsidP="00AC5A84">
            <w:pPr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946" w:type="dxa"/>
          </w:tcPr>
          <w:p w:rsidR="00FC54AE" w:rsidRPr="0099465D" w:rsidRDefault="00FC54AE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46" w:type="dxa"/>
          </w:tcPr>
          <w:p w:rsidR="00FC54AE" w:rsidRPr="0099465D" w:rsidRDefault="00FC54AE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46" w:type="dxa"/>
          </w:tcPr>
          <w:p w:rsidR="00FC54AE" w:rsidRPr="0099465D" w:rsidRDefault="00FC54AE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45" w:type="dxa"/>
          </w:tcPr>
          <w:p w:rsidR="00FC54AE" w:rsidRPr="0099465D" w:rsidRDefault="00FC54AE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45" w:type="dxa"/>
          </w:tcPr>
          <w:p w:rsidR="00FC54AE" w:rsidRPr="0099465D" w:rsidRDefault="00FC54AE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45" w:type="dxa"/>
          </w:tcPr>
          <w:p w:rsidR="00FC54AE" w:rsidRPr="0099465D" w:rsidRDefault="00FC54AE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46" w:type="dxa"/>
          </w:tcPr>
          <w:p w:rsidR="00FC54AE" w:rsidRPr="0099465D" w:rsidRDefault="00FC54AE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45" w:type="dxa"/>
          </w:tcPr>
          <w:p w:rsidR="00FC54AE" w:rsidRPr="0099465D" w:rsidRDefault="00FC54AE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2</w:t>
            </w:r>
          </w:p>
        </w:tc>
      </w:tr>
      <w:tr w:rsidR="00FC54AE" w:rsidRPr="0099465D" w:rsidTr="00FC54AE">
        <w:tc>
          <w:tcPr>
            <w:tcW w:w="3498" w:type="dxa"/>
            <w:vMerge/>
          </w:tcPr>
          <w:p w:rsidR="00FC54AE" w:rsidRPr="0099465D" w:rsidRDefault="00FC54AE" w:rsidP="00AC5A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98" w:type="dxa"/>
          </w:tcPr>
          <w:p w:rsidR="00FC54AE" w:rsidRPr="0099465D" w:rsidRDefault="00FC54AE" w:rsidP="00AC5A84">
            <w:pPr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946" w:type="dxa"/>
            <w:shd w:val="clear" w:color="auto" w:fill="FFFF00"/>
          </w:tcPr>
          <w:p w:rsidR="00FC54AE" w:rsidRPr="0099465D" w:rsidRDefault="00FC54AE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46" w:type="dxa"/>
            <w:shd w:val="clear" w:color="auto" w:fill="FFFF00"/>
          </w:tcPr>
          <w:p w:rsidR="00FC54AE" w:rsidRPr="0099465D" w:rsidRDefault="00FC54AE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46" w:type="dxa"/>
            <w:shd w:val="clear" w:color="auto" w:fill="FFFF00"/>
          </w:tcPr>
          <w:p w:rsidR="00FC54AE" w:rsidRPr="0099465D" w:rsidRDefault="00FC54AE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45" w:type="dxa"/>
          </w:tcPr>
          <w:p w:rsidR="00FC54AE" w:rsidRPr="0099465D" w:rsidRDefault="00FC54AE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45" w:type="dxa"/>
            <w:shd w:val="clear" w:color="auto" w:fill="FFFF00"/>
          </w:tcPr>
          <w:p w:rsidR="00FC54AE" w:rsidRPr="0099465D" w:rsidRDefault="00FC54AE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45" w:type="dxa"/>
            <w:shd w:val="clear" w:color="auto" w:fill="FFFF00"/>
          </w:tcPr>
          <w:p w:rsidR="00FC54AE" w:rsidRPr="0099465D" w:rsidRDefault="00FC54AE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46" w:type="dxa"/>
            <w:shd w:val="clear" w:color="auto" w:fill="FFFFFF" w:themeFill="background1"/>
          </w:tcPr>
          <w:p w:rsidR="00FC54AE" w:rsidRPr="0099465D" w:rsidRDefault="00FC54AE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45" w:type="dxa"/>
            <w:shd w:val="clear" w:color="auto" w:fill="FFFF00"/>
          </w:tcPr>
          <w:p w:rsidR="00FC54AE" w:rsidRPr="0099465D" w:rsidRDefault="00FC54AE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5</w:t>
            </w:r>
          </w:p>
        </w:tc>
      </w:tr>
      <w:tr w:rsidR="00FC54AE" w:rsidRPr="0099465D" w:rsidTr="00FC54AE">
        <w:tc>
          <w:tcPr>
            <w:tcW w:w="3498" w:type="dxa"/>
          </w:tcPr>
          <w:p w:rsidR="00FC54AE" w:rsidRPr="0099465D" w:rsidRDefault="00FC54AE" w:rsidP="00AC5A84">
            <w:pPr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Иностранные языки</w:t>
            </w:r>
          </w:p>
        </w:tc>
        <w:tc>
          <w:tcPr>
            <w:tcW w:w="3498" w:type="dxa"/>
          </w:tcPr>
          <w:p w:rsidR="00FC54AE" w:rsidRPr="0099465D" w:rsidRDefault="00FC54AE" w:rsidP="00AC5A84">
            <w:pPr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Иностранный язык</w:t>
            </w:r>
          </w:p>
        </w:tc>
        <w:tc>
          <w:tcPr>
            <w:tcW w:w="946" w:type="dxa"/>
          </w:tcPr>
          <w:p w:rsidR="00FC54AE" w:rsidRPr="0099465D" w:rsidRDefault="00FC54AE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46" w:type="dxa"/>
          </w:tcPr>
          <w:p w:rsidR="00FC54AE" w:rsidRPr="0099465D" w:rsidRDefault="00FC54AE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46" w:type="dxa"/>
          </w:tcPr>
          <w:p w:rsidR="00FC54AE" w:rsidRPr="0099465D" w:rsidRDefault="00FC54AE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45" w:type="dxa"/>
          </w:tcPr>
          <w:p w:rsidR="00FC54AE" w:rsidRPr="0099465D" w:rsidRDefault="00FC54AE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45" w:type="dxa"/>
          </w:tcPr>
          <w:p w:rsidR="00FC54AE" w:rsidRPr="0099465D" w:rsidRDefault="00FC54AE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45" w:type="dxa"/>
          </w:tcPr>
          <w:p w:rsidR="00FC54AE" w:rsidRPr="0099465D" w:rsidRDefault="00FC54AE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46" w:type="dxa"/>
            <w:shd w:val="clear" w:color="auto" w:fill="FFFFFF" w:themeFill="background1"/>
          </w:tcPr>
          <w:p w:rsidR="00FC54AE" w:rsidRPr="0099465D" w:rsidRDefault="00FC54AE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45" w:type="dxa"/>
          </w:tcPr>
          <w:p w:rsidR="00FC54AE" w:rsidRPr="0099465D" w:rsidRDefault="00FC54AE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3</w:t>
            </w:r>
          </w:p>
        </w:tc>
      </w:tr>
      <w:tr w:rsidR="00FC54AE" w:rsidRPr="0099465D" w:rsidTr="00FC54AE">
        <w:tc>
          <w:tcPr>
            <w:tcW w:w="3498" w:type="dxa"/>
            <w:vMerge w:val="restart"/>
          </w:tcPr>
          <w:p w:rsidR="00FC54AE" w:rsidRPr="0099465D" w:rsidRDefault="00FC54AE" w:rsidP="00AC5A84">
            <w:pPr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Математика и информатика</w:t>
            </w:r>
          </w:p>
        </w:tc>
        <w:tc>
          <w:tcPr>
            <w:tcW w:w="3498" w:type="dxa"/>
          </w:tcPr>
          <w:p w:rsidR="00FC54AE" w:rsidRPr="0099465D" w:rsidRDefault="00FC54AE" w:rsidP="00AC5A84">
            <w:pPr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946" w:type="dxa"/>
            <w:shd w:val="clear" w:color="auto" w:fill="FFFF00"/>
          </w:tcPr>
          <w:p w:rsidR="00FC54AE" w:rsidRPr="0099465D" w:rsidRDefault="00FC54AE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46" w:type="dxa"/>
            <w:shd w:val="clear" w:color="auto" w:fill="FFFF00"/>
          </w:tcPr>
          <w:p w:rsidR="00FC54AE" w:rsidRPr="0099465D" w:rsidRDefault="00FC54AE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46" w:type="dxa"/>
            <w:shd w:val="clear" w:color="auto" w:fill="FFFF00"/>
          </w:tcPr>
          <w:p w:rsidR="00FC54AE" w:rsidRPr="0099465D" w:rsidRDefault="00FC54AE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45" w:type="dxa"/>
          </w:tcPr>
          <w:p w:rsidR="00FC54AE" w:rsidRPr="0099465D" w:rsidRDefault="00FC54AE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45" w:type="dxa"/>
            <w:shd w:val="clear" w:color="auto" w:fill="FFFF00"/>
          </w:tcPr>
          <w:p w:rsidR="00FC54AE" w:rsidRPr="0099465D" w:rsidRDefault="00FC54AE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45" w:type="dxa"/>
            <w:shd w:val="clear" w:color="auto" w:fill="FFFF00"/>
          </w:tcPr>
          <w:p w:rsidR="00FC54AE" w:rsidRPr="0099465D" w:rsidRDefault="00FC54AE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46" w:type="dxa"/>
            <w:shd w:val="clear" w:color="auto" w:fill="FFFFFF" w:themeFill="background1"/>
          </w:tcPr>
          <w:p w:rsidR="00FC54AE" w:rsidRPr="0099465D" w:rsidRDefault="00FC54AE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45" w:type="dxa"/>
            <w:shd w:val="clear" w:color="auto" w:fill="FFFF00"/>
          </w:tcPr>
          <w:p w:rsidR="00FC54AE" w:rsidRPr="0099465D" w:rsidRDefault="00FC54AE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4</w:t>
            </w:r>
          </w:p>
        </w:tc>
      </w:tr>
      <w:tr w:rsidR="00FC54AE" w:rsidRPr="0099465D" w:rsidTr="00FC54AE">
        <w:tc>
          <w:tcPr>
            <w:tcW w:w="3498" w:type="dxa"/>
            <w:vMerge/>
          </w:tcPr>
          <w:p w:rsidR="00FC54AE" w:rsidRPr="0099465D" w:rsidRDefault="00FC54AE" w:rsidP="00AC5A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98" w:type="dxa"/>
          </w:tcPr>
          <w:p w:rsidR="00FC54AE" w:rsidRPr="0099465D" w:rsidRDefault="00FC54AE" w:rsidP="00AC5A84">
            <w:pPr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946" w:type="dxa"/>
            <w:shd w:val="clear" w:color="auto" w:fill="FFFF00"/>
          </w:tcPr>
          <w:p w:rsidR="00FC54AE" w:rsidRPr="0099465D" w:rsidRDefault="00FC54AE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46" w:type="dxa"/>
            <w:shd w:val="clear" w:color="auto" w:fill="FFFF00"/>
          </w:tcPr>
          <w:p w:rsidR="00FC54AE" w:rsidRPr="0099465D" w:rsidRDefault="00FC54AE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46" w:type="dxa"/>
            <w:shd w:val="clear" w:color="auto" w:fill="FFFF00"/>
          </w:tcPr>
          <w:p w:rsidR="00FC54AE" w:rsidRPr="0099465D" w:rsidRDefault="00FC54AE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45" w:type="dxa"/>
          </w:tcPr>
          <w:p w:rsidR="00FC54AE" w:rsidRPr="0099465D" w:rsidRDefault="00FC54AE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45" w:type="dxa"/>
            <w:shd w:val="clear" w:color="auto" w:fill="FFFF00"/>
          </w:tcPr>
          <w:p w:rsidR="00FC54AE" w:rsidRPr="0099465D" w:rsidRDefault="00FC54AE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45" w:type="dxa"/>
            <w:shd w:val="clear" w:color="auto" w:fill="FFFF00"/>
          </w:tcPr>
          <w:p w:rsidR="00FC54AE" w:rsidRPr="0099465D" w:rsidRDefault="00FC54AE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46" w:type="dxa"/>
            <w:shd w:val="clear" w:color="auto" w:fill="FFFFFF" w:themeFill="background1"/>
          </w:tcPr>
          <w:p w:rsidR="00FC54AE" w:rsidRPr="0099465D" w:rsidRDefault="00FC54AE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45" w:type="dxa"/>
            <w:shd w:val="clear" w:color="auto" w:fill="FFFF00"/>
          </w:tcPr>
          <w:p w:rsidR="00FC54AE" w:rsidRPr="0099465D" w:rsidRDefault="00FC54AE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3</w:t>
            </w:r>
          </w:p>
        </w:tc>
      </w:tr>
      <w:tr w:rsidR="00FC54AE" w:rsidRPr="0099465D" w:rsidTr="00FC54AE">
        <w:tc>
          <w:tcPr>
            <w:tcW w:w="3498" w:type="dxa"/>
            <w:vMerge/>
          </w:tcPr>
          <w:p w:rsidR="00FC54AE" w:rsidRPr="0099465D" w:rsidRDefault="00FC54AE" w:rsidP="00AC5A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98" w:type="dxa"/>
          </w:tcPr>
          <w:p w:rsidR="00FC54AE" w:rsidRPr="0099465D" w:rsidRDefault="00FC54AE" w:rsidP="00AC5A84">
            <w:pPr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Вероятность и статистика</w:t>
            </w:r>
          </w:p>
        </w:tc>
        <w:tc>
          <w:tcPr>
            <w:tcW w:w="946" w:type="dxa"/>
            <w:shd w:val="clear" w:color="auto" w:fill="FFFF00"/>
          </w:tcPr>
          <w:p w:rsidR="00FC54AE" w:rsidRPr="0099465D" w:rsidRDefault="00FC54AE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6" w:type="dxa"/>
            <w:shd w:val="clear" w:color="auto" w:fill="FFFF00"/>
          </w:tcPr>
          <w:p w:rsidR="00FC54AE" w:rsidRPr="0099465D" w:rsidRDefault="00FC54AE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6" w:type="dxa"/>
            <w:shd w:val="clear" w:color="auto" w:fill="FFFF00"/>
          </w:tcPr>
          <w:p w:rsidR="00FC54AE" w:rsidRPr="0099465D" w:rsidRDefault="00FC54AE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5" w:type="dxa"/>
          </w:tcPr>
          <w:p w:rsidR="00FC54AE" w:rsidRPr="0099465D" w:rsidRDefault="00FC54AE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5" w:type="dxa"/>
            <w:shd w:val="clear" w:color="auto" w:fill="FFFF00"/>
          </w:tcPr>
          <w:p w:rsidR="00FC54AE" w:rsidRPr="0099465D" w:rsidRDefault="00FC54AE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5" w:type="dxa"/>
            <w:shd w:val="clear" w:color="auto" w:fill="FFFF00"/>
          </w:tcPr>
          <w:p w:rsidR="00FC54AE" w:rsidRPr="0099465D" w:rsidRDefault="00FC54AE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6" w:type="dxa"/>
            <w:shd w:val="clear" w:color="auto" w:fill="FFFFFF" w:themeFill="background1"/>
          </w:tcPr>
          <w:p w:rsidR="00FC54AE" w:rsidRPr="0099465D" w:rsidRDefault="00FC54AE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5" w:type="dxa"/>
            <w:shd w:val="clear" w:color="auto" w:fill="FFFF00"/>
          </w:tcPr>
          <w:p w:rsidR="00FC54AE" w:rsidRPr="0099465D" w:rsidRDefault="00FC54AE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1</w:t>
            </w:r>
          </w:p>
        </w:tc>
      </w:tr>
      <w:tr w:rsidR="00FC54AE" w:rsidRPr="0099465D" w:rsidTr="00FC54AE">
        <w:tc>
          <w:tcPr>
            <w:tcW w:w="3498" w:type="dxa"/>
            <w:vMerge/>
          </w:tcPr>
          <w:p w:rsidR="00FC54AE" w:rsidRPr="0099465D" w:rsidRDefault="00FC54AE" w:rsidP="00AC5A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98" w:type="dxa"/>
          </w:tcPr>
          <w:p w:rsidR="00FC54AE" w:rsidRPr="0099465D" w:rsidRDefault="00FC54AE" w:rsidP="00AC5A84">
            <w:pPr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946" w:type="dxa"/>
          </w:tcPr>
          <w:p w:rsidR="00FC54AE" w:rsidRPr="0099465D" w:rsidRDefault="00FC54AE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6" w:type="dxa"/>
          </w:tcPr>
          <w:p w:rsidR="00FC54AE" w:rsidRPr="0099465D" w:rsidRDefault="00FC54AE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6" w:type="dxa"/>
          </w:tcPr>
          <w:p w:rsidR="00FC54AE" w:rsidRPr="0099465D" w:rsidRDefault="00FC54AE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5" w:type="dxa"/>
          </w:tcPr>
          <w:p w:rsidR="00FC54AE" w:rsidRPr="0099465D" w:rsidRDefault="00FC54AE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5" w:type="dxa"/>
          </w:tcPr>
          <w:p w:rsidR="00FC54AE" w:rsidRPr="0099465D" w:rsidRDefault="00FC54AE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5" w:type="dxa"/>
          </w:tcPr>
          <w:p w:rsidR="00FC54AE" w:rsidRPr="0099465D" w:rsidRDefault="00FC54AE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6" w:type="dxa"/>
          </w:tcPr>
          <w:p w:rsidR="00FC54AE" w:rsidRPr="0099465D" w:rsidRDefault="00FC54AE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5" w:type="dxa"/>
          </w:tcPr>
          <w:p w:rsidR="00FC54AE" w:rsidRPr="0099465D" w:rsidRDefault="00FC54AE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1</w:t>
            </w:r>
          </w:p>
        </w:tc>
      </w:tr>
      <w:tr w:rsidR="00FC54AE" w:rsidRPr="0099465D" w:rsidTr="00FC54AE">
        <w:tc>
          <w:tcPr>
            <w:tcW w:w="3498" w:type="dxa"/>
            <w:vMerge w:val="restart"/>
          </w:tcPr>
          <w:p w:rsidR="00FC54AE" w:rsidRPr="0099465D" w:rsidRDefault="00FC54AE" w:rsidP="00AC5A84">
            <w:pPr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Общественно-научные предметы</w:t>
            </w:r>
          </w:p>
        </w:tc>
        <w:tc>
          <w:tcPr>
            <w:tcW w:w="3498" w:type="dxa"/>
          </w:tcPr>
          <w:p w:rsidR="00FC54AE" w:rsidRPr="0099465D" w:rsidRDefault="00FC54AE" w:rsidP="00AC5A84">
            <w:pPr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946" w:type="dxa"/>
          </w:tcPr>
          <w:p w:rsidR="00FC54AE" w:rsidRPr="0099465D" w:rsidRDefault="00FC54AE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46" w:type="dxa"/>
          </w:tcPr>
          <w:p w:rsidR="00FC54AE" w:rsidRPr="0099465D" w:rsidRDefault="00FC54AE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46" w:type="dxa"/>
          </w:tcPr>
          <w:p w:rsidR="00FC54AE" w:rsidRPr="0099465D" w:rsidRDefault="00FC54AE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45" w:type="dxa"/>
          </w:tcPr>
          <w:p w:rsidR="00FC54AE" w:rsidRPr="0099465D" w:rsidRDefault="00FC54AE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45" w:type="dxa"/>
          </w:tcPr>
          <w:p w:rsidR="00FC54AE" w:rsidRPr="0099465D" w:rsidRDefault="00FC54AE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45" w:type="dxa"/>
          </w:tcPr>
          <w:p w:rsidR="00FC54AE" w:rsidRPr="0099465D" w:rsidRDefault="00FC54AE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46" w:type="dxa"/>
          </w:tcPr>
          <w:p w:rsidR="00FC54AE" w:rsidRPr="0099465D" w:rsidRDefault="00FC54AE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45" w:type="dxa"/>
          </w:tcPr>
          <w:p w:rsidR="00FC54AE" w:rsidRPr="0099465D" w:rsidRDefault="00FC54AE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2</w:t>
            </w:r>
          </w:p>
        </w:tc>
      </w:tr>
      <w:tr w:rsidR="00FC54AE" w:rsidRPr="0099465D" w:rsidTr="00FC54AE">
        <w:tc>
          <w:tcPr>
            <w:tcW w:w="3498" w:type="dxa"/>
            <w:vMerge/>
          </w:tcPr>
          <w:p w:rsidR="00FC54AE" w:rsidRPr="0099465D" w:rsidRDefault="00FC54AE" w:rsidP="00AC5A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98" w:type="dxa"/>
          </w:tcPr>
          <w:p w:rsidR="00FC54AE" w:rsidRPr="0099465D" w:rsidRDefault="00FC54AE" w:rsidP="00AC5A84">
            <w:pPr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946" w:type="dxa"/>
          </w:tcPr>
          <w:p w:rsidR="00FC54AE" w:rsidRPr="0099465D" w:rsidRDefault="00FC54AE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46" w:type="dxa"/>
          </w:tcPr>
          <w:p w:rsidR="00FC54AE" w:rsidRPr="0099465D" w:rsidRDefault="00FC54AE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46" w:type="dxa"/>
          </w:tcPr>
          <w:p w:rsidR="00FC54AE" w:rsidRPr="0099465D" w:rsidRDefault="00FC54AE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45" w:type="dxa"/>
            <w:shd w:val="clear" w:color="auto" w:fill="B4C6E7" w:themeFill="accent5" w:themeFillTint="66"/>
          </w:tcPr>
          <w:p w:rsidR="00FC54AE" w:rsidRPr="0099465D" w:rsidRDefault="00FC54AE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45" w:type="dxa"/>
          </w:tcPr>
          <w:p w:rsidR="00FC54AE" w:rsidRPr="0099465D" w:rsidRDefault="00FC54AE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45" w:type="dxa"/>
          </w:tcPr>
          <w:p w:rsidR="00FC54AE" w:rsidRPr="0099465D" w:rsidRDefault="00FC54AE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46" w:type="dxa"/>
            <w:shd w:val="clear" w:color="auto" w:fill="B4C6E7" w:themeFill="accent5" w:themeFillTint="66"/>
          </w:tcPr>
          <w:p w:rsidR="00FC54AE" w:rsidRPr="0099465D" w:rsidRDefault="00FC54AE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45" w:type="dxa"/>
          </w:tcPr>
          <w:p w:rsidR="00FC54AE" w:rsidRPr="0099465D" w:rsidRDefault="00FC54AE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2</w:t>
            </w:r>
          </w:p>
        </w:tc>
      </w:tr>
      <w:tr w:rsidR="00FC54AE" w:rsidRPr="0099465D" w:rsidTr="00FC54AE">
        <w:tc>
          <w:tcPr>
            <w:tcW w:w="3498" w:type="dxa"/>
            <w:vMerge/>
          </w:tcPr>
          <w:p w:rsidR="00FC54AE" w:rsidRPr="0099465D" w:rsidRDefault="00FC54AE" w:rsidP="00AC5A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98" w:type="dxa"/>
          </w:tcPr>
          <w:p w:rsidR="00FC54AE" w:rsidRPr="0099465D" w:rsidRDefault="00FC54AE" w:rsidP="00AC5A84">
            <w:pPr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946" w:type="dxa"/>
          </w:tcPr>
          <w:p w:rsidR="00FC54AE" w:rsidRPr="0099465D" w:rsidRDefault="00FC54AE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6" w:type="dxa"/>
          </w:tcPr>
          <w:p w:rsidR="00FC54AE" w:rsidRPr="0099465D" w:rsidRDefault="00FC54AE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6" w:type="dxa"/>
          </w:tcPr>
          <w:p w:rsidR="00FC54AE" w:rsidRPr="0099465D" w:rsidRDefault="00FC54AE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5" w:type="dxa"/>
          </w:tcPr>
          <w:p w:rsidR="00FC54AE" w:rsidRPr="0099465D" w:rsidRDefault="00FC54AE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5" w:type="dxa"/>
          </w:tcPr>
          <w:p w:rsidR="00FC54AE" w:rsidRPr="0099465D" w:rsidRDefault="00FC54AE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5" w:type="dxa"/>
          </w:tcPr>
          <w:p w:rsidR="00FC54AE" w:rsidRPr="0099465D" w:rsidRDefault="00FC54AE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6" w:type="dxa"/>
          </w:tcPr>
          <w:p w:rsidR="00FC54AE" w:rsidRPr="0099465D" w:rsidRDefault="00FC54AE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5" w:type="dxa"/>
          </w:tcPr>
          <w:p w:rsidR="00FC54AE" w:rsidRPr="0099465D" w:rsidRDefault="00FC54AE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1</w:t>
            </w:r>
          </w:p>
        </w:tc>
      </w:tr>
      <w:tr w:rsidR="00FC54AE" w:rsidRPr="0099465D" w:rsidTr="00FC54AE">
        <w:tc>
          <w:tcPr>
            <w:tcW w:w="3498" w:type="dxa"/>
            <w:vMerge w:val="restart"/>
          </w:tcPr>
          <w:p w:rsidR="00FC54AE" w:rsidRPr="0099465D" w:rsidRDefault="00FC54AE" w:rsidP="00AC5A84">
            <w:pPr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Естественно-научные предметы</w:t>
            </w:r>
          </w:p>
        </w:tc>
        <w:tc>
          <w:tcPr>
            <w:tcW w:w="3498" w:type="dxa"/>
          </w:tcPr>
          <w:p w:rsidR="00FC54AE" w:rsidRPr="0099465D" w:rsidRDefault="00FC54AE" w:rsidP="00AC5A84">
            <w:pPr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946" w:type="dxa"/>
          </w:tcPr>
          <w:p w:rsidR="00FC54AE" w:rsidRPr="0099465D" w:rsidRDefault="00FC54AE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46" w:type="dxa"/>
          </w:tcPr>
          <w:p w:rsidR="00FC54AE" w:rsidRPr="0099465D" w:rsidRDefault="00FC54AE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46" w:type="dxa"/>
          </w:tcPr>
          <w:p w:rsidR="00FC54AE" w:rsidRPr="0099465D" w:rsidRDefault="00FC54AE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45" w:type="dxa"/>
          </w:tcPr>
          <w:p w:rsidR="00FC54AE" w:rsidRPr="0099465D" w:rsidRDefault="00FC54AE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45" w:type="dxa"/>
          </w:tcPr>
          <w:p w:rsidR="00FC54AE" w:rsidRPr="0099465D" w:rsidRDefault="00FC54AE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45" w:type="dxa"/>
          </w:tcPr>
          <w:p w:rsidR="00FC54AE" w:rsidRPr="0099465D" w:rsidRDefault="00FC54AE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46" w:type="dxa"/>
          </w:tcPr>
          <w:p w:rsidR="00FC54AE" w:rsidRPr="0099465D" w:rsidRDefault="00FC54AE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45" w:type="dxa"/>
          </w:tcPr>
          <w:p w:rsidR="00FC54AE" w:rsidRPr="0099465D" w:rsidRDefault="00FC54AE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2</w:t>
            </w:r>
          </w:p>
        </w:tc>
      </w:tr>
      <w:tr w:rsidR="00FC54AE" w:rsidRPr="0099465D" w:rsidTr="00FC54AE">
        <w:tc>
          <w:tcPr>
            <w:tcW w:w="3498" w:type="dxa"/>
            <w:vMerge/>
          </w:tcPr>
          <w:p w:rsidR="00FC54AE" w:rsidRPr="0099465D" w:rsidRDefault="00FC54AE" w:rsidP="00AC5A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98" w:type="dxa"/>
          </w:tcPr>
          <w:p w:rsidR="00FC54AE" w:rsidRPr="0099465D" w:rsidRDefault="00FC54AE" w:rsidP="00AC5A84">
            <w:pPr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946" w:type="dxa"/>
          </w:tcPr>
          <w:p w:rsidR="00FC54AE" w:rsidRPr="0099465D" w:rsidRDefault="00FC54AE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6" w:type="dxa"/>
          </w:tcPr>
          <w:p w:rsidR="00FC54AE" w:rsidRPr="0099465D" w:rsidRDefault="00FC54AE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6" w:type="dxa"/>
          </w:tcPr>
          <w:p w:rsidR="00FC54AE" w:rsidRPr="0099465D" w:rsidRDefault="00FC54AE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5" w:type="dxa"/>
          </w:tcPr>
          <w:p w:rsidR="00FC54AE" w:rsidRPr="0099465D" w:rsidRDefault="00FC54AE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5" w:type="dxa"/>
          </w:tcPr>
          <w:p w:rsidR="00FC54AE" w:rsidRPr="0099465D" w:rsidRDefault="00FC54AE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5" w:type="dxa"/>
          </w:tcPr>
          <w:p w:rsidR="00FC54AE" w:rsidRPr="0099465D" w:rsidRDefault="00FC54AE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6" w:type="dxa"/>
          </w:tcPr>
          <w:p w:rsidR="00FC54AE" w:rsidRPr="0099465D" w:rsidRDefault="00FC54AE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5" w:type="dxa"/>
          </w:tcPr>
          <w:p w:rsidR="00FC54AE" w:rsidRPr="0099465D" w:rsidRDefault="00FC54AE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1</w:t>
            </w:r>
          </w:p>
        </w:tc>
      </w:tr>
      <w:tr w:rsidR="00FC54AE" w:rsidRPr="0099465D" w:rsidTr="00FC54AE">
        <w:tc>
          <w:tcPr>
            <w:tcW w:w="3498" w:type="dxa"/>
            <w:vMerge/>
          </w:tcPr>
          <w:p w:rsidR="00FC54AE" w:rsidRPr="0099465D" w:rsidRDefault="00FC54AE" w:rsidP="00AC5A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98" w:type="dxa"/>
          </w:tcPr>
          <w:p w:rsidR="00FC54AE" w:rsidRPr="0099465D" w:rsidRDefault="00FC54AE" w:rsidP="00AC5A84">
            <w:pPr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946" w:type="dxa"/>
          </w:tcPr>
          <w:p w:rsidR="00FC54AE" w:rsidRPr="0099465D" w:rsidRDefault="00FC54AE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6" w:type="dxa"/>
          </w:tcPr>
          <w:p w:rsidR="00FC54AE" w:rsidRPr="0099465D" w:rsidRDefault="00FC54AE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6" w:type="dxa"/>
          </w:tcPr>
          <w:p w:rsidR="00FC54AE" w:rsidRPr="0099465D" w:rsidRDefault="00FC54AE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5" w:type="dxa"/>
            <w:shd w:val="clear" w:color="auto" w:fill="B4C6E7" w:themeFill="accent5" w:themeFillTint="66"/>
          </w:tcPr>
          <w:p w:rsidR="00FC54AE" w:rsidRPr="0099465D" w:rsidRDefault="00FC54AE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45" w:type="dxa"/>
          </w:tcPr>
          <w:p w:rsidR="00FC54AE" w:rsidRPr="0099465D" w:rsidRDefault="00FC54AE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5" w:type="dxa"/>
          </w:tcPr>
          <w:p w:rsidR="00FC54AE" w:rsidRPr="0099465D" w:rsidRDefault="00FC54AE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6" w:type="dxa"/>
            <w:shd w:val="clear" w:color="auto" w:fill="B4C6E7" w:themeFill="accent5" w:themeFillTint="66"/>
          </w:tcPr>
          <w:p w:rsidR="00FC54AE" w:rsidRPr="0099465D" w:rsidRDefault="00FC54AE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45" w:type="dxa"/>
          </w:tcPr>
          <w:p w:rsidR="00FC54AE" w:rsidRPr="0099465D" w:rsidRDefault="00FC54AE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1</w:t>
            </w:r>
          </w:p>
        </w:tc>
      </w:tr>
      <w:tr w:rsidR="00FC54AE" w:rsidRPr="0099465D" w:rsidTr="00FC54AE">
        <w:tc>
          <w:tcPr>
            <w:tcW w:w="3498" w:type="dxa"/>
            <w:vMerge w:val="restart"/>
          </w:tcPr>
          <w:p w:rsidR="00FC54AE" w:rsidRPr="0099465D" w:rsidRDefault="00FC54AE" w:rsidP="00AC5A84">
            <w:pPr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Физическая культура и основы безопасности жизнедеятельности</w:t>
            </w:r>
          </w:p>
        </w:tc>
        <w:tc>
          <w:tcPr>
            <w:tcW w:w="3498" w:type="dxa"/>
          </w:tcPr>
          <w:p w:rsidR="00FC54AE" w:rsidRPr="0099465D" w:rsidRDefault="00FC54AE" w:rsidP="00AC5A84">
            <w:pPr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946" w:type="dxa"/>
          </w:tcPr>
          <w:p w:rsidR="00FC54AE" w:rsidRPr="0099465D" w:rsidRDefault="00FC54AE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46" w:type="dxa"/>
          </w:tcPr>
          <w:p w:rsidR="00FC54AE" w:rsidRPr="0099465D" w:rsidRDefault="00FC54AE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46" w:type="dxa"/>
          </w:tcPr>
          <w:p w:rsidR="00FC54AE" w:rsidRPr="0099465D" w:rsidRDefault="00FC54AE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45" w:type="dxa"/>
          </w:tcPr>
          <w:p w:rsidR="00FC54AE" w:rsidRPr="0099465D" w:rsidRDefault="00FC54AE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45" w:type="dxa"/>
          </w:tcPr>
          <w:p w:rsidR="00FC54AE" w:rsidRPr="0099465D" w:rsidRDefault="00FC54AE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45" w:type="dxa"/>
          </w:tcPr>
          <w:p w:rsidR="00FC54AE" w:rsidRPr="0099465D" w:rsidRDefault="00FC54AE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46" w:type="dxa"/>
          </w:tcPr>
          <w:p w:rsidR="00FC54AE" w:rsidRPr="0099465D" w:rsidRDefault="00FC54AE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45" w:type="dxa"/>
          </w:tcPr>
          <w:p w:rsidR="00FC54AE" w:rsidRPr="0099465D" w:rsidRDefault="00FC54AE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2</w:t>
            </w:r>
          </w:p>
        </w:tc>
      </w:tr>
      <w:tr w:rsidR="00FC54AE" w:rsidRPr="0099465D" w:rsidTr="00FC54AE">
        <w:tc>
          <w:tcPr>
            <w:tcW w:w="3498" w:type="dxa"/>
            <w:vMerge/>
          </w:tcPr>
          <w:p w:rsidR="00FC54AE" w:rsidRPr="0099465D" w:rsidRDefault="00FC54AE" w:rsidP="00AC5A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98" w:type="dxa"/>
          </w:tcPr>
          <w:p w:rsidR="00FC54AE" w:rsidRPr="0099465D" w:rsidRDefault="00FC54AE" w:rsidP="00AC5A84">
            <w:pPr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Основы безопасности жизнедеятельности</w:t>
            </w:r>
          </w:p>
        </w:tc>
        <w:tc>
          <w:tcPr>
            <w:tcW w:w="946" w:type="dxa"/>
          </w:tcPr>
          <w:p w:rsidR="00FC54AE" w:rsidRPr="0099465D" w:rsidRDefault="00FC54AE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6" w:type="dxa"/>
          </w:tcPr>
          <w:p w:rsidR="00FC54AE" w:rsidRPr="0099465D" w:rsidRDefault="00FC54AE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6" w:type="dxa"/>
          </w:tcPr>
          <w:p w:rsidR="00FC54AE" w:rsidRPr="0099465D" w:rsidRDefault="00FC54AE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5" w:type="dxa"/>
          </w:tcPr>
          <w:p w:rsidR="00FC54AE" w:rsidRPr="0099465D" w:rsidRDefault="00FC54AE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5" w:type="dxa"/>
          </w:tcPr>
          <w:p w:rsidR="00FC54AE" w:rsidRPr="0099465D" w:rsidRDefault="00FC54AE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5" w:type="dxa"/>
          </w:tcPr>
          <w:p w:rsidR="00FC54AE" w:rsidRPr="0099465D" w:rsidRDefault="00FC54AE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6" w:type="dxa"/>
          </w:tcPr>
          <w:p w:rsidR="00FC54AE" w:rsidRPr="0099465D" w:rsidRDefault="00FC54AE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5" w:type="dxa"/>
          </w:tcPr>
          <w:p w:rsidR="00FC54AE" w:rsidRPr="0099465D" w:rsidRDefault="00FC54AE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1</w:t>
            </w:r>
          </w:p>
        </w:tc>
      </w:tr>
      <w:tr w:rsidR="00FC54AE" w:rsidRPr="0099465D" w:rsidTr="00FC54AE">
        <w:tc>
          <w:tcPr>
            <w:tcW w:w="3498" w:type="dxa"/>
          </w:tcPr>
          <w:p w:rsidR="00FC54AE" w:rsidRPr="0099465D" w:rsidRDefault="00FC54AE" w:rsidP="00AC5A84">
            <w:pPr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3498" w:type="dxa"/>
          </w:tcPr>
          <w:p w:rsidR="00FC54AE" w:rsidRPr="0099465D" w:rsidRDefault="00FC54AE" w:rsidP="00AC5A84">
            <w:pPr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Индивидуальный проект</w:t>
            </w:r>
          </w:p>
        </w:tc>
        <w:tc>
          <w:tcPr>
            <w:tcW w:w="946" w:type="dxa"/>
          </w:tcPr>
          <w:p w:rsidR="00FC54AE" w:rsidRPr="0099465D" w:rsidRDefault="00FC54AE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6" w:type="dxa"/>
          </w:tcPr>
          <w:p w:rsidR="00FC54AE" w:rsidRPr="0099465D" w:rsidRDefault="00FC54AE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6" w:type="dxa"/>
          </w:tcPr>
          <w:p w:rsidR="00FC54AE" w:rsidRPr="0099465D" w:rsidRDefault="00FC54AE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5" w:type="dxa"/>
          </w:tcPr>
          <w:p w:rsidR="00FC54AE" w:rsidRPr="0099465D" w:rsidRDefault="00FC54AE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5" w:type="dxa"/>
          </w:tcPr>
          <w:p w:rsidR="00FC54AE" w:rsidRPr="0099465D" w:rsidRDefault="00FC54AE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5" w:type="dxa"/>
          </w:tcPr>
          <w:p w:rsidR="00FC54AE" w:rsidRPr="0099465D" w:rsidRDefault="00FC54AE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6" w:type="dxa"/>
          </w:tcPr>
          <w:p w:rsidR="00FC54AE" w:rsidRPr="0099465D" w:rsidRDefault="00FC54AE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5" w:type="dxa"/>
          </w:tcPr>
          <w:p w:rsidR="00FC54AE" w:rsidRPr="0099465D" w:rsidRDefault="00FC54AE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1</w:t>
            </w:r>
          </w:p>
        </w:tc>
      </w:tr>
      <w:tr w:rsidR="00FC54AE" w:rsidRPr="0099465D" w:rsidTr="00FC54AE">
        <w:tc>
          <w:tcPr>
            <w:tcW w:w="6996" w:type="dxa"/>
            <w:gridSpan w:val="2"/>
            <w:shd w:val="clear" w:color="auto" w:fill="00FF00"/>
          </w:tcPr>
          <w:p w:rsidR="00FC54AE" w:rsidRPr="0099465D" w:rsidRDefault="00FC54AE" w:rsidP="00AC5A84">
            <w:pPr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946" w:type="dxa"/>
            <w:shd w:val="clear" w:color="auto" w:fill="00FF00"/>
          </w:tcPr>
          <w:p w:rsidR="00FC54AE" w:rsidRPr="0099465D" w:rsidRDefault="00FC54AE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946" w:type="dxa"/>
            <w:shd w:val="clear" w:color="auto" w:fill="00FF00"/>
          </w:tcPr>
          <w:p w:rsidR="00FC54AE" w:rsidRPr="0099465D" w:rsidRDefault="00FC54AE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946" w:type="dxa"/>
            <w:shd w:val="clear" w:color="auto" w:fill="00FF00"/>
          </w:tcPr>
          <w:p w:rsidR="00FC54AE" w:rsidRPr="0099465D" w:rsidRDefault="00FC54AE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945" w:type="dxa"/>
            <w:shd w:val="clear" w:color="auto" w:fill="00FF00"/>
          </w:tcPr>
          <w:p w:rsidR="00FC54AE" w:rsidRPr="0099465D" w:rsidRDefault="00FC54AE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945" w:type="dxa"/>
            <w:shd w:val="clear" w:color="auto" w:fill="00FF00"/>
          </w:tcPr>
          <w:p w:rsidR="00FC54AE" w:rsidRPr="0099465D" w:rsidRDefault="00FC54AE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945" w:type="dxa"/>
            <w:shd w:val="clear" w:color="auto" w:fill="00FF00"/>
          </w:tcPr>
          <w:p w:rsidR="00FC54AE" w:rsidRPr="0099465D" w:rsidRDefault="00FC54AE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946" w:type="dxa"/>
            <w:shd w:val="clear" w:color="auto" w:fill="00FF00"/>
          </w:tcPr>
          <w:p w:rsidR="00FC54AE" w:rsidRPr="0099465D" w:rsidRDefault="00FC54AE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945" w:type="dxa"/>
            <w:shd w:val="clear" w:color="auto" w:fill="00FF00"/>
          </w:tcPr>
          <w:p w:rsidR="00FC54AE" w:rsidRPr="0099465D" w:rsidRDefault="00FC54AE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32</w:t>
            </w:r>
          </w:p>
        </w:tc>
      </w:tr>
      <w:tr w:rsidR="00FC54AE" w:rsidRPr="0099465D" w:rsidTr="00FC54AE">
        <w:tc>
          <w:tcPr>
            <w:tcW w:w="14560" w:type="dxa"/>
            <w:gridSpan w:val="10"/>
            <w:shd w:val="clear" w:color="auto" w:fill="FFFFB3"/>
          </w:tcPr>
          <w:p w:rsidR="00FC54AE" w:rsidRPr="0099465D" w:rsidRDefault="00FC54AE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  <w:b/>
              </w:rPr>
              <w:t>Часть, формируемая участниками образовательных отношений</w:t>
            </w:r>
          </w:p>
        </w:tc>
      </w:tr>
      <w:tr w:rsidR="00FC54AE" w:rsidRPr="0099465D" w:rsidTr="00FC54AE">
        <w:tc>
          <w:tcPr>
            <w:tcW w:w="6996" w:type="dxa"/>
            <w:gridSpan w:val="2"/>
            <w:shd w:val="clear" w:color="auto" w:fill="D9D9D9"/>
          </w:tcPr>
          <w:p w:rsidR="00FC54AE" w:rsidRPr="0099465D" w:rsidRDefault="00FC54AE" w:rsidP="00AC5A84">
            <w:pPr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  <w:b/>
              </w:rPr>
              <w:t>Наименование учебного курса</w:t>
            </w:r>
          </w:p>
        </w:tc>
        <w:tc>
          <w:tcPr>
            <w:tcW w:w="946" w:type="dxa"/>
            <w:shd w:val="clear" w:color="auto" w:fill="D9D9D9"/>
          </w:tcPr>
          <w:p w:rsidR="00FC54AE" w:rsidRPr="0099465D" w:rsidRDefault="00FC54AE" w:rsidP="00AC5A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shd w:val="clear" w:color="auto" w:fill="D9D9D9"/>
          </w:tcPr>
          <w:p w:rsidR="00FC54AE" w:rsidRPr="0099465D" w:rsidRDefault="00FC54AE" w:rsidP="00AC5A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shd w:val="clear" w:color="auto" w:fill="D9D9D9"/>
          </w:tcPr>
          <w:p w:rsidR="00FC54AE" w:rsidRPr="0099465D" w:rsidRDefault="00FC54AE" w:rsidP="00AC5A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  <w:shd w:val="clear" w:color="auto" w:fill="D9D9D9"/>
          </w:tcPr>
          <w:p w:rsidR="00FC54AE" w:rsidRPr="0099465D" w:rsidRDefault="00FC54AE" w:rsidP="00AC5A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  <w:shd w:val="clear" w:color="auto" w:fill="D9D9D9"/>
          </w:tcPr>
          <w:p w:rsidR="00FC54AE" w:rsidRPr="0099465D" w:rsidRDefault="00FC54AE" w:rsidP="00AC5A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  <w:shd w:val="clear" w:color="auto" w:fill="D9D9D9"/>
          </w:tcPr>
          <w:p w:rsidR="00FC54AE" w:rsidRPr="0099465D" w:rsidRDefault="00FC54AE" w:rsidP="00AC5A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shd w:val="clear" w:color="auto" w:fill="D9D9D9"/>
          </w:tcPr>
          <w:p w:rsidR="00FC54AE" w:rsidRPr="0099465D" w:rsidRDefault="00FC54AE" w:rsidP="00AC5A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  <w:shd w:val="clear" w:color="auto" w:fill="D9D9D9"/>
          </w:tcPr>
          <w:p w:rsidR="00FC54AE" w:rsidRPr="0099465D" w:rsidRDefault="00FC54AE" w:rsidP="00AC5A84">
            <w:pPr>
              <w:rPr>
                <w:rFonts w:ascii="Times New Roman" w:hAnsi="Times New Roman" w:cs="Times New Roman"/>
              </w:rPr>
            </w:pPr>
          </w:p>
        </w:tc>
      </w:tr>
      <w:tr w:rsidR="00FC54AE" w:rsidRPr="0099465D" w:rsidTr="00FC54AE">
        <w:tc>
          <w:tcPr>
            <w:tcW w:w="6996" w:type="dxa"/>
            <w:gridSpan w:val="2"/>
          </w:tcPr>
          <w:p w:rsidR="00FC54AE" w:rsidRPr="0099465D" w:rsidRDefault="00FC54AE" w:rsidP="00AC5A84">
            <w:pPr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Технология. Профессиональное самоопределение</w:t>
            </w:r>
          </w:p>
        </w:tc>
        <w:tc>
          <w:tcPr>
            <w:tcW w:w="946" w:type="dxa"/>
          </w:tcPr>
          <w:p w:rsidR="00FC54AE" w:rsidRPr="0099465D" w:rsidRDefault="00FC54AE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6" w:type="dxa"/>
          </w:tcPr>
          <w:p w:rsidR="00FC54AE" w:rsidRPr="0099465D" w:rsidRDefault="00FC54AE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6" w:type="dxa"/>
          </w:tcPr>
          <w:p w:rsidR="00FC54AE" w:rsidRPr="0099465D" w:rsidRDefault="00FC54AE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5" w:type="dxa"/>
          </w:tcPr>
          <w:p w:rsidR="00FC54AE" w:rsidRPr="0099465D" w:rsidRDefault="00FC54AE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5" w:type="dxa"/>
          </w:tcPr>
          <w:p w:rsidR="00FC54AE" w:rsidRPr="0099465D" w:rsidRDefault="00FC54AE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5" w:type="dxa"/>
          </w:tcPr>
          <w:p w:rsidR="00FC54AE" w:rsidRPr="0099465D" w:rsidRDefault="00FC54AE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6" w:type="dxa"/>
          </w:tcPr>
          <w:p w:rsidR="00FC54AE" w:rsidRPr="0099465D" w:rsidRDefault="00FC54AE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5" w:type="dxa"/>
          </w:tcPr>
          <w:p w:rsidR="00FC54AE" w:rsidRPr="0099465D" w:rsidRDefault="00FC54AE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1</w:t>
            </w:r>
          </w:p>
        </w:tc>
      </w:tr>
      <w:tr w:rsidR="00FC54AE" w:rsidRPr="0099465D" w:rsidTr="00FC54AE">
        <w:tc>
          <w:tcPr>
            <w:tcW w:w="6996" w:type="dxa"/>
            <w:gridSpan w:val="2"/>
          </w:tcPr>
          <w:p w:rsidR="00FC54AE" w:rsidRPr="0099465D" w:rsidRDefault="00FC54AE" w:rsidP="00AC5A84">
            <w:pPr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Математический практикум</w:t>
            </w:r>
          </w:p>
        </w:tc>
        <w:tc>
          <w:tcPr>
            <w:tcW w:w="946" w:type="dxa"/>
          </w:tcPr>
          <w:p w:rsidR="00FC54AE" w:rsidRPr="0099465D" w:rsidRDefault="00FC54AE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46" w:type="dxa"/>
          </w:tcPr>
          <w:p w:rsidR="00FC54AE" w:rsidRPr="0099465D" w:rsidRDefault="00FC54AE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46" w:type="dxa"/>
          </w:tcPr>
          <w:p w:rsidR="00FC54AE" w:rsidRPr="0099465D" w:rsidRDefault="00FC54AE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45" w:type="dxa"/>
          </w:tcPr>
          <w:p w:rsidR="00FC54AE" w:rsidRPr="0099465D" w:rsidRDefault="00FC54AE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5" w:type="dxa"/>
          </w:tcPr>
          <w:p w:rsidR="00FC54AE" w:rsidRPr="0099465D" w:rsidRDefault="00FC54AE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45" w:type="dxa"/>
          </w:tcPr>
          <w:p w:rsidR="00FC54AE" w:rsidRPr="0099465D" w:rsidRDefault="00FC54AE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46" w:type="dxa"/>
          </w:tcPr>
          <w:p w:rsidR="00FC54AE" w:rsidRPr="0099465D" w:rsidRDefault="00FC54AE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5" w:type="dxa"/>
          </w:tcPr>
          <w:p w:rsidR="00FC54AE" w:rsidRPr="0099465D" w:rsidRDefault="00FC54AE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0</w:t>
            </w:r>
          </w:p>
        </w:tc>
      </w:tr>
      <w:tr w:rsidR="00FC54AE" w:rsidRPr="0099465D" w:rsidTr="00FC54AE">
        <w:tc>
          <w:tcPr>
            <w:tcW w:w="6996" w:type="dxa"/>
            <w:gridSpan w:val="2"/>
          </w:tcPr>
          <w:p w:rsidR="00FC54AE" w:rsidRPr="0099465D" w:rsidRDefault="00FC54AE" w:rsidP="00AC5A84">
            <w:pPr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Практикум по русскому языку</w:t>
            </w:r>
          </w:p>
        </w:tc>
        <w:tc>
          <w:tcPr>
            <w:tcW w:w="946" w:type="dxa"/>
          </w:tcPr>
          <w:p w:rsidR="00FC54AE" w:rsidRPr="0099465D" w:rsidRDefault="00FC54AE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46" w:type="dxa"/>
          </w:tcPr>
          <w:p w:rsidR="00FC54AE" w:rsidRPr="0099465D" w:rsidRDefault="00FC54AE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46" w:type="dxa"/>
          </w:tcPr>
          <w:p w:rsidR="00FC54AE" w:rsidRPr="0099465D" w:rsidRDefault="00FC54AE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45" w:type="dxa"/>
          </w:tcPr>
          <w:p w:rsidR="00FC54AE" w:rsidRPr="0099465D" w:rsidRDefault="00FC54AE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5" w:type="dxa"/>
          </w:tcPr>
          <w:p w:rsidR="00FC54AE" w:rsidRPr="0099465D" w:rsidRDefault="00FC54AE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45" w:type="dxa"/>
          </w:tcPr>
          <w:p w:rsidR="00FC54AE" w:rsidRPr="0099465D" w:rsidRDefault="00FC54AE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46" w:type="dxa"/>
          </w:tcPr>
          <w:p w:rsidR="00FC54AE" w:rsidRPr="0099465D" w:rsidRDefault="00FC54AE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5" w:type="dxa"/>
          </w:tcPr>
          <w:p w:rsidR="00FC54AE" w:rsidRPr="0099465D" w:rsidRDefault="00FC54AE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0</w:t>
            </w:r>
          </w:p>
        </w:tc>
      </w:tr>
      <w:tr w:rsidR="00FC54AE" w:rsidRPr="0099465D" w:rsidTr="00FC54AE">
        <w:tc>
          <w:tcPr>
            <w:tcW w:w="6996" w:type="dxa"/>
            <w:gridSpan w:val="2"/>
          </w:tcPr>
          <w:p w:rsidR="00FC54AE" w:rsidRPr="0099465D" w:rsidRDefault="00FC54AE" w:rsidP="00AC5A84">
            <w:pPr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Функциональная грамотность</w:t>
            </w:r>
          </w:p>
        </w:tc>
        <w:tc>
          <w:tcPr>
            <w:tcW w:w="946" w:type="dxa"/>
          </w:tcPr>
          <w:p w:rsidR="00FC54AE" w:rsidRPr="0099465D" w:rsidRDefault="00FC54AE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6" w:type="dxa"/>
          </w:tcPr>
          <w:p w:rsidR="00FC54AE" w:rsidRPr="0099465D" w:rsidRDefault="00FC54AE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6" w:type="dxa"/>
          </w:tcPr>
          <w:p w:rsidR="00FC54AE" w:rsidRPr="0099465D" w:rsidRDefault="00FC54AE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5" w:type="dxa"/>
          </w:tcPr>
          <w:p w:rsidR="00FC54AE" w:rsidRPr="0099465D" w:rsidRDefault="00FC54AE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45" w:type="dxa"/>
          </w:tcPr>
          <w:p w:rsidR="00FC54AE" w:rsidRPr="0099465D" w:rsidRDefault="00FC54AE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5" w:type="dxa"/>
          </w:tcPr>
          <w:p w:rsidR="00FC54AE" w:rsidRPr="0099465D" w:rsidRDefault="00FC54AE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6" w:type="dxa"/>
          </w:tcPr>
          <w:p w:rsidR="00FC54AE" w:rsidRPr="0099465D" w:rsidRDefault="00FC54AE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45" w:type="dxa"/>
          </w:tcPr>
          <w:p w:rsidR="00FC54AE" w:rsidRPr="0099465D" w:rsidRDefault="00FC54AE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1</w:t>
            </w:r>
          </w:p>
        </w:tc>
      </w:tr>
      <w:tr w:rsidR="00FC54AE" w:rsidRPr="0099465D" w:rsidTr="00FC54AE">
        <w:tc>
          <w:tcPr>
            <w:tcW w:w="6996" w:type="dxa"/>
            <w:gridSpan w:val="2"/>
            <w:shd w:val="clear" w:color="auto" w:fill="00FF00"/>
          </w:tcPr>
          <w:p w:rsidR="00FC54AE" w:rsidRPr="0099465D" w:rsidRDefault="00FC54AE" w:rsidP="00AC5A84">
            <w:pPr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946" w:type="dxa"/>
            <w:shd w:val="clear" w:color="auto" w:fill="00FF00"/>
          </w:tcPr>
          <w:p w:rsidR="00FC54AE" w:rsidRPr="0099465D" w:rsidRDefault="00FC54AE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46" w:type="dxa"/>
            <w:shd w:val="clear" w:color="auto" w:fill="00FF00"/>
          </w:tcPr>
          <w:p w:rsidR="00FC54AE" w:rsidRPr="0099465D" w:rsidRDefault="00FC54AE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46" w:type="dxa"/>
            <w:shd w:val="clear" w:color="auto" w:fill="00FF00"/>
          </w:tcPr>
          <w:p w:rsidR="00FC54AE" w:rsidRPr="0099465D" w:rsidRDefault="00FC54AE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45" w:type="dxa"/>
            <w:shd w:val="clear" w:color="auto" w:fill="00FF00"/>
          </w:tcPr>
          <w:p w:rsidR="00FC54AE" w:rsidRPr="0099465D" w:rsidRDefault="00FC54AE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45" w:type="dxa"/>
            <w:shd w:val="clear" w:color="auto" w:fill="00FF00"/>
          </w:tcPr>
          <w:p w:rsidR="00FC54AE" w:rsidRPr="0099465D" w:rsidRDefault="00FC54AE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45" w:type="dxa"/>
            <w:shd w:val="clear" w:color="auto" w:fill="00FF00"/>
          </w:tcPr>
          <w:p w:rsidR="00FC54AE" w:rsidRPr="0099465D" w:rsidRDefault="00FC54AE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46" w:type="dxa"/>
            <w:shd w:val="clear" w:color="auto" w:fill="00FF00"/>
          </w:tcPr>
          <w:p w:rsidR="00FC54AE" w:rsidRPr="0099465D" w:rsidRDefault="00FC54AE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45" w:type="dxa"/>
            <w:shd w:val="clear" w:color="auto" w:fill="00FF00"/>
          </w:tcPr>
          <w:p w:rsidR="00FC54AE" w:rsidRPr="0099465D" w:rsidRDefault="00FC54AE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2</w:t>
            </w:r>
          </w:p>
        </w:tc>
      </w:tr>
      <w:tr w:rsidR="00FC54AE" w:rsidRPr="0099465D" w:rsidTr="00FC54AE">
        <w:tc>
          <w:tcPr>
            <w:tcW w:w="6996" w:type="dxa"/>
            <w:gridSpan w:val="2"/>
            <w:shd w:val="clear" w:color="auto" w:fill="00FF00"/>
          </w:tcPr>
          <w:p w:rsidR="00FC54AE" w:rsidRPr="0099465D" w:rsidRDefault="00FC54AE" w:rsidP="00AC5A84">
            <w:pPr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ИТОГО недельная нагрузка</w:t>
            </w:r>
          </w:p>
        </w:tc>
        <w:tc>
          <w:tcPr>
            <w:tcW w:w="946" w:type="dxa"/>
            <w:shd w:val="clear" w:color="auto" w:fill="00FF00"/>
          </w:tcPr>
          <w:p w:rsidR="00FC54AE" w:rsidRPr="0099465D" w:rsidRDefault="00FC54AE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946" w:type="dxa"/>
            <w:shd w:val="clear" w:color="auto" w:fill="00FF00"/>
          </w:tcPr>
          <w:p w:rsidR="00FC54AE" w:rsidRPr="0099465D" w:rsidRDefault="00FC54AE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946" w:type="dxa"/>
            <w:shd w:val="clear" w:color="auto" w:fill="00FF00"/>
          </w:tcPr>
          <w:p w:rsidR="00FC54AE" w:rsidRPr="0099465D" w:rsidRDefault="00FC54AE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945" w:type="dxa"/>
            <w:shd w:val="clear" w:color="auto" w:fill="00FF00"/>
          </w:tcPr>
          <w:p w:rsidR="00FC54AE" w:rsidRPr="0099465D" w:rsidRDefault="00FC54AE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945" w:type="dxa"/>
            <w:shd w:val="clear" w:color="auto" w:fill="00FF00"/>
          </w:tcPr>
          <w:p w:rsidR="00FC54AE" w:rsidRPr="0099465D" w:rsidRDefault="00FC54AE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945" w:type="dxa"/>
            <w:shd w:val="clear" w:color="auto" w:fill="00FF00"/>
          </w:tcPr>
          <w:p w:rsidR="00FC54AE" w:rsidRPr="0099465D" w:rsidRDefault="00FC54AE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946" w:type="dxa"/>
            <w:shd w:val="clear" w:color="auto" w:fill="00FF00"/>
          </w:tcPr>
          <w:p w:rsidR="00FC54AE" w:rsidRPr="0099465D" w:rsidRDefault="00FC54AE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945" w:type="dxa"/>
            <w:shd w:val="clear" w:color="auto" w:fill="00FF00"/>
          </w:tcPr>
          <w:p w:rsidR="00FC54AE" w:rsidRPr="0099465D" w:rsidRDefault="00FC54AE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34</w:t>
            </w:r>
          </w:p>
        </w:tc>
      </w:tr>
      <w:tr w:rsidR="00FC54AE" w:rsidRPr="0099465D" w:rsidTr="00FC54AE">
        <w:tc>
          <w:tcPr>
            <w:tcW w:w="6996" w:type="dxa"/>
            <w:gridSpan w:val="2"/>
            <w:shd w:val="clear" w:color="auto" w:fill="FCE3FC"/>
          </w:tcPr>
          <w:p w:rsidR="00FC54AE" w:rsidRPr="0099465D" w:rsidRDefault="00FC54AE" w:rsidP="00AC5A84">
            <w:pPr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Количество учебных недель</w:t>
            </w:r>
          </w:p>
        </w:tc>
        <w:tc>
          <w:tcPr>
            <w:tcW w:w="946" w:type="dxa"/>
            <w:shd w:val="clear" w:color="auto" w:fill="FCE3FC"/>
          </w:tcPr>
          <w:p w:rsidR="00FC54AE" w:rsidRPr="0099465D" w:rsidRDefault="00FC54AE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946" w:type="dxa"/>
            <w:shd w:val="clear" w:color="auto" w:fill="FCE3FC"/>
          </w:tcPr>
          <w:p w:rsidR="00FC54AE" w:rsidRPr="0099465D" w:rsidRDefault="00FC54AE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946" w:type="dxa"/>
            <w:shd w:val="clear" w:color="auto" w:fill="FCE3FC"/>
          </w:tcPr>
          <w:p w:rsidR="00FC54AE" w:rsidRPr="0099465D" w:rsidRDefault="00FC54AE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945" w:type="dxa"/>
            <w:shd w:val="clear" w:color="auto" w:fill="FCE3FC"/>
          </w:tcPr>
          <w:p w:rsidR="00FC54AE" w:rsidRPr="0099465D" w:rsidRDefault="00FC54AE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945" w:type="dxa"/>
            <w:shd w:val="clear" w:color="auto" w:fill="FCE3FC"/>
          </w:tcPr>
          <w:p w:rsidR="00FC54AE" w:rsidRPr="0099465D" w:rsidRDefault="00FC54AE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945" w:type="dxa"/>
            <w:shd w:val="clear" w:color="auto" w:fill="FCE3FC"/>
          </w:tcPr>
          <w:p w:rsidR="00FC54AE" w:rsidRPr="0099465D" w:rsidRDefault="00FC54AE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946" w:type="dxa"/>
            <w:shd w:val="clear" w:color="auto" w:fill="FCE3FC"/>
          </w:tcPr>
          <w:p w:rsidR="00FC54AE" w:rsidRPr="0099465D" w:rsidRDefault="00FC54AE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945" w:type="dxa"/>
            <w:shd w:val="clear" w:color="auto" w:fill="FCE3FC"/>
          </w:tcPr>
          <w:p w:rsidR="00FC54AE" w:rsidRPr="0099465D" w:rsidRDefault="00FC54AE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34</w:t>
            </w:r>
          </w:p>
        </w:tc>
      </w:tr>
      <w:tr w:rsidR="00FC54AE" w:rsidRPr="0099465D" w:rsidTr="00FC54AE">
        <w:tc>
          <w:tcPr>
            <w:tcW w:w="6996" w:type="dxa"/>
            <w:gridSpan w:val="2"/>
            <w:shd w:val="clear" w:color="auto" w:fill="FCE3FC"/>
          </w:tcPr>
          <w:p w:rsidR="00FC54AE" w:rsidRPr="0099465D" w:rsidRDefault="00FC54AE" w:rsidP="00AC5A84">
            <w:pPr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Всего часов в год</w:t>
            </w:r>
          </w:p>
        </w:tc>
        <w:tc>
          <w:tcPr>
            <w:tcW w:w="946" w:type="dxa"/>
            <w:shd w:val="clear" w:color="auto" w:fill="FCE3FC"/>
          </w:tcPr>
          <w:p w:rsidR="00FC54AE" w:rsidRPr="0099465D" w:rsidRDefault="00FC54AE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1156</w:t>
            </w:r>
          </w:p>
        </w:tc>
        <w:tc>
          <w:tcPr>
            <w:tcW w:w="946" w:type="dxa"/>
            <w:shd w:val="clear" w:color="auto" w:fill="FCE3FC"/>
          </w:tcPr>
          <w:p w:rsidR="00FC54AE" w:rsidRPr="0099465D" w:rsidRDefault="00FC54AE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1156</w:t>
            </w:r>
          </w:p>
        </w:tc>
        <w:tc>
          <w:tcPr>
            <w:tcW w:w="946" w:type="dxa"/>
            <w:shd w:val="clear" w:color="auto" w:fill="FCE3FC"/>
          </w:tcPr>
          <w:p w:rsidR="00FC54AE" w:rsidRPr="0099465D" w:rsidRDefault="00FC54AE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1156</w:t>
            </w:r>
          </w:p>
        </w:tc>
        <w:tc>
          <w:tcPr>
            <w:tcW w:w="945" w:type="dxa"/>
            <w:shd w:val="clear" w:color="auto" w:fill="FCE3FC"/>
          </w:tcPr>
          <w:p w:rsidR="00FC54AE" w:rsidRPr="0099465D" w:rsidRDefault="00FC54AE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1156</w:t>
            </w:r>
          </w:p>
        </w:tc>
        <w:tc>
          <w:tcPr>
            <w:tcW w:w="945" w:type="dxa"/>
            <w:shd w:val="clear" w:color="auto" w:fill="FCE3FC"/>
          </w:tcPr>
          <w:p w:rsidR="00FC54AE" w:rsidRPr="0099465D" w:rsidRDefault="00FC54AE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1122</w:t>
            </w:r>
          </w:p>
        </w:tc>
        <w:tc>
          <w:tcPr>
            <w:tcW w:w="945" w:type="dxa"/>
            <w:shd w:val="clear" w:color="auto" w:fill="FCE3FC"/>
          </w:tcPr>
          <w:p w:rsidR="00FC54AE" w:rsidRPr="0099465D" w:rsidRDefault="00FC54AE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1122</w:t>
            </w:r>
          </w:p>
        </w:tc>
        <w:tc>
          <w:tcPr>
            <w:tcW w:w="946" w:type="dxa"/>
            <w:shd w:val="clear" w:color="auto" w:fill="FCE3FC"/>
          </w:tcPr>
          <w:p w:rsidR="00FC54AE" w:rsidRPr="0099465D" w:rsidRDefault="00FC54AE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1122</w:t>
            </w:r>
          </w:p>
        </w:tc>
        <w:tc>
          <w:tcPr>
            <w:tcW w:w="945" w:type="dxa"/>
            <w:shd w:val="clear" w:color="auto" w:fill="FCE3FC"/>
          </w:tcPr>
          <w:p w:rsidR="00FC54AE" w:rsidRPr="0099465D" w:rsidRDefault="00FC54AE" w:rsidP="00AC5A84">
            <w:pPr>
              <w:jc w:val="center"/>
              <w:rPr>
                <w:rFonts w:ascii="Times New Roman" w:hAnsi="Times New Roman" w:cs="Times New Roman"/>
              </w:rPr>
            </w:pPr>
            <w:r w:rsidRPr="0099465D">
              <w:rPr>
                <w:rFonts w:ascii="Times New Roman" w:hAnsi="Times New Roman" w:cs="Times New Roman"/>
              </w:rPr>
              <w:t>1122</w:t>
            </w:r>
          </w:p>
        </w:tc>
      </w:tr>
    </w:tbl>
    <w:p w:rsidR="00FC54AE" w:rsidRPr="0099465D" w:rsidRDefault="00FC54AE" w:rsidP="00FC54AE">
      <w:pPr>
        <w:shd w:val="clear" w:color="auto" w:fill="FFFF00"/>
        <w:rPr>
          <w:rFonts w:ascii="Times New Roman" w:hAnsi="Times New Roman" w:cs="Times New Roman"/>
          <w:b/>
          <w:sz w:val="24"/>
          <w:szCs w:val="24"/>
        </w:rPr>
      </w:pPr>
      <w:r w:rsidRPr="0099465D">
        <w:rPr>
          <w:rFonts w:ascii="Times New Roman" w:hAnsi="Times New Roman" w:cs="Times New Roman"/>
          <w:b/>
          <w:sz w:val="24"/>
          <w:szCs w:val="24"/>
        </w:rPr>
        <w:t>*10а, 10б, 10в, 11</w:t>
      </w:r>
      <w:proofErr w:type="gramStart"/>
      <w:r w:rsidRPr="0099465D">
        <w:rPr>
          <w:rFonts w:ascii="Times New Roman" w:hAnsi="Times New Roman" w:cs="Times New Roman"/>
          <w:b/>
          <w:sz w:val="24"/>
          <w:szCs w:val="24"/>
        </w:rPr>
        <w:t>а,б</w:t>
      </w:r>
      <w:proofErr w:type="gramEnd"/>
      <w:r w:rsidRPr="0099465D">
        <w:rPr>
          <w:rFonts w:ascii="Times New Roman" w:hAnsi="Times New Roman" w:cs="Times New Roman"/>
          <w:b/>
          <w:sz w:val="24"/>
          <w:szCs w:val="24"/>
        </w:rPr>
        <w:t>,г – универсальный профиль с углубленным изучением отдельных предметов (литература, математика)</w:t>
      </w:r>
    </w:p>
    <w:p w:rsidR="00FC54AE" w:rsidRDefault="00FC54AE" w:rsidP="00FC54AE">
      <w:pPr>
        <w:shd w:val="clear" w:color="auto" w:fill="5B9BD5" w:themeFill="accent1"/>
        <w:rPr>
          <w:rFonts w:ascii="Times New Roman" w:hAnsi="Times New Roman" w:cs="Times New Roman"/>
          <w:b/>
          <w:sz w:val="24"/>
          <w:szCs w:val="24"/>
        </w:rPr>
      </w:pPr>
      <w:r w:rsidRPr="0099465D">
        <w:rPr>
          <w:rFonts w:ascii="Times New Roman" w:hAnsi="Times New Roman" w:cs="Times New Roman"/>
          <w:b/>
          <w:sz w:val="24"/>
          <w:szCs w:val="24"/>
        </w:rPr>
        <w:t xml:space="preserve">  10г,11в – универсальный профиль с углубленным изучением отдельных предметов (биология, обществознание)</w:t>
      </w:r>
    </w:p>
    <w:p w:rsidR="00FC54AE" w:rsidRDefault="00FC54AE"/>
    <w:sectPr w:rsidR="00FC54AE" w:rsidSect="0076653B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2E5"/>
    <w:rsid w:val="00034FEE"/>
    <w:rsid w:val="001B12E5"/>
    <w:rsid w:val="00FC5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58749E-14C0-4796-BF1D-D3FEDC020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12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1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a0"/>
    <w:rsid w:val="001B12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509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2023-12-25T05:01:00Z</dcterms:created>
  <dcterms:modified xsi:type="dcterms:W3CDTF">2023-12-25T05:01:00Z</dcterms:modified>
</cp:coreProperties>
</file>