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55" w:rsidRDefault="00B14955" w:rsidP="00742E11">
      <w:pPr>
        <w:rPr>
          <w:b/>
        </w:rPr>
      </w:pPr>
    </w:p>
    <w:p w:rsidR="00714D3D" w:rsidRPr="002C0072" w:rsidRDefault="00714D3D" w:rsidP="00714D3D">
      <w:pPr>
        <w:jc w:val="center"/>
        <w:rPr>
          <w:b/>
        </w:rPr>
      </w:pPr>
      <w:r w:rsidRPr="002C0072">
        <w:rPr>
          <w:b/>
        </w:rPr>
        <w:t>ЗАЯВКА</w:t>
      </w:r>
    </w:p>
    <w:p w:rsidR="00714D3D" w:rsidRPr="00B14955" w:rsidRDefault="00714D3D" w:rsidP="00B14955">
      <w:pPr>
        <w:jc w:val="center"/>
        <w:rPr>
          <w:szCs w:val="28"/>
        </w:rPr>
      </w:pPr>
      <w:r w:rsidRPr="00B14955">
        <w:rPr>
          <w:szCs w:val="28"/>
        </w:rPr>
        <w:t>на участие в профессиональных пробах</w:t>
      </w:r>
    </w:p>
    <w:p w:rsidR="00B14955" w:rsidRPr="00E704BD" w:rsidRDefault="00B14955" w:rsidP="00B14955">
      <w:pPr>
        <w:ind w:right="-249"/>
        <w:jc w:val="center"/>
        <w:rPr>
          <w:sz w:val="22"/>
          <w:szCs w:val="22"/>
        </w:rPr>
      </w:pPr>
      <w:proofErr w:type="gramStart"/>
      <w:r w:rsidRPr="00B14955">
        <w:rPr>
          <w:szCs w:val="28"/>
        </w:rPr>
        <w:t>«Знакомство с инструментом для резки и гибки труб в газовой промышленности».</w:t>
      </w:r>
      <w:proofErr w:type="gramEnd"/>
    </w:p>
    <w:p w:rsidR="00714D3D" w:rsidRDefault="00714D3D" w:rsidP="00714D3D">
      <w:pPr>
        <w:jc w:val="center"/>
      </w:pPr>
    </w:p>
    <w:p w:rsidR="00714D3D" w:rsidRDefault="00714D3D" w:rsidP="00714D3D">
      <w:pPr>
        <w:jc w:val="center"/>
        <w:rPr>
          <w:szCs w:val="28"/>
        </w:rPr>
      </w:pPr>
    </w:p>
    <w:p w:rsidR="00714D3D" w:rsidRPr="00555A3A" w:rsidRDefault="00714D3D" w:rsidP="00714D3D">
      <w:pPr>
        <w:rPr>
          <w:sz w:val="12"/>
          <w:szCs w:val="12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2"/>
        <w:gridCol w:w="6096"/>
      </w:tblGrid>
      <w:tr w:rsidR="00714D3D" w:rsidTr="00150531">
        <w:tc>
          <w:tcPr>
            <w:tcW w:w="3582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Наименование</w:t>
            </w:r>
            <w:r w:rsidRPr="00FB74FE">
              <w:rPr>
                <w:rFonts w:eastAsia="Calibri"/>
              </w:rPr>
              <w:br/>
              <w:t>образовательной организации</w:t>
            </w:r>
          </w:p>
        </w:tc>
        <w:tc>
          <w:tcPr>
            <w:tcW w:w="6096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</w:rPr>
            </w:pPr>
          </w:p>
        </w:tc>
      </w:tr>
      <w:tr w:rsidR="00714D3D" w:rsidTr="00150531">
        <w:tc>
          <w:tcPr>
            <w:tcW w:w="3582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Фактический адрес образовательной организации, телефон</w:t>
            </w:r>
          </w:p>
        </w:tc>
        <w:tc>
          <w:tcPr>
            <w:tcW w:w="6096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</w:rPr>
            </w:pPr>
          </w:p>
        </w:tc>
      </w:tr>
      <w:tr w:rsidR="00714D3D" w:rsidTr="00150531">
        <w:tc>
          <w:tcPr>
            <w:tcW w:w="3582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руководителя образовательной организации</w:t>
            </w:r>
          </w:p>
        </w:tc>
        <w:tc>
          <w:tcPr>
            <w:tcW w:w="6096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</w:rPr>
            </w:pPr>
          </w:p>
        </w:tc>
      </w:tr>
      <w:tr w:rsidR="00714D3D" w:rsidTr="00150531">
        <w:trPr>
          <w:trHeight w:val="435"/>
        </w:trPr>
        <w:tc>
          <w:tcPr>
            <w:tcW w:w="3582" w:type="dxa"/>
            <w:vAlign w:val="center"/>
          </w:tcPr>
          <w:p w:rsidR="00714D3D" w:rsidRPr="00FB74FE" w:rsidRDefault="00714D3D" w:rsidP="00A40CEE">
            <w:pPr>
              <w:rPr>
                <w:rFonts w:eastAsia="Calibri"/>
                <w:szCs w:val="28"/>
              </w:rPr>
            </w:pPr>
            <w:r w:rsidRPr="00FB74FE">
              <w:rPr>
                <w:rFonts w:eastAsia="Calibri"/>
              </w:rPr>
              <w:t xml:space="preserve">Состав </w:t>
            </w:r>
          </w:p>
        </w:tc>
        <w:tc>
          <w:tcPr>
            <w:tcW w:w="6096" w:type="dxa"/>
            <w:vAlign w:val="center"/>
          </w:tcPr>
          <w:p w:rsidR="00714D3D" w:rsidRPr="00FB74FE" w:rsidRDefault="00B14955" w:rsidP="00A40CE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10 </w:t>
            </w:r>
            <w:r w:rsidR="00714D3D" w:rsidRPr="00FB74FE">
              <w:rPr>
                <w:rFonts w:eastAsia="Calibri"/>
                <w:lang w:val="en-US"/>
              </w:rPr>
              <w:t xml:space="preserve"> </w:t>
            </w:r>
            <w:r w:rsidR="00714D3D" w:rsidRPr="00FB74FE">
              <w:rPr>
                <w:rFonts w:eastAsia="Calibri"/>
              </w:rPr>
              <w:t>участников</w:t>
            </w:r>
          </w:p>
        </w:tc>
      </w:tr>
      <w:tr w:rsidR="00F40311" w:rsidTr="00F40311">
        <w:trPr>
          <w:trHeight w:val="412"/>
        </w:trPr>
        <w:tc>
          <w:tcPr>
            <w:tcW w:w="3582" w:type="dxa"/>
            <w:vMerge w:val="restart"/>
            <w:vAlign w:val="center"/>
          </w:tcPr>
          <w:p w:rsidR="00F40311" w:rsidRPr="00FB74FE" w:rsidRDefault="00F40311" w:rsidP="00A40CEE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участников, класс</w:t>
            </w:r>
          </w:p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A40CEE">
            <w:pPr>
              <w:jc w:val="center"/>
              <w:rPr>
                <w:rFonts w:eastAsia="Calibri"/>
              </w:rPr>
            </w:pPr>
            <w:r w:rsidRPr="00FB74FE">
              <w:rPr>
                <w:rFonts w:eastAsia="Calibri"/>
              </w:rPr>
              <w:t>ФИО</w:t>
            </w:r>
          </w:p>
        </w:tc>
      </w:tr>
      <w:tr w:rsidR="00F40311" w:rsidTr="00F40311">
        <w:trPr>
          <w:trHeight w:val="321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29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07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30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08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286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285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00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30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30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Default="00F40311" w:rsidP="00CD0D4E">
            <w:pPr>
              <w:rPr>
                <w:rFonts w:eastAsia="Calibri"/>
              </w:rPr>
            </w:pPr>
          </w:p>
        </w:tc>
      </w:tr>
      <w:tr w:rsidR="00F40311" w:rsidTr="00F40311">
        <w:trPr>
          <w:trHeight w:val="330"/>
        </w:trPr>
        <w:tc>
          <w:tcPr>
            <w:tcW w:w="3582" w:type="dxa"/>
            <w:vMerge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F40311" w:rsidRPr="00FB74FE" w:rsidRDefault="00F40311" w:rsidP="00A40CEE">
            <w:pPr>
              <w:rPr>
                <w:rFonts w:eastAsia="Calibri"/>
              </w:rPr>
            </w:pPr>
          </w:p>
        </w:tc>
      </w:tr>
      <w:tr w:rsidR="00983159" w:rsidTr="00150531">
        <w:trPr>
          <w:trHeight w:val="876"/>
        </w:trPr>
        <w:tc>
          <w:tcPr>
            <w:tcW w:w="3582" w:type="dxa"/>
            <w:vAlign w:val="center"/>
          </w:tcPr>
          <w:p w:rsidR="00983159" w:rsidRPr="00FB74FE" w:rsidRDefault="00983159" w:rsidP="00A40CEE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педагога, курирующего участников, контактный телефон,</w:t>
            </w:r>
          </w:p>
          <w:p w:rsidR="00983159" w:rsidRPr="00FB74FE" w:rsidRDefault="00983159" w:rsidP="00A40CEE">
            <w:pPr>
              <w:rPr>
                <w:rFonts w:eastAsia="Calibri"/>
              </w:rPr>
            </w:pPr>
            <w:r w:rsidRPr="00FB74FE">
              <w:rPr>
                <w:rFonts w:eastAsia="Calibri"/>
                <w:lang w:val="en-US"/>
              </w:rPr>
              <w:t>e</w:t>
            </w:r>
            <w:r w:rsidRPr="00FB74FE">
              <w:rPr>
                <w:rFonts w:eastAsia="Calibri"/>
              </w:rPr>
              <w:t>-</w:t>
            </w:r>
            <w:r w:rsidRPr="00FB74FE">
              <w:rPr>
                <w:rFonts w:eastAsia="Calibri"/>
                <w:lang w:val="en-US"/>
              </w:rPr>
              <w:t>mail</w:t>
            </w:r>
          </w:p>
        </w:tc>
        <w:tc>
          <w:tcPr>
            <w:tcW w:w="6096" w:type="dxa"/>
            <w:vAlign w:val="center"/>
          </w:tcPr>
          <w:p w:rsidR="00983159" w:rsidRPr="00FB74FE" w:rsidRDefault="00983159" w:rsidP="00A40CEE">
            <w:pPr>
              <w:rPr>
                <w:rFonts w:eastAsia="Calibri"/>
              </w:rPr>
            </w:pPr>
          </w:p>
        </w:tc>
      </w:tr>
    </w:tbl>
    <w:p w:rsidR="00714D3D" w:rsidRDefault="00714D3D" w:rsidP="00714D3D">
      <w:pPr>
        <w:jc w:val="center"/>
        <w:rPr>
          <w:b/>
        </w:rPr>
      </w:pPr>
    </w:p>
    <w:p w:rsidR="00714D3D" w:rsidRDefault="00714D3D" w:rsidP="004F1623">
      <w:pPr>
        <w:rPr>
          <w:b/>
        </w:rPr>
      </w:pPr>
    </w:p>
    <w:p w:rsidR="003C167A" w:rsidRDefault="003C167A" w:rsidP="003C167A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3C167A" w:rsidRDefault="003C167A" w:rsidP="003C167A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020763" w:rsidRDefault="00020763" w:rsidP="00714D3D">
      <w:pPr>
        <w:jc w:val="center"/>
        <w:rPr>
          <w:b/>
        </w:rPr>
      </w:pPr>
    </w:p>
    <w:p w:rsidR="00714D3D" w:rsidRPr="002C0072" w:rsidRDefault="00714D3D" w:rsidP="00714D3D">
      <w:pPr>
        <w:jc w:val="center"/>
        <w:rPr>
          <w:b/>
        </w:rPr>
      </w:pPr>
      <w:r w:rsidRPr="002C0072">
        <w:rPr>
          <w:b/>
        </w:rPr>
        <w:t>ЗАЯВКА</w:t>
      </w:r>
    </w:p>
    <w:p w:rsidR="00714D3D" w:rsidRDefault="00714D3D" w:rsidP="00714D3D">
      <w:pPr>
        <w:jc w:val="center"/>
      </w:pPr>
      <w:r>
        <w:t xml:space="preserve">на участие </w:t>
      </w:r>
      <w:r w:rsidR="00546750">
        <w:t xml:space="preserve">в профессиональных пробах </w:t>
      </w:r>
    </w:p>
    <w:p w:rsidR="00B14955" w:rsidRPr="0007620C" w:rsidRDefault="00B14955" w:rsidP="00B14955">
      <w:pPr>
        <w:ind w:right="-249"/>
        <w:jc w:val="center"/>
        <w:rPr>
          <w:szCs w:val="22"/>
        </w:rPr>
      </w:pPr>
      <w:r w:rsidRPr="0007620C">
        <w:rPr>
          <w:szCs w:val="22"/>
        </w:rPr>
        <w:t>«Определение площади земельного участка</w:t>
      </w:r>
    </w:p>
    <w:p w:rsidR="00B14955" w:rsidRPr="0007620C" w:rsidRDefault="00B14955" w:rsidP="00B14955">
      <w:pPr>
        <w:ind w:right="-249"/>
        <w:jc w:val="center"/>
        <w:rPr>
          <w:szCs w:val="22"/>
        </w:rPr>
      </w:pPr>
      <w:r w:rsidRPr="0007620C">
        <w:rPr>
          <w:szCs w:val="22"/>
        </w:rPr>
        <w:t>электронным тахометром».</w:t>
      </w:r>
    </w:p>
    <w:p w:rsidR="00714D3D" w:rsidRPr="00E0792D" w:rsidRDefault="00714D3D" w:rsidP="00714D3D">
      <w:pPr>
        <w:jc w:val="both"/>
        <w:rPr>
          <w:szCs w:val="28"/>
        </w:rPr>
      </w:pPr>
    </w:p>
    <w:p w:rsidR="00714D3D" w:rsidRDefault="00714D3D" w:rsidP="00714D3D"/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2"/>
        <w:gridCol w:w="6096"/>
      </w:tblGrid>
      <w:tr w:rsidR="004F1623" w:rsidTr="00782C73">
        <w:tc>
          <w:tcPr>
            <w:tcW w:w="3582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Наименование</w:t>
            </w:r>
            <w:r w:rsidRPr="00FB74FE">
              <w:rPr>
                <w:rFonts w:eastAsia="Calibri"/>
              </w:rPr>
              <w:br/>
              <w:t>образовательной организации</w:t>
            </w:r>
          </w:p>
        </w:tc>
        <w:tc>
          <w:tcPr>
            <w:tcW w:w="6096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</w:rPr>
            </w:pPr>
          </w:p>
        </w:tc>
      </w:tr>
      <w:tr w:rsidR="004F1623" w:rsidTr="00782C73">
        <w:tc>
          <w:tcPr>
            <w:tcW w:w="3582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Фактический адрес образовательной организации, телефон</w:t>
            </w:r>
          </w:p>
        </w:tc>
        <w:tc>
          <w:tcPr>
            <w:tcW w:w="6096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</w:rPr>
            </w:pPr>
          </w:p>
        </w:tc>
      </w:tr>
      <w:tr w:rsidR="004F1623" w:rsidTr="00782C73">
        <w:tc>
          <w:tcPr>
            <w:tcW w:w="3582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руководителя образовательной организации</w:t>
            </w:r>
          </w:p>
        </w:tc>
        <w:tc>
          <w:tcPr>
            <w:tcW w:w="6096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</w:rPr>
            </w:pPr>
          </w:p>
        </w:tc>
      </w:tr>
      <w:tr w:rsidR="004F1623" w:rsidTr="00782C73">
        <w:trPr>
          <w:trHeight w:val="435"/>
        </w:trPr>
        <w:tc>
          <w:tcPr>
            <w:tcW w:w="3582" w:type="dxa"/>
            <w:vAlign w:val="center"/>
          </w:tcPr>
          <w:p w:rsidR="004F1623" w:rsidRPr="00FB74FE" w:rsidRDefault="004F1623" w:rsidP="00782C73">
            <w:pPr>
              <w:rPr>
                <w:rFonts w:eastAsia="Calibri"/>
                <w:szCs w:val="28"/>
              </w:rPr>
            </w:pPr>
            <w:r w:rsidRPr="00FB74FE">
              <w:rPr>
                <w:rFonts w:eastAsia="Calibri"/>
              </w:rPr>
              <w:t xml:space="preserve">Состав </w:t>
            </w:r>
          </w:p>
        </w:tc>
        <w:tc>
          <w:tcPr>
            <w:tcW w:w="6096" w:type="dxa"/>
            <w:vAlign w:val="center"/>
          </w:tcPr>
          <w:p w:rsidR="004F1623" w:rsidRPr="00FB74FE" w:rsidRDefault="004F1623" w:rsidP="00B14955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B14955">
              <w:rPr>
                <w:rFonts w:eastAsia="Calibri"/>
              </w:rPr>
              <w:t xml:space="preserve"> </w:t>
            </w:r>
            <w:r w:rsidRPr="00FB74FE">
              <w:rPr>
                <w:rFonts w:eastAsia="Calibri"/>
              </w:rPr>
              <w:t>участников</w:t>
            </w:r>
          </w:p>
        </w:tc>
      </w:tr>
      <w:tr w:rsidR="003C167A" w:rsidTr="003C167A">
        <w:trPr>
          <w:trHeight w:val="412"/>
        </w:trPr>
        <w:tc>
          <w:tcPr>
            <w:tcW w:w="3582" w:type="dxa"/>
            <w:vMerge w:val="restart"/>
            <w:vAlign w:val="center"/>
          </w:tcPr>
          <w:p w:rsidR="003C167A" w:rsidRPr="00FB74FE" w:rsidRDefault="003C167A" w:rsidP="00782C73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участников, класс</w:t>
            </w:r>
          </w:p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782C73">
            <w:pPr>
              <w:jc w:val="center"/>
              <w:rPr>
                <w:rFonts w:eastAsia="Calibri"/>
              </w:rPr>
            </w:pPr>
            <w:r w:rsidRPr="00FB74FE">
              <w:rPr>
                <w:rFonts w:eastAsia="Calibri"/>
              </w:rPr>
              <w:t>ФИО</w:t>
            </w:r>
          </w:p>
        </w:tc>
      </w:tr>
      <w:tr w:rsidR="003C167A" w:rsidTr="003C167A">
        <w:trPr>
          <w:trHeight w:val="321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29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7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8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286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285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0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CD0D4E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782C73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CD0D4E">
            <w:pPr>
              <w:rPr>
                <w:rFonts w:eastAsia="Calibri"/>
              </w:rPr>
            </w:pPr>
          </w:p>
        </w:tc>
      </w:tr>
      <w:tr w:rsidR="003E56C6" w:rsidTr="00782C73">
        <w:trPr>
          <w:trHeight w:val="876"/>
        </w:trPr>
        <w:tc>
          <w:tcPr>
            <w:tcW w:w="3582" w:type="dxa"/>
            <w:vAlign w:val="center"/>
          </w:tcPr>
          <w:p w:rsidR="003E56C6" w:rsidRPr="00FB74FE" w:rsidRDefault="003E56C6" w:rsidP="00782C73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педагога, курирующего участников, контактный телефон,</w:t>
            </w:r>
          </w:p>
          <w:p w:rsidR="003E56C6" w:rsidRPr="00FB74FE" w:rsidRDefault="003E56C6" w:rsidP="00782C73">
            <w:pPr>
              <w:rPr>
                <w:rFonts w:eastAsia="Calibri"/>
              </w:rPr>
            </w:pPr>
            <w:r w:rsidRPr="00FB74FE">
              <w:rPr>
                <w:rFonts w:eastAsia="Calibri"/>
                <w:lang w:val="en-US"/>
              </w:rPr>
              <w:t>e</w:t>
            </w:r>
            <w:r w:rsidRPr="00FB74FE">
              <w:rPr>
                <w:rFonts w:eastAsia="Calibri"/>
              </w:rPr>
              <w:t>-</w:t>
            </w:r>
            <w:r w:rsidRPr="00FB74FE">
              <w:rPr>
                <w:rFonts w:eastAsia="Calibri"/>
                <w:lang w:val="en-US"/>
              </w:rPr>
              <w:t>mail</w:t>
            </w:r>
          </w:p>
        </w:tc>
        <w:tc>
          <w:tcPr>
            <w:tcW w:w="6096" w:type="dxa"/>
            <w:vAlign w:val="center"/>
          </w:tcPr>
          <w:p w:rsidR="003E56C6" w:rsidRPr="00FB74FE" w:rsidRDefault="003E56C6" w:rsidP="00782C73">
            <w:pPr>
              <w:rPr>
                <w:rFonts w:eastAsia="Calibri"/>
              </w:rPr>
            </w:pPr>
          </w:p>
        </w:tc>
      </w:tr>
    </w:tbl>
    <w:p w:rsidR="00714D3D" w:rsidRDefault="00714D3D" w:rsidP="00714D3D">
      <w:pPr>
        <w:jc w:val="center"/>
        <w:rPr>
          <w:szCs w:val="28"/>
        </w:rPr>
      </w:pPr>
    </w:p>
    <w:p w:rsidR="00714D3D" w:rsidRPr="00555A3A" w:rsidRDefault="00714D3D" w:rsidP="00714D3D">
      <w:pPr>
        <w:rPr>
          <w:sz w:val="12"/>
          <w:szCs w:val="12"/>
        </w:rPr>
      </w:pPr>
    </w:p>
    <w:p w:rsidR="00714D3D" w:rsidRDefault="00714D3D" w:rsidP="00714D3D">
      <w:pPr>
        <w:jc w:val="center"/>
        <w:rPr>
          <w:b/>
        </w:rPr>
      </w:pPr>
    </w:p>
    <w:p w:rsidR="00714D3D" w:rsidRDefault="00714D3D" w:rsidP="00714D3D">
      <w:pPr>
        <w:jc w:val="center"/>
        <w:rPr>
          <w:b/>
        </w:rPr>
      </w:pPr>
    </w:p>
    <w:p w:rsidR="003C167A" w:rsidRDefault="003C167A" w:rsidP="003C167A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3C167A" w:rsidRDefault="003C167A" w:rsidP="003C167A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714D3D" w:rsidRDefault="00714D3D" w:rsidP="00714D3D">
      <w:pPr>
        <w:rPr>
          <w:b/>
        </w:rPr>
      </w:pPr>
    </w:p>
    <w:p w:rsidR="00B14955" w:rsidRDefault="00B14955" w:rsidP="004F1623">
      <w:pPr>
        <w:rPr>
          <w:b/>
        </w:rPr>
      </w:pPr>
    </w:p>
    <w:p w:rsidR="003C167A" w:rsidRDefault="003C167A" w:rsidP="004F1623">
      <w:pPr>
        <w:rPr>
          <w:b/>
        </w:rPr>
      </w:pPr>
    </w:p>
    <w:p w:rsidR="003C167A" w:rsidRDefault="003C167A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B14955" w:rsidRDefault="00B14955" w:rsidP="004F1623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jc w:val="center"/>
        <w:rPr>
          <w:b/>
        </w:rPr>
      </w:pPr>
      <w:r>
        <w:rPr>
          <w:b/>
        </w:rPr>
        <w:lastRenderedPageBreak/>
        <w:t>ЗАЯВКА</w:t>
      </w:r>
    </w:p>
    <w:p w:rsidR="003C167A" w:rsidRDefault="003C167A" w:rsidP="003C167A">
      <w:pPr>
        <w:jc w:val="center"/>
      </w:pPr>
      <w:r>
        <w:t xml:space="preserve">на участие в профессиональных пробах </w:t>
      </w:r>
    </w:p>
    <w:p w:rsidR="003C167A" w:rsidRPr="00B14955" w:rsidRDefault="003C167A" w:rsidP="003C167A">
      <w:pPr>
        <w:ind w:right="-239"/>
        <w:jc w:val="center"/>
        <w:rPr>
          <w:color w:val="000000"/>
          <w:szCs w:val="28"/>
        </w:rPr>
      </w:pPr>
      <w:r w:rsidRPr="00B14955">
        <w:rPr>
          <w:color w:val="000000"/>
          <w:szCs w:val="28"/>
        </w:rPr>
        <w:t>«</w:t>
      </w:r>
      <w:r>
        <w:rPr>
          <w:color w:val="000000"/>
          <w:szCs w:val="28"/>
        </w:rPr>
        <w:t>Аварийно-технические мероприятия: Эвакуация пассажиров (оказание первой медицинской помощи)»</w:t>
      </w:r>
    </w:p>
    <w:p w:rsidR="003C167A" w:rsidRDefault="003C167A" w:rsidP="003C167A">
      <w:pPr>
        <w:jc w:val="center"/>
        <w:rPr>
          <w:szCs w:val="28"/>
        </w:rPr>
      </w:pPr>
    </w:p>
    <w:p w:rsidR="003C167A" w:rsidRDefault="003C167A" w:rsidP="003C167A">
      <w:pPr>
        <w:rPr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387"/>
      </w:tblGrid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  <w:r>
              <w:rPr>
                <w:rFonts w:eastAsia="Calibri"/>
              </w:rPr>
              <w:br/>
              <w:t>образовательной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Фактический адрес образовательной организации,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ФИО руководителя образовательной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  <w:szCs w:val="28"/>
              </w:rPr>
            </w:pPr>
            <w:r>
              <w:rPr>
                <w:rFonts w:eastAsia="Calibri"/>
              </w:rPr>
              <w:t>Состав команды</w:t>
            </w:r>
            <w:r>
              <w:rPr>
                <w:rFonts w:eastAsia="Calibri"/>
                <w:szCs w:val="28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участников</w:t>
            </w:r>
          </w:p>
        </w:tc>
      </w:tr>
      <w:tr w:rsidR="003C167A" w:rsidTr="003C167A">
        <w:trPr>
          <w:trHeight w:val="44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ФИО участников, класс</w:t>
            </w:r>
          </w:p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ФИО</w:t>
            </w:r>
          </w:p>
        </w:tc>
      </w:tr>
      <w:tr w:rsidR="003C167A" w:rsidTr="003C167A">
        <w:trPr>
          <w:trHeight w:val="23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  <w:highlight w:val="yellow"/>
              </w:rPr>
            </w:pPr>
          </w:p>
        </w:tc>
      </w:tr>
      <w:tr w:rsidR="003C167A" w:rsidTr="003C167A">
        <w:trPr>
          <w:trHeight w:val="23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EB59B4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A55C08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A55C08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A55C08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A55C08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A55C08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A55C08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147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ФИО педагога, курирующего участников, контактный телефон, </w:t>
            </w:r>
            <w:r>
              <w:rPr>
                <w:rFonts w:eastAsia="Calibri"/>
                <w:lang w:val="en-US"/>
              </w:rPr>
              <w:t>e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</w:tbl>
    <w:p w:rsidR="003C167A" w:rsidRDefault="003C167A" w:rsidP="003C167A">
      <w:pPr>
        <w:spacing w:line="360" w:lineRule="auto"/>
        <w:jc w:val="both"/>
        <w:rPr>
          <w:szCs w:val="28"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3C167A" w:rsidRDefault="003C167A" w:rsidP="003C167A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rPr>
          <w:b/>
        </w:rPr>
      </w:pPr>
    </w:p>
    <w:p w:rsidR="003C167A" w:rsidRDefault="003C167A" w:rsidP="003C167A">
      <w:pPr>
        <w:jc w:val="center"/>
        <w:rPr>
          <w:b/>
        </w:rPr>
      </w:pPr>
      <w:r>
        <w:rPr>
          <w:b/>
        </w:rPr>
        <w:lastRenderedPageBreak/>
        <w:t>ЗАЯВКА</w:t>
      </w:r>
    </w:p>
    <w:p w:rsidR="003C167A" w:rsidRDefault="003C167A" w:rsidP="003C167A">
      <w:pPr>
        <w:jc w:val="center"/>
      </w:pPr>
      <w:r>
        <w:t xml:space="preserve">на участие в профессиональных пробах </w:t>
      </w:r>
    </w:p>
    <w:p w:rsidR="003C167A" w:rsidRPr="00B14955" w:rsidRDefault="003C167A" w:rsidP="003C167A">
      <w:pPr>
        <w:ind w:right="-239"/>
        <w:jc w:val="center"/>
        <w:rPr>
          <w:color w:val="000000"/>
          <w:szCs w:val="28"/>
        </w:rPr>
      </w:pPr>
      <w:r w:rsidRPr="00B14955">
        <w:rPr>
          <w:color w:val="000000"/>
          <w:szCs w:val="28"/>
        </w:rPr>
        <w:t>«Моделирование объектов гражданского строительства малой</w:t>
      </w:r>
      <w:r>
        <w:rPr>
          <w:color w:val="000000"/>
          <w:szCs w:val="28"/>
        </w:rPr>
        <w:t xml:space="preserve"> формы при помощи ТИМ (Ротонда)</w:t>
      </w:r>
      <w:r w:rsidRPr="00B14955">
        <w:rPr>
          <w:color w:val="000000"/>
          <w:szCs w:val="28"/>
        </w:rPr>
        <w:t>»</w:t>
      </w:r>
    </w:p>
    <w:p w:rsidR="003C167A" w:rsidRDefault="003C167A" w:rsidP="003C167A">
      <w:pPr>
        <w:jc w:val="center"/>
        <w:rPr>
          <w:szCs w:val="28"/>
        </w:rPr>
      </w:pPr>
    </w:p>
    <w:p w:rsidR="003C167A" w:rsidRDefault="003C167A" w:rsidP="003C167A">
      <w:pPr>
        <w:rPr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387"/>
      </w:tblGrid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  <w:r>
              <w:rPr>
                <w:rFonts w:eastAsia="Calibri"/>
              </w:rPr>
              <w:br/>
              <w:t>образовательной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Фактический адрес образовательной организации,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ФИО руководителя образовательной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  <w:szCs w:val="28"/>
              </w:rPr>
            </w:pPr>
            <w:r>
              <w:rPr>
                <w:rFonts w:eastAsia="Calibri"/>
              </w:rPr>
              <w:t>Состав команды</w:t>
            </w:r>
            <w:r>
              <w:rPr>
                <w:rFonts w:eastAsia="Calibri"/>
                <w:szCs w:val="28"/>
              </w:rPr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10-15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участников</w:t>
            </w:r>
          </w:p>
        </w:tc>
      </w:tr>
      <w:tr w:rsidR="003C167A" w:rsidTr="003C167A">
        <w:trPr>
          <w:trHeight w:val="44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>ФИО участников, класс</w:t>
            </w:r>
          </w:p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ФИО</w:t>
            </w:r>
          </w:p>
        </w:tc>
      </w:tr>
      <w:tr w:rsidR="003C167A" w:rsidTr="003C167A">
        <w:trPr>
          <w:trHeight w:val="261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  <w:highlight w:val="yellow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7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Pr="00171767" w:rsidRDefault="003C167A" w:rsidP="006E1396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243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7A" w:rsidRDefault="003C167A" w:rsidP="006E1396">
            <w:pPr>
              <w:rPr>
                <w:rFonts w:eastAsia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rPr>
                <w:rFonts w:eastAsia="Calibri"/>
              </w:rPr>
            </w:pPr>
          </w:p>
        </w:tc>
      </w:tr>
      <w:tr w:rsidR="003C167A" w:rsidTr="006E139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67A" w:rsidRDefault="003C167A" w:rsidP="006E139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ФИО педагога, курирующего участников, контактный телефон, </w:t>
            </w:r>
            <w:r>
              <w:rPr>
                <w:rFonts w:eastAsia="Calibri"/>
                <w:lang w:val="en-US"/>
              </w:rPr>
              <w:t>e</w:t>
            </w:r>
            <w:r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7A" w:rsidRDefault="003C167A" w:rsidP="006E1396">
            <w:pPr>
              <w:jc w:val="center"/>
              <w:rPr>
                <w:rFonts w:eastAsia="Calibri"/>
              </w:rPr>
            </w:pPr>
          </w:p>
        </w:tc>
      </w:tr>
    </w:tbl>
    <w:p w:rsidR="003C167A" w:rsidRDefault="003C167A" w:rsidP="003C167A">
      <w:pPr>
        <w:spacing w:line="360" w:lineRule="auto"/>
        <w:jc w:val="both"/>
        <w:rPr>
          <w:szCs w:val="28"/>
        </w:rPr>
      </w:pPr>
    </w:p>
    <w:p w:rsidR="003C167A" w:rsidRDefault="003C167A" w:rsidP="003C167A"/>
    <w:p w:rsidR="003C167A" w:rsidRDefault="003C167A" w:rsidP="003C167A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3C167A" w:rsidRDefault="003C167A" w:rsidP="003C167A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3C167A" w:rsidRDefault="003C167A" w:rsidP="003C167A">
      <w:pPr>
        <w:spacing w:line="360" w:lineRule="auto"/>
        <w:jc w:val="both"/>
        <w:rPr>
          <w:szCs w:val="28"/>
        </w:rPr>
      </w:pPr>
    </w:p>
    <w:p w:rsidR="003C167A" w:rsidRDefault="003C167A" w:rsidP="003C167A"/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3C167A" w:rsidRPr="008B6D79" w:rsidRDefault="003C167A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B52D6E" w:rsidRDefault="00B52D6E" w:rsidP="003C167A">
      <w:pPr>
        <w:rPr>
          <w:szCs w:val="28"/>
        </w:rPr>
      </w:pPr>
    </w:p>
    <w:p w:rsidR="00B52D6E" w:rsidRDefault="00B52D6E" w:rsidP="00B52D6E">
      <w:pPr>
        <w:jc w:val="center"/>
        <w:rPr>
          <w:b/>
        </w:rPr>
      </w:pPr>
    </w:p>
    <w:p w:rsidR="00B52D6E" w:rsidRPr="002C0072" w:rsidRDefault="00B52D6E" w:rsidP="00B52D6E">
      <w:pPr>
        <w:jc w:val="center"/>
        <w:rPr>
          <w:b/>
        </w:rPr>
      </w:pPr>
      <w:r w:rsidRPr="002C0072">
        <w:rPr>
          <w:b/>
        </w:rPr>
        <w:t>ЗАЯВКА</w:t>
      </w:r>
    </w:p>
    <w:p w:rsidR="00B52D6E" w:rsidRDefault="00B52D6E" w:rsidP="00B52D6E">
      <w:pPr>
        <w:jc w:val="center"/>
      </w:pPr>
      <w:r>
        <w:t xml:space="preserve">на участие в профессиональных пробах </w:t>
      </w:r>
    </w:p>
    <w:p w:rsidR="00B52D6E" w:rsidRDefault="00AB728E" w:rsidP="00AB728E">
      <w:pPr>
        <w:jc w:val="center"/>
        <w:rPr>
          <w:color w:val="000000"/>
          <w:szCs w:val="28"/>
        </w:rPr>
      </w:pPr>
      <w:r w:rsidRPr="00AB728E">
        <w:rPr>
          <w:color w:val="000000"/>
          <w:szCs w:val="28"/>
        </w:rPr>
        <w:t>«Разработка мобильных приложений»</w:t>
      </w:r>
    </w:p>
    <w:p w:rsidR="00AB728E" w:rsidRDefault="00AB728E" w:rsidP="00AB728E">
      <w:pPr>
        <w:jc w:val="center"/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2"/>
        <w:gridCol w:w="6096"/>
      </w:tblGrid>
      <w:tr w:rsidR="00B52D6E" w:rsidTr="00F7660A"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Наименование</w:t>
            </w:r>
            <w:r w:rsidRPr="00FB74FE">
              <w:rPr>
                <w:rFonts w:eastAsia="Calibri"/>
              </w:rPr>
              <w:br/>
              <w:t>образовательной организации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</w:p>
        </w:tc>
      </w:tr>
      <w:tr w:rsidR="00B52D6E" w:rsidTr="00F7660A"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Фактический адрес образовательной организации, телефон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</w:p>
        </w:tc>
      </w:tr>
      <w:tr w:rsidR="00B52D6E" w:rsidTr="00F7660A"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руководителя образовательной организации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</w:p>
        </w:tc>
      </w:tr>
      <w:tr w:rsidR="00B52D6E" w:rsidTr="00F7660A">
        <w:trPr>
          <w:trHeight w:val="435"/>
        </w:trPr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  <w:szCs w:val="28"/>
              </w:rPr>
            </w:pPr>
            <w:r w:rsidRPr="00FB74FE">
              <w:rPr>
                <w:rFonts w:eastAsia="Calibri"/>
              </w:rPr>
              <w:t xml:space="preserve">Состав 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10 </w:t>
            </w:r>
            <w:r w:rsidRPr="00FB74FE">
              <w:rPr>
                <w:rFonts w:eastAsia="Calibri"/>
              </w:rPr>
              <w:t>участников</w:t>
            </w:r>
          </w:p>
        </w:tc>
      </w:tr>
      <w:tr w:rsidR="003C167A" w:rsidTr="003C167A">
        <w:trPr>
          <w:trHeight w:val="412"/>
        </w:trPr>
        <w:tc>
          <w:tcPr>
            <w:tcW w:w="3582" w:type="dxa"/>
            <w:vMerge w:val="restart"/>
            <w:vAlign w:val="center"/>
          </w:tcPr>
          <w:p w:rsidR="003C167A" w:rsidRPr="00FB74FE" w:rsidRDefault="003C167A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участников, класс</w:t>
            </w:r>
          </w:p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jc w:val="center"/>
              <w:rPr>
                <w:rFonts w:eastAsia="Calibri"/>
              </w:rPr>
            </w:pPr>
            <w:r w:rsidRPr="00FB74FE">
              <w:rPr>
                <w:rFonts w:eastAsia="Calibri"/>
              </w:rPr>
              <w:t>ФИО</w:t>
            </w:r>
          </w:p>
        </w:tc>
      </w:tr>
      <w:tr w:rsidR="003C167A" w:rsidTr="003C167A">
        <w:trPr>
          <w:trHeight w:val="321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29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7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8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286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285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00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F7660A">
            <w:pPr>
              <w:rPr>
                <w:rFonts w:eastAsia="Calibri"/>
              </w:rPr>
            </w:pPr>
          </w:p>
        </w:tc>
      </w:tr>
      <w:tr w:rsidR="003C167A" w:rsidTr="003C167A">
        <w:trPr>
          <w:trHeight w:val="330"/>
        </w:trPr>
        <w:tc>
          <w:tcPr>
            <w:tcW w:w="3582" w:type="dxa"/>
            <w:vMerge/>
          </w:tcPr>
          <w:p w:rsidR="003C167A" w:rsidRPr="00FB74FE" w:rsidRDefault="003C167A" w:rsidP="00F7660A">
            <w:pPr>
              <w:rPr>
                <w:rFonts w:eastAsia="Calibri"/>
              </w:rPr>
            </w:pPr>
          </w:p>
        </w:tc>
        <w:tc>
          <w:tcPr>
            <w:tcW w:w="6096" w:type="dxa"/>
          </w:tcPr>
          <w:p w:rsidR="003C167A" w:rsidRDefault="003C167A" w:rsidP="00F7660A">
            <w:pPr>
              <w:rPr>
                <w:rFonts w:eastAsia="Calibri"/>
              </w:rPr>
            </w:pPr>
          </w:p>
        </w:tc>
      </w:tr>
      <w:tr w:rsidR="00B52D6E" w:rsidTr="00F7660A">
        <w:trPr>
          <w:trHeight w:val="876"/>
        </w:trPr>
        <w:tc>
          <w:tcPr>
            <w:tcW w:w="3582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</w:rPr>
              <w:t>ФИО педагога, курирующего участников, контактный телефон,</w:t>
            </w:r>
          </w:p>
          <w:p w:rsidR="00B52D6E" w:rsidRPr="00FB74FE" w:rsidRDefault="00B52D6E" w:rsidP="00F7660A">
            <w:pPr>
              <w:rPr>
                <w:rFonts w:eastAsia="Calibri"/>
              </w:rPr>
            </w:pPr>
            <w:r w:rsidRPr="00FB74FE">
              <w:rPr>
                <w:rFonts w:eastAsia="Calibri"/>
                <w:lang w:val="en-US"/>
              </w:rPr>
              <w:t>e</w:t>
            </w:r>
            <w:r w:rsidRPr="00FB74FE">
              <w:rPr>
                <w:rFonts w:eastAsia="Calibri"/>
              </w:rPr>
              <w:t>-</w:t>
            </w:r>
            <w:r w:rsidRPr="00FB74FE">
              <w:rPr>
                <w:rFonts w:eastAsia="Calibri"/>
                <w:lang w:val="en-US"/>
              </w:rPr>
              <w:t>mail</w:t>
            </w:r>
          </w:p>
        </w:tc>
        <w:tc>
          <w:tcPr>
            <w:tcW w:w="6096" w:type="dxa"/>
            <w:vAlign w:val="center"/>
          </w:tcPr>
          <w:p w:rsidR="00B52D6E" w:rsidRPr="00FB74FE" w:rsidRDefault="00B52D6E" w:rsidP="00F7660A">
            <w:pPr>
              <w:rPr>
                <w:rFonts w:eastAsia="Calibri"/>
              </w:rPr>
            </w:pPr>
          </w:p>
        </w:tc>
      </w:tr>
    </w:tbl>
    <w:p w:rsidR="00B52D6E" w:rsidRDefault="00B52D6E" w:rsidP="00B52D6E">
      <w:pPr>
        <w:jc w:val="center"/>
        <w:rPr>
          <w:szCs w:val="28"/>
        </w:rPr>
      </w:pPr>
    </w:p>
    <w:p w:rsidR="00B52D6E" w:rsidRPr="00555A3A" w:rsidRDefault="00B52D6E" w:rsidP="00B52D6E">
      <w:pPr>
        <w:rPr>
          <w:sz w:val="12"/>
          <w:szCs w:val="12"/>
        </w:rPr>
      </w:pPr>
    </w:p>
    <w:p w:rsidR="003C167A" w:rsidRDefault="003C167A" w:rsidP="003C167A">
      <w:pPr>
        <w:jc w:val="both"/>
        <w:rPr>
          <w:szCs w:val="28"/>
        </w:rPr>
      </w:pPr>
      <w:r>
        <w:rPr>
          <w:szCs w:val="28"/>
        </w:rPr>
        <w:t>Контактные данные организатора, ответственного за проведение:</w:t>
      </w:r>
    </w:p>
    <w:p w:rsidR="003C167A" w:rsidRDefault="003C167A" w:rsidP="003C167A">
      <w:pPr>
        <w:jc w:val="both"/>
        <w:rPr>
          <w:szCs w:val="28"/>
        </w:rPr>
      </w:pPr>
      <w:proofErr w:type="spellStart"/>
      <w:r>
        <w:rPr>
          <w:szCs w:val="28"/>
        </w:rPr>
        <w:t>Деньщикова</w:t>
      </w:r>
      <w:proofErr w:type="spellEnd"/>
      <w:r>
        <w:rPr>
          <w:szCs w:val="28"/>
        </w:rPr>
        <w:t xml:space="preserve"> Надежда Ильинична, телефон: (343) 257-45-48</w:t>
      </w:r>
    </w:p>
    <w:p w:rsidR="00B52D6E" w:rsidRDefault="00B52D6E" w:rsidP="00B52D6E">
      <w:pPr>
        <w:jc w:val="center"/>
        <w:rPr>
          <w:b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Pr="008B6D79" w:rsidRDefault="00284F86" w:rsidP="00E55A5C">
      <w:pPr>
        <w:tabs>
          <w:tab w:val="left" w:pos="7088"/>
        </w:tabs>
        <w:jc w:val="both"/>
        <w:rPr>
          <w:sz w:val="27"/>
          <w:szCs w:val="27"/>
        </w:rPr>
      </w:pPr>
    </w:p>
    <w:p w:rsidR="00284F86" w:rsidRDefault="00284F86" w:rsidP="00E55A5C">
      <w:pPr>
        <w:tabs>
          <w:tab w:val="left" w:pos="7088"/>
        </w:tabs>
        <w:jc w:val="both"/>
        <w:rPr>
          <w:szCs w:val="28"/>
        </w:rPr>
      </w:pPr>
    </w:p>
    <w:p w:rsidR="00284F86" w:rsidRDefault="00284F86" w:rsidP="00E55A5C">
      <w:pPr>
        <w:tabs>
          <w:tab w:val="left" w:pos="7088"/>
        </w:tabs>
        <w:jc w:val="both"/>
        <w:rPr>
          <w:szCs w:val="28"/>
        </w:rPr>
      </w:pPr>
    </w:p>
    <w:p w:rsidR="00284F86" w:rsidRDefault="00284F86" w:rsidP="00E55A5C">
      <w:pPr>
        <w:tabs>
          <w:tab w:val="left" w:pos="7088"/>
        </w:tabs>
        <w:jc w:val="both"/>
        <w:rPr>
          <w:szCs w:val="28"/>
        </w:rPr>
      </w:pPr>
    </w:p>
    <w:p w:rsidR="00284F86" w:rsidRDefault="00284F86" w:rsidP="00E55A5C">
      <w:pPr>
        <w:tabs>
          <w:tab w:val="left" w:pos="7088"/>
        </w:tabs>
        <w:jc w:val="both"/>
        <w:rPr>
          <w:szCs w:val="28"/>
        </w:rPr>
      </w:pPr>
    </w:p>
    <w:p w:rsidR="00284F86" w:rsidRDefault="00284F86" w:rsidP="00E55A5C">
      <w:pPr>
        <w:tabs>
          <w:tab w:val="left" w:pos="7088"/>
        </w:tabs>
        <w:jc w:val="both"/>
        <w:rPr>
          <w:szCs w:val="28"/>
        </w:rPr>
      </w:pPr>
    </w:p>
    <w:p w:rsidR="00994DE6" w:rsidRDefault="00994DE6" w:rsidP="00E55A5C">
      <w:pPr>
        <w:tabs>
          <w:tab w:val="left" w:pos="7088"/>
        </w:tabs>
        <w:jc w:val="both"/>
        <w:rPr>
          <w:szCs w:val="28"/>
        </w:rPr>
      </w:pPr>
    </w:p>
    <w:sectPr w:rsidR="00994DE6" w:rsidSect="006C27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DB3" w:rsidRDefault="000A2DB3" w:rsidP="006C2723">
      <w:r>
        <w:separator/>
      </w:r>
    </w:p>
  </w:endnote>
  <w:endnote w:type="continuationSeparator" w:id="1">
    <w:p w:rsidR="000A2DB3" w:rsidRDefault="000A2DB3" w:rsidP="006C2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DB3" w:rsidRDefault="000A2DB3" w:rsidP="006C2723">
      <w:r>
        <w:separator/>
      </w:r>
    </w:p>
  </w:footnote>
  <w:footnote w:type="continuationSeparator" w:id="1">
    <w:p w:rsidR="000A2DB3" w:rsidRDefault="000A2DB3" w:rsidP="006C2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159"/>
    <w:rsid w:val="00003AC9"/>
    <w:rsid w:val="00010131"/>
    <w:rsid w:val="00014E38"/>
    <w:rsid w:val="00020763"/>
    <w:rsid w:val="00043B36"/>
    <w:rsid w:val="0005672E"/>
    <w:rsid w:val="00060944"/>
    <w:rsid w:val="0006333E"/>
    <w:rsid w:val="0007329D"/>
    <w:rsid w:val="0008093F"/>
    <w:rsid w:val="000854F0"/>
    <w:rsid w:val="000925B5"/>
    <w:rsid w:val="000A212F"/>
    <w:rsid w:val="000A2DB3"/>
    <w:rsid w:val="000C3194"/>
    <w:rsid w:val="000D13DB"/>
    <w:rsid w:val="000E3374"/>
    <w:rsid w:val="000F34C8"/>
    <w:rsid w:val="000F691C"/>
    <w:rsid w:val="000F73E7"/>
    <w:rsid w:val="00103859"/>
    <w:rsid w:val="00116A6B"/>
    <w:rsid w:val="00117178"/>
    <w:rsid w:val="00130422"/>
    <w:rsid w:val="00134DE8"/>
    <w:rsid w:val="00142053"/>
    <w:rsid w:val="001435F2"/>
    <w:rsid w:val="00150531"/>
    <w:rsid w:val="00150894"/>
    <w:rsid w:val="00152161"/>
    <w:rsid w:val="00163F3D"/>
    <w:rsid w:val="001714C2"/>
    <w:rsid w:val="00171767"/>
    <w:rsid w:val="0017373B"/>
    <w:rsid w:val="00177335"/>
    <w:rsid w:val="0017765A"/>
    <w:rsid w:val="00180A27"/>
    <w:rsid w:val="001844E7"/>
    <w:rsid w:val="0018491F"/>
    <w:rsid w:val="00185382"/>
    <w:rsid w:val="001A755D"/>
    <w:rsid w:val="001B2433"/>
    <w:rsid w:val="001B5EA8"/>
    <w:rsid w:val="001D0949"/>
    <w:rsid w:val="001D5275"/>
    <w:rsid w:val="001E626D"/>
    <w:rsid w:val="001F4CE2"/>
    <w:rsid w:val="00200B41"/>
    <w:rsid w:val="002127EB"/>
    <w:rsid w:val="00227956"/>
    <w:rsid w:val="00233650"/>
    <w:rsid w:val="00233D97"/>
    <w:rsid w:val="0024026E"/>
    <w:rsid w:val="00266706"/>
    <w:rsid w:val="00274F8E"/>
    <w:rsid w:val="0027658A"/>
    <w:rsid w:val="002769FB"/>
    <w:rsid w:val="00282F24"/>
    <w:rsid w:val="00283F9E"/>
    <w:rsid w:val="00284F86"/>
    <w:rsid w:val="00296E78"/>
    <w:rsid w:val="002A2773"/>
    <w:rsid w:val="002A7932"/>
    <w:rsid w:val="002B367B"/>
    <w:rsid w:val="002B5BD5"/>
    <w:rsid w:val="002C4FB3"/>
    <w:rsid w:val="002E094B"/>
    <w:rsid w:val="00301834"/>
    <w:rsid w:val="0031392A"/>
    <w:rsid w:val="00324E88"/>
    <w:rsid w:val="0033429C"/>
    <w:rsid w:val="00344AC5"/>
    <w:rsid w:val="00347527"/>
    <w:rsid w:val="00354540"/>
    <w:rsid w:val="0036326B"/>
    <w:rsid w:val="00367D16"/>
    <w:rsid w:val="0037643B"/>
    <w:rsid w:val="003856F9"/>
    <w:rsid w:val="00390830"/>
    <w:rsid w:val="00390A89"/>
    <w:rsid w:val="00395335"/>
    <w:rsid w:val="003B26E6"/>
    <w:rsid w:val="003C167A"/>
    <w:rsid w:val="003E56C6"/>
    <w:rsid w:val="003E6A4C"/>
    <w:rsid w:val="003F4110"/>
    <w:rsid w:val="003F7630"/>
    <w:rsid w:val="00402CE3"/>
    <w:rsid w:val="00412AE3"/>
    <w:rsid w:val="00420778"/>
    <w:rsid w:val="004329A3"/>
    <w:rsid w:val="00446BC6"/>
    <w:rsid w:val="004572F8"/>
    <w:rsid w:val="00460AE6"/>
    <w:rsid w:val="00494C1E"/>
    <w:rsid w:val="00496450"/>
    <w:rsid w:val="004C1373"/>
    <w:rsid w:val="004C4CE3"/>
    <w:rsid w:val="004C4D59"/>
    <w:rsid w:val="004E6053"/>
    <w:rsid w:val="004F1623"/>
    <w:rsid w:val="004F5E98"/>
    <w:rsid w:val="00507A64"/>
    <w:rsid w:val="005106CD"/>
    <w:rsid w:val="00514E9F"/>
    <w:rsid w:val="0052502A"/>
    <w:rsid w:val="00530BD8"/>
    <w:rsid w:val="0053207C"/>
    <w:rsid w:val="00535247"/>
    <w:rsid w:val="00540BB1"/>
    <w:rsid w:val="00546750"/>
    <w:rsid w:val="00555EC9"/>
    <w:rsid w:val="005611BE"/>
    <w:rsid w:val="00584A9D"/>
    <w:rsid w:val="00594F84"/>
    <w:rsid w:val="005B1D10"/>
    <w:rsid w:val="005C3A6B"/>
    <w:rsid w:val="005D1159"/>
    <w:rsid w:val="005D2E84"/>
    <w:rsid w:val="005F53E3"/>
    <w:rsid w:val="0062592A"/>
    <w:rsid w:val="00637835"/>
    <w:rsid w:val="00637B63"/>
    <w:rsid w:val="006622DC"/>
    <w:rsid w:val="00672969"/>
    <w:rsid w:val="00677B40"/>
    <w:rsid w:val="006818D4"/>
    <w:rsid w:val="00686A3A"/>
    <w:rsid w:val="006915FD"/>
    <w:rsid w:val="006A15F5"/>
    <w:rsid w:val="006A3160"/>
    <w:rsid w:val="006A4A52"/>
    <w:rsid w:val="006B34A1"/>
    <w:rsid w:val="006C2723"/>
    <w:rsid w:val="006D6CFE"/>
    <w:rsid w:val="006F442A"/>
    <w:rsid w:val="00700160"/>
    <w:rsid w:val="00702145"/>
    <w:rsid w:val="00710221"/>
    <w:rsid w:val="00712EFF"/>
    <w:rsid w:val="00714D3D"/>
    <w:rsid w:val="00716DDE"/>
    <w:rsid w:val="00717ED8"/>
    <w:rsid w:val="007215C6"/>
    <w:rsid w:val="0072253B"/>
    <w:rsid w:val="00731B75"/>
    <w:rsid w:val="0073728D"/>
    <w:rsid w:val="00742E11"/>
    <w:rsid w:val="00743BBA"/>
    <w:rsid w:val="00750C1A"/>
    <w:rsid w:val="00751E5A"/>
    <w:rsid w:val="00754752"/>
    <w:rsid w:val="00756C2D"/>
    <w:rsid w:val="00757D6F"/>
    <w:rsid w:val="0076038C"/>
    <w:rsid w:val="00760C5F"/>
    <w:rsid w:val="00770FDC"/>
    <w:rsid w:val="00772262"/>
    <w:rsid w:val="00772E4E"/>
    <w:rsid w:val="007738B8"/>
    <w:rsid w:val="00775C0E"/>
    <w:rsid w:val="007820E7"/>
    <w:rsid w:val="00782DDD"/>
    <w:rsid w:val="007A23C2"/>
    <w:rsid w:val="007A3AD0"/>
    <w:rsid w:val="007A5B69"/>
    <w:rsid w:val="007B4E46"/>
    <w:rsid w:val="007C082A"/>
    <w:rsid w:val="007D5D01"/>
    <w:rsid w:val="007E01B0"/>
    <w:rsid w:val="007E5AE1"/>
    <w:rsid w:val="007F69A3"/>
    <w:rsid w:val="0081071F"/>
    <w:rsid w:val="00814461"/>
    <w:rsid w:val="008233F0"/>
    <w:rsid w:val="00826946"/>
    <w:rsid w:val="008455D2"/>
    <w:rsid w:val="00851948"/>
    <w:rsid w:val="00860F1E"/>
    <w:rsid w:val="00861B68"/>
    <w:rsid w:val="008644C5"/>
    <w:rsid w:val="008662F5"/>
    <w:rsid w:val="008720E5"/>
    <w:rsid w:val="008935B5"/>
    <w:rsid w:val="0089718F"/>
    <w:rsid w:val="008A2F04"/>
    <w:rsid w:val="008B014D"/>
    <w:rsid w:val="008B36B4"/>
    <w:rsid w:val="008B5A07"/>
    <w:rsid w:val="008B6D79"/>
    <w:rsid w:val="008D5D33"/>
    <w:rsid w:val="008F33A3"/>
    <w:rsid w:val="00903785"/>
    <w:rsid w:val="00907C42"/>
    <w:rsid w:val="00933758"/>
    <w:rsid w:val="00947BD5"/>
    <w:rsid w:val="009660F3"/>
    <w:rsid w:val="00970477"/>
    <w:rsid w:val="00973DCC"/>
    <w:rsid w:val="00981AB3"/>
    <w:rsid w:val="00981B21"/>
    <w:rsid w:val="00981CAE"/>
    <w:rsid w:val="00983159"/>
    <w:rsid w:val="00994DE6"/>
    <w:rsid w:val="00996835"/>
    <w:rsid w:val="009A785A"/>
    <w:rsid w:val="009B2AEF"/>
    <w:rsid w:val="009C2CDF"/>
    <w:rsid w:val="009C47FA"/>
    <w:rsid w:val="009C6894"/>
    <w:rsid w:val="009C7D98"/>
    <w:rsid w:val="009D3B34"/>
    <w:rsid w:val="009E3C47"/>
    <w:rsid w:val="009E5C62"/>
    <w:rsid w:val="009F38C3"/>
    <w:rsid w:val="009F4028"/>
    <w:rsid w:val="009F48E7"/>
    <w:rsid w:val="00A026DB"/>
    <w:rsid w:val="00A10934"/>
    <w:rsid w:val="00A22018"/>
    <w:rsid w:val="00A22377"/>
    <w:rsid w:val="00A248FF"/>
    <w:rsid w:val="00A25FDA"/>
    <w:rsid w:val="00A339E5"/>
    <w:rsid w:val="00A33AD1"/>
    <w:rsid w:val="00A36D21"/>
    <w:rsid w:val="00A40928"/>
    <w:rsid w:val="00A47749"/>
    <w:rsid w:val="00A60213"/>
    <w:rsid w:val="00A629AB"/>
    <w:rsid w:val="00A74E2C"/>
    <w:rsid w:val="00A77C93"/>
    <w:rsid w:val="00A806C6"/>
    <w:rsid w:val="00A80C1D"/>
    <w:rsid w:val="00A96A1C"/>
    <w:rsid w:val="00AB092E"/>
    <w:rsid w:val="00AB728E"/>
    <w:rsid w:val="00AD2A60"/>
    <w:rsid w:val="00AE11AA"/>
    <w:rsid w:val="00AE603A"/>
    <w:rsid w:val="00AF3AA9"/>
    <w:rsid w:val="00B068CB"/>
    <w:rsid w:val="00B14955"/>
    <w:rsid w:val="00B17D4A"/>
    <w:rsid w:val="00B20C6C"/>
    <w:rsid w:val="00B25C87"/>
    <w:rsid w:val="00B261F8"/>
    <w:rsid w:val="00B35788"/>
    <w:rsid w:val="00B400CE"/>
    <w:rsid w:val="00B4563E"/>
    <w:rsid w:val="00B52D6E"/>
    <w:rsid w:val="00B75E40"/>
    <w:rsid w:val="00B942DC"/>
    <w:rsid w:val="00BA146E"/>
    <w:rsid w:val="00BB6A3E"/>
    <w:rsid w:val="00BC6FDB"/>
    <w:rsid w:val="00BE5DC9"/>
    <w:rsid w:val="00BE69F8"/>
    <w:rsid w:val="00BF03BA"/>
    <w:rsid w:val="00BF4794"/>
    <w:rsid w:val="00C06B1A"/>
    <w:rsid w:val="00C16747"/>
    <w:rsid w:val="00C17E0F"/>
    <w:rsid w:val="00C277E6"/>
    <w:rsid w:val="00C30D59"/>
    <w:rsid w:val="00C31A5F"/>
    <w:rsid w:val="00C37241"/>
    <w:rsid w:val="00C408FB"/>
    <w:rsid w:val="00C675BE"/>
    <w:rsid w:val="00C73340"/>
    <w:rsid w:val="00C76B4F"/>
    <w:rsid w:val="00C847A4"/>
    <w:rsid w:val="00C90576"/>
    <w:rsid w:val="00C9284C"/>
    <w:rsid w:val="00C97941"/>
    <w:rsid w:val="00CA6D1E"/>
    <w:rsid w:val="00CB197C"/>
    <w:rsid w:val="00CB1B63"/>
    <w:rsid w:val="00CB31A1"/>
    <w:rsid w:val="00CB711D"/>
    <w:rsid w:val="00CC3158"/>
    <w:rsid w:val="00CD1DEA"/>
    <w:rsid w:val="00CD5E71"/>
    <w:rsid w:val="00CD7D6A"/>
    <w:rsid w:val="00CF3596"/>
    <w:rsid w:val="00D00D00"/>
    <w:rsid w:val="00D149F4"/>
    <w:rsid w:val="00D2092B"/>
    <w:rsid w:val="00D22D03"/>
    <w:rsid w:val="00D30144"/>
    <w:rsid w:val="00D6622C"/>
    <w:rsid w:val="00D74EED"/>
    <w:rsid w:val="00D7790B"/>
    <w:rsid w:val="00D853E6"/>
    <w:rsid w:val="00D86A28"/>
    <w:rsid w:val="00D97692"/>
    <w:rsid w:val="00DA2373"/>
    <w:rsid w:val="00DA753C"/>
    <w:rsid w:val="00DB5DC6"/>
    <w:rsid w:val="00DC5EEB"/>
    <w:rsid w:val="00DF0354"/>
    <w:rsid w:val="00E00291"/>
    <w:rsid w:val="00E00589"/>
    <w:rsid w:val="00E01E38"/>
    <w:rsid w:val="00E02E00"/>
    <w:rsid w:val="00E1059A"/>
    <w:rsid w:val="00E10902"/>
    <w:rsid w:val="00E156C0"/>
    <w:rsid w:val="00E174D2"/>
    <w:rsid w:val="00E21724"/>
    <w:rsid w:val="00E271B1"/>
    <w:rsid w:val="00E33D14"/>
    <w:rsid w:val="00E3463C"/>
    <w:rsid w:val="00E41D50"/>
    <w:rsid w:val="00E42448"/>
    <w:rsid w:val="00E55A5C"/>
    <w:rsid w:val="00E742FC"/>
    <w:rsid w:val="00E7440C"/>
    <w:rsid w:val="00E77618"/>
    <w:rsid w:val="00E80A67"/>
    <w:rsid w:val="00E853AF"/>
    <w:rsid w:val="00E9146C"/>
    <w:rsid w:val="00EA2946"/>
    <w:rsid w:val="00EC7272"/>
    <w:rsid w:val="00EC750F"/>
    <w:rsid w:val="00ED6969"/>
    <w:rsid w:val="00ED6FA3"/>
    <w:rsid w:val="00EE1A47"/>
    <w:rsid w:val="00F15112"/>
    <w:rsid w:val="00F16817"/>
    <w:rsid w:val="00F22120"/>
    <w:rsid w:val="00F26F91"/>
    <w:rsid w:val="00F323C5"/>
    <w:rsid w:val="00F35B83"/>
    <w:rsid w:val="00F36D7A"/>
    <w:rsid w:val="00F37180"/>
    <w:rsid w:val="00F40311"/>
    <w:rsid w:val="00F416C5"/>
    <w:rsid w:val="00F619E7"/>
    <w:rsid w:val="00F73D4D"/>
    <w:rsid w:val="00F87CED"/>
    <w:rsid w:val="00F97502"/>
    <w:rsid w:val="00F97AD3"/>
    <w:rsid w:val="00FB04F5"/>
    <w:rsid w:val="00FB082F"/>
    <w:rsid w:val="00FB7431"/>
    <w:rsid w:val="00FD1A8A"/>
    <w:rsid w:val="00FD2B07"/>
    <w:rsid w:val="00FD6143"/>
    <w:rsid w:val="00FE1347"/>
    <w:rsid w:val="00FE594C"/>
    <w:rsid w:val="00FE6ABA"/>
    <w:rsid w:val="00FE7BAD"/>
    <w:rsid w:val="00FF14BE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59"/>
    <w:rPr>
      <w:rFonts w:ascii="Times New Roman" w:eastAsia="Times New Roman" w:hAnsi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D1159"/>
    <w:pPr>
      <w:suppressAutoHyphens/>
    </w:pPr>
    <w:rPr>
      <w:rFonts w:eastAsia="Arial"/>
      <w:sz w:val="22"/>
      <w:szCs w:val="22"/>
      <w:lang w:eastAsia="ar-SA"/>
    </w:rPr>
  </w:style>
  <w:style w:type="table" w:styleId="a4">
    <w:name w:val="Table Grid"/>
    <w:basedOn w:val="a1"/>
    <w:rsid w:val="00CF3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0C1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80C1D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uiPriority w:val="99"/>
    <w:unhideWhenUsed/>
    <w:rsid w:val="009C2CDF"/>
    <w:rPr>
      <w:color w:val="0000FF"/>
      <w:u w:val="single"/>
    </w:rPr>
  </w:style>
  <w:style w:type="paragraph" w:customStyle="1" w:styleId="Default">
    <w:name w:val="Default"/>
    <w:rsid w:val="006C27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Без интервала1"/>
    <w:rsid w:val="006C2723"/>
    <w:rPr>
      <w:rFonts w:eastAsia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6C27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2723"/>
    <w:rPr>
      <w:rFonts w:ascii="Times New Roman" w:eastAsia="Times New Roman" w:hAnsi="Times New Roman"/>
      <w:sz w:val="28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6C27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2723"/>
    <w:rPr>
      <w:rFonts w:ascii="Times New Roman" w:eastAsia="Times New Roman" w:hAnsi="Times New Roman"/>
      <w:sz w:val="28"/>
      <w:lang w:eastAsia="ar-SA"/>
    </w:rPr>
  </w:style>
  <w:style w:type="paragraph" w:customStyle="1" w:styleId="228bf8a64b8551e1msonormal">
    <w:name w:val="228bf8a64b8551e1msonormal"/>
    <w:basedOn w:val="a"/>
    <w:rsid w:val="00710221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Grid">
    <w:name w:val="TableGrid"/>
    <w:rsid w:val="00116A6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Revision"/>
    <w:hidden/>
    <w:uiPriority w:val="99"/>
    <w:semiHidden/>
    <w:rsid w:val="003C167A"/>
    <w:rPr>
      <w:rFonts w:ascii="Times New Roman" w:eastAsia="Times New Roman" w:hAnsi="Times New Roman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823B2-F1C9-490D-A6F1-F7EA4FDF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Links>
    <vt:vector size="6" baseType="variant">
      <vt:variant>
        <vt:i4>2162700</vt:i4>
      </vt:variant>
      <vt:variant>
        <vt:i4>0</vt:i4>
      </vt:variant>
      <vt:variant>
        <vt:i4>0</vt:i4>
      </vt:variant>
      <vt:variant>
        <vt:i4>5</vt:i4>
      </vt:variant>
      <vt:variant>
        <vt:lpwstr>mailto:emcollege@yandex.ru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Пользователь</cp:lastModifiedBy>
  <cp:revision>2</cp:revision>
  <cp:lastPrinted>2022-04-22T13:29:00Z</cp:lastPrinted>
  <dcterms:created xsi:type="dcterms:W3CDTF">2024-02-05T08:59:00Z</dcterms:created>
  <dcterms:modified xsi:type="dcterms:W3CDTF">2024-02-05T08:59:00Z</dcterms:modified>
</cp:coreProperties>
</file>