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88"/>
      </w:tblGrid>
      <w:tr w:rsidR="0006236C" w:rsidRPr="0006236C" w14:paraId="746E9FA4" w14:textId="77777777" w:rsidTr="0006236C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A47022" w14:textId="7EA4C839" w:rsidR="0006236C" w:rsidRPr="0006236C" w:rsidRDefault="007A2A0A" w:rsidP="007F36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н</w:t>
            </w:r>
            <w:r w:rsidR="0006236C" w:rsidRPr="0006236C">
              <w:rPr>
                <w:rFonts w:ascii="Times New Roman" w:hAnsi="Times New Roman" w:cs="Times New Roman"/>
                <w:sz w:val="28"/>
                <w:szCs w:val="28"/>
              </w:rPr>
              <w:t>ормы выдачи СИЗ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</w:t>
            </w:r>
            <w:r w:rsidRPr="007A2A0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bookmarkStart w:id="0" w:name="_GoBack"/>
            <w:bookmarkEnd w:id="0"/>
          </w:p>
        </w:tc>
      </w:tr>
    </w:tbl>
    <w:p w14:paraId="52EF47DE" w14:textId="77777777" w:rsidR="0006236C" w:rsidRPr="0006236C" w:rsidRDefault="0006236C" w:rsidP="000623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4"/>
        <w:gridCol w:w="7744"/>
      </w:tblGrid>
      <w:tr w:rsidR="0006236C" w:rsidRPr="0006236C" w14:paraId="472BD528" w14:textId="77777777" w:rsidTr="0006236C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50210" w14:textId="77777777" w:rsidR="0006236C" w:rsidRPr="0006236C" w:rsidRDefault="0006236C" w:rsidP="0006236C">
            <w:pPr>
              <w:pStyle w:val="ConsPlusNormal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07AB" w14:textId="77777777" w:rsidR="0006236C" w:rsidRPr="0006236C" w:rsidRDefault="0006236C" w:rsidP="0006236C">
            <w:pPr>
              <w:pStyle w:val="ConsPlusNormal"/>
              <w:ind w:left="2997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06236C" w:rsidRPr="0006236C" w14:paraId="047BA31E" w14:textId="77777777" w:rsidTr="0006236C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D358C" w14:textId="77777777" w:rsidR="0006236C" w:rsidRPr="0006236C" w:rsidRDefault="0006236C" w:rsidP="0006236C">
            <w:pPr>
              <w:pStyle w:val="ConsPlusNormal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Первичная профсоюзная организации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C29C7" w14:textId="77777777" w:rsidR="0006236C" w:rsidRPr="0006236C" w:rsidRDefault="0006236C" w:rsidP="0006236C">
            <w:pPr>
              <w:pStyle w:val="ConsPlusNormal"/>
              <w:ind w:left="2997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</w:tr>
      <w:tr w:rsidR="0006236C" w:rsidRPr="0006236C" w14:paraId="448AD1EE" w14:textId="77777777" w:rsidTr="0006236C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62D77FD" w14:textId="77777777" w:rsidR="0006236C" w:rsidRPr="0006236C" w:rsidRDefault="0006236C" w:rsidP="0006236C">
            <w:pPr>
              <w:pStyle w:val="ConsPlusNormal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 xml:space="preserve">  "  " _______ 20__ г.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60E053" w14:textId="77777777" w:rsidR="0006236C" w:rsidRPr="0006236C" w:rsidRDefault="0006236C" w:rsidP="0006236C">
            <w:pPr>
              <w:pStyle w:val="ConsPlusNormal"/>
              <w:ind w:left="2997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 xml:space="preserve">  "  " _______ 20__ г.</w:t>
            </w:r>
          </w:p>
        </w:tc>
      </w:tr>
    </w:tbl>
    <w:p w14:paraId="1CA46204" w14:textId="77777777" w:rsidR="0006236C" w:rsidRPr="0006236C" w:rsidRDefault="0006236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1423"/>
        <w:gridCol w:w="3986"/>
        <w:gridCol w:w="3843"/>
        <w:gridCol w:w="2706"/>
        <w:gridCol w:w="3039"/>
      </w:tblGrid>
      <w:tr w:rsidR="006B66B9" w:rsidRPr="00541C19" w14:paraId="1D6C2F28" w14:textId="77777777" w:rsidTr="006457A5">
        <w:trPr>
          <w:cantSplit/>
          <w:tblHeader/>
          <w:jc w:val="center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10306" w14:textId="77777777" w:rsidR="0006236C" w:rsidRPr="00541C19" w:rsidRDefault="0006236C" w:rsidP="00E65CF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DF9A2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профессии (должности)</w:t>
            </w:r>
          </w:p>
        </w:tc>
        <w:tc>
          <w:tcPr>
            <w:tcW w:w="39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EB0BE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СИЗ</w:t>
            </w:r>
          </w:p>
        </w:tc>
        <w:tc>
          <w:tcPr>
            <w:tcW w:w="3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F2A49" w14:textId="25FF4B66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СИЗ (с указанием конкретных данных о конструкции</w:t>
            </w:r>
            <w:r w:rsidR="0029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классе защиты, категориях эффективности и/или эксплуатационных уровнях)</w:t>
            </w:r>
          </w:p>
        </w:tc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61461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88968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6B66B9" w:rsidRPr="00435D04" w14:paraId="20F7AF7C" w14:textId="77777777" w:rsidTr="006457A5">
        <w:trPr>
          <w:cantSplit/>
          <w:trHeight w:val="734"/>
          <w:jc w:val="center"/>
        </w:trPr>
        <w:tc>
          <w:tcPr>
            <w:tcW w:w="4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9C9E0" w14:textId="77777777" w:rsidR="003934BD" w:rsidRPr="00435D04" w:rsidRDefault="003934B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B84C3" w14:textId="77777777" w:rsidR="003934BD" w:rsidRDefault="003934BD" w:rsidP="008D6B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A286FE" w14:textId="5ACBF48D" w:rsidR="009D34B7" w:rsidRPr="00435D04" w:rsidRDefault="009D34B7" w:rsidP="008D6B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34B7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  <w:r w:rsidR="00F8596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19857" w14:textId="77777777" w:rsidR="003934BD" w:rsidRPr="00435D04" w:rsidRDefault="003934BD" w:rsidP="005D26F7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>Санитарная одежда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01D3" w14:textId="77777777" w:rsidR="003934BD" w:rsidRPr="00435D04" w:rsidRDefault="003934BD" w:rsidP="007A2A0A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 xml:space="preserve">Халат белого цвета полуприлегающего силуэта с рельефами, с центральной застежкой на пуговицы, с отложным воротником и лацканами, с нагрудным и боковыми карманами. На спинке шлица и хлястик. Рукава длинные. </w:t>
            </w:r>
            <w:r w:rsidRPr="00435D04">
              <w:rPr>
                <w:i/>
                <w:iCs/>
                <w:sz w:val="20"/>
                <w:szCs w:val="20"/>
              </w:rPr>
              <w:t>(1600 р.)</w:t>
            </w:r>
          </w:p>
        </w:tc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8A252" w14:textId="77777777" w:rsidR="003934BD" w:rsidRPr="00435D04" w:rsidRDefault="003934BD" w:rsidP="007A2A0A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>2 шт. на год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CCC7" w14:textId="77777777" w:rsidR="003934BD" w:rsidRPr="00435D04" w:rsidRDefault="003934BD" w:rsidP="005D26F7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>Пункт 3.1.9. санитарных правил СП 2.4.3648-20</w:t>
            </w:r>
          </w:p>
        </w:tc>
      </w:tr>
      <w:tr w:rsidR="006B66B9" w:rsidRPr="00435D04" w14:paraId="3161AA0F" w14:textId="77777777" w:rsidTr="006457A5">
        <w:trPr>
          <w:cantSplit/>
          <w:trHeight w:val="20"/>
          <w:jc w:val="center"/>
        </w:trPr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3F393" w14:textId="77777777" w:rsidR="003934BD" w:rsidRPr="00435D04" w:rsidRDefault="003934B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42BD6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9DFD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3C674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13E48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F50F5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23E19567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5E03D" w14:textId="77777777" w:rsidR="00510E1C" w:rsidRPr="00435D04" w:rsidRDefault="00510E1C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82F04" w14:textId="77777777" w:rsidR="00510E1C" w:rsidRPr="001530CB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A8817D" w14:textId="77777777" w:rsidR="00510E1C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Младший воспитатель (при выполнении функций помощника воспитателя)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70A8C2" w14:textId="337359AA" w:rsidR="00F85966" w:rsidRPr="00435D04" w:rsidRDefault="00F85966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(21170 р.)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7016E" w14:textId="77777777" w:rsidR="00510E1C" w:rsidRPr="00435D04" w:rsidRDefault="00510E1C" w:rsidP="00BE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Санитарная одежда.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EA277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>Халат белого цвета полуприлегающего силуэта с рельефами, с центральной застежкой на пуговицы, с отложным воротником и лацканами, с нагрудным и боковыми карманами. На спинке шлица и хлястик. Рукава длинные. (</w:t>
            </w:r>
            <w:r w:rsidRPr="00D52D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B9057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>2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D1CAB" w14:textId="77777777" w:rsidR="00510E1C" w:rsidRPr="00435D04" w:rsidRDefault="00510E1C" w:rsidP="00E176A9">
            <w:pPr>
              <w:pStyle w:val="Default"/>
              <w:rPr>
                <w:sz w:val="20"/>
                <w:szCs w:val="20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02216C9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D5C9F" w14:textId="77777777" w:rsidR="00510E1C" w:rsidRPr="00435D04" w:rsidRDefault="00510E1C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0F31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6C98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D9FC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52D16">
              <w:rPr>
                <w:rFonts w:ascii="Times New Roman" w:hAnsi="Times New Roman" w:cs="Times New Roman"/>
                <w:sz w:val="20"/>
                <w:szCs w:val="20"/>
              </w:rPr>
              <w:t xml:space="preserve">Фартук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белого цвета </w:t>
            </w:r>
            <w:r w:rsidRPr="00D52D16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02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F7F6D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83B23" w14:textId="77777777" w:rsidR="00510E1C" w:rsidRPr="00E176A9" w:rsidRDefault="00510E1C" w:rsidP="00E176A9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495C380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F52D0" w14:textId="77777777" w:rsidR="00510E1C" w:rsidRPr="00435D04" w:rsidRDefault="00510E1C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E8BB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51F61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1B717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</w:t>
            </w: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 xml:space="preserve"> белого цвета (</w:t>
            </w:r>
            <w:r w:rsidRPr="00D52D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 р.</w:t>
            </w: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A195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89BC3" w14:textId="77777777" w:rsidR="00510E1C" w:rsidRPr="00E176A9" w:rsidRDefault="00510E1C" w:rsidP="00E176A9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163E28CE" w14:textId="77777777" w:rsidTr="006457A5">
        <w:trPr>
          <w:cantSplit/>
          <w:trHeight w:val="1150"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DE9C9" w14:textId="77777777" w:rsidR="0068282E" w:rsidRPr="00435D04" w:rsidRDefault="0068282E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EB948" w14:textId="77777777" w:rsidR="0068282E" w:rsidRPr="00435D04" w:rsidRDefault="0068282E" w:rsidP="00BE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6E355" w14:textId="77777777" w:rsidR="0068282E" w:rsidRPr="00435D04" w:rsidRDefault="0068282E" w:rsidP="00BE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2E77" w14:textId="77777777" w:rsidR="0068282E" w:rsidRPr="00435D04" w:rsidRDefault="0068282E" w:rsidP="00EB05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Халат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темных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цветов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полуприлегающего силуэта с рельефами, с центральной застежкой на пуговицы, с отложным воротником и лацканами, с нагрудным и боковыми карманами. На спинке шлица и хлястик. Рукава длинные. (</w:t>
            </w:r>
            <w:r w:rsidRPr="00EB05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F4500" w14:textId="77777777" w:rsidR="0068282E" w:rsidRPr="00435D04" w:rsidRDefault="0068282E" w:rsidP="00EB05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6EC8F" w14:textId="77777777" w:rsidR="0068282E" w:rsidRPr="00BE3165" w:rsidRDefault="0068282E" w:rsidP="008F461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06B766A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02E3E" w14:textId="77777777" w:rsidR="0068282E" w:rsidRPr="00435D04" w:rsidRDefault="0068282E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DE56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04C9B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Санитарная одежда.</w:t>
            </w:r>
          </w:p>
          <w:p w14:paraId="58679519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CFC22A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282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8962D" w14:textId="77777777" w:rsidR="0068282E" w:rsidRPr="00EB052F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64324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B396" w14:textId="77777777" w:rsidR="0068282E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  <w:p w14:paraId="225876D5" w14:textId="77777777" w:rsidR="0068282E" w:rsidRPr="0068282E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68282E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п. 2.1.1. ЕТН (Приложение №2)</w:t>
            </w:r>
          </w:p>
          <w:p w14:paraId="36D38E17" w14:textId="77777777" w:rsidR="0068282E" w:rsidRPr="0068282E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68282E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п. 6.1.1 ЕТН (Приложение №2)</w:t>
            </w:r>
          </w:p>
          <w:p w14:paraId="6CFED17C" w14:textId="77777777" w:rsidR="0068282E" w:rsidRPr="00E176A9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68282E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п. 6.8.1. ЕТН (Приложение №2)</w:t>
            </w:r>
          </w:p>
        </w:tc>
      </w:tr>
      <w:tr w:rsidR="006B66B9" w:rsidRPr="00435D04" w14:paraId="489C27A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D297" w14:textId="77777777" w:rsidR="0068282E" w:rsidRPr="00435D04" w:rsidRDefault="0068282E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DB93A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7E61F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A41D6F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13ED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3473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81951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3677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51BFDD5D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4D755FE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B1F18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4B03D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E9CE" w14:textId="77777777" w:rsidR="00787DD2" w:rsidRPr="008F461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4EE9" w14:textId="77777777" w:rsidR="00787DD2" w:rsidRPr="00EB052F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F410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D5652" w14:textId="77777777" w:rsidR="00787DD2" w:rsidRPr="008F461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62AB25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D1223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D8DC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5B715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9D70A8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F79036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41D6B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 w:rsid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>по мокрым поверхностям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(См)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5562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D7454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3677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40C4B1A7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п. 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ЕТН (Приложение №2)</w:t>
            </w:r>
          </w:p>
          <w:p w14:paraId="54E0265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661536C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78C71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39BA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80068" w14:textId="77777777" w:rsidR="00787DD2" w:rsidRPr="00AB250A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47769" w14:textId="77777777" w:rsidR="00787DD2" w:rsidRPr="00C87A56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 w:rsidR="00E75659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5EAFC" w14:textId="77777777" w:rsidR="00787DD2" w:rsidRPr="006A1336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49857" w14:textId="77777777" w:rsidR="00787DD2" w:rsidRPr="008F461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4D227BB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E6E2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D3D7A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C2ED5" w14:textId="77777777" w:rsidR="0036551B" w:rsidRDefault="0036551B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2DA674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788C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735E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C93B2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>п. 3677 ЕТН (Приложение №1)</w:t>
            </w:r>
          </w:p>
          <w:p w14:paraId="7ECB0241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BD45C3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0D7F3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4F2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8F1D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4546B7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6CBFF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трикотажные для защиты рук </w:t>
            </w: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от общих производственных загрязнений.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5D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CD69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160B4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32F33">
              <w:rPr>
                <w:rFonts w:ascii="Times New Roman" w:hAnsi="Times New Roman" w:cs="Times New Roman"/>
                <w:sz w:val="20"/>
                <w:szCs w:val="20"/>
              </w:rPr>
              <w:t>п. 3677 ЕТН (Приложение №1)</w:t>
            </w:r>
          </w:p>
          <w:p w14:paraId="3A67D147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68C7B5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3B35A" w14:textId="77777777" w:rsidR="000A4670" w:rsidRPr="00435D04" w:rsidRDefault="000A467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47510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BB9D4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5041C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B7706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1D448" w14:textId="77777777" w:rsidR="000A4670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4C9A35A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676BE" w:rsidRPr="00435D04" w14:paraId="7F4E3EB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411DE" w14:textId="77777777" w:rsidR="001676BE" w:rsidRPr="00435D04" w:rsidRDefault="001676BE" w:rsidP="00167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E4F03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9E601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8BE1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81692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6C518" w14:textId="77777777" w:rsidR="001676BE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8C3EC55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78A7612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8B10B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CE69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7D30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68929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89B6D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F5A8D" w14:textId="77777777" w:rsidR="001676BE" w:rsidRDefault="001676BE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0917E4E" w14:textId="77777777" w:rsidR="00787DD2" w:rsidRPr="00435D04" w:rsidRDefault="00787DD2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0D8FFDA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839AA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916B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80EF1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20573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D4B6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80BFA" w14:textId="77777777" w:rsidR="007069C0" w:rsidRDefault="007069C0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5B0690F" w14:textId="77777777" w:rsidR="00787DD2" w:rsidRDefault="00787DD2" w:rsidP="007069C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6BBB5A9C" w14:textId="77777777" w:rsidR="00AB2B3E" w:rsidRPr="00435D04" w:rsidRDefault="00AB2B3E" w:rsidP="007069C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 xml:space="preserve">ЕТН (Приложение №3, Таблица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6B9" w:rsidRPr="00435D04" w14:paraId="7ED04516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371A5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BAFB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Повар.</w:t>
            </w:r>
          </w:p>
          <w:p w14:paraId="11FFF098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 детского питания.</w:t>
            </w:r>
          </w:p>
          <w:p w14:paraId="22BDC226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Шеф-повар.</w:t>
            </w:r>
          </w:p>
          <w:p w14:paraId="1EC789C3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повара.</w:t>
            </w:r>
          </w:p>
          <w:p w14:paraId="64CDF7DB" w14:textId="48A14294" w:rsidR="00442F11" w:rsidRPr="00435D04" w:rsidRDefault="00442F11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0AB">
              <w:rPr>
                <w:rFonts w:ascii="Times New Roman" w:hAnsi="Times New Roman" w:cs="Times New Roman"/>
                <w:sz w:val="20"/>
                <w:szCs w:val="20"/>
              </w:rPr>
              <w:t>29610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A7469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146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0B08B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(куртка, брюки) белого цвета 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>для защиты от общих производственных загрязнений и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(истирания).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Куртка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прямого силуэта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V-образны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вырез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горловины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нагрудны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Брюки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прямого силуэта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>с поясом на эластичной тесьме, с карманами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710F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19A84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0FB8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18183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п. 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№1</w:t>
            </w:r>
          </w:p>
          <w:p w14:paraId="2DE243FA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B44F9">
              <w:rPr>
                <w:rFonts w:ascii="Times New Roman" w:hAnsi="Times New Roman" w:cs="Times New Roman"/>
                <w:sz w:val="20"/>
                <w:szCs w:val="20"/>
              </w:rPr>
              <w:t xml:space="preserve">п. 3594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B44F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5C5688F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2260078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75E65" w14:textId="77777777" w:rsidR="00787DD2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D16D8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22140" w14:textId="77777777" w:rsidR="00787DD2" w:rsidRPr="0007146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28AB6" w14:textId="77777777" w:rsidR="00787DD2" w:rsidRPr="000A2FB8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048A0" w14:textId="77777777" w:rsidR="00787DD2" w:rsidRPr="00710FB8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EFA2A" w14:textId="77777777" w:rsidR="00787DD2" w:rsidRPr="00A0398B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EA5646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CCF6E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E9A8E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C337F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5056EB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234FA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3DB84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зажиренным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(См, </w:t>
            </w:r>
            <w:proofErr w:type="spellStart"/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  <w:proofErr w:type="spellEnd"/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872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9179F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BD8DF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п. 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№1</w:t>
            </w:r>
          </w:p>
          <w:p w14:paraId="208BC00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3594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2C51837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1.1.1.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E2C2572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4013488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8882B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CDCE6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32005" w14:textId="77777777" w:rsidR="00E75659" w:rsidRPr="00AB250A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0500F" w14:textId="77777777" w:rsidR="00E75659" w:rsidRPr="00C87A5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C2D09" w14:textId="77777777" w:rsidR="00E75659" w:rsidRPr="006A133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88717" w14:textId="77777777" w:rsidR="00E75659" w:rsidRPr="00A0398B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5D26F7" w14:paraId="430BBA5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1842F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8DA91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597D5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EB832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 белого цвета</w:t>
            </w: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746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D2CA1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60DDC" w14:textId="77777777" w:rsidR="00E75659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п. 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№1</w:t>
            </w:r>
          </w:p>
          <w:p w14:paraId="366E5DA8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 xml:space="preserve">п. 3594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6B66B9" w:rsidRPr="005D26F7" w14:paraId="7EFB45C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974CD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AF59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D98C2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A49DC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0284E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718B3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5D26F7" w14:paraId="40B9409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07FFF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AFCA0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A7FA8" w14:textId="77777777" w:rsidR="00E75659" w:rsidRPr="00B419E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(порезов)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1D8" w14:textId="77777777" w:rsidR="00E75659" w:rsidRPr="00B419E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 xml:space="preserve"> защиты рук от пореза для работы на пищевых производствах. Защитные свойства по ГОСТ EN 388-2019: не менее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442Е. (</w:t>
            </w:r>
            <w:r w:rsidRPr="004B4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AF84D" w14:textId="77777777" w:rsidR="00E75659" w:rsidRPr="00B419E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46D21" w14:textId="77777777" w:rsidR="00E75659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764B4594" w14:textId="77777777" w:rsidR="00B0255E" w:rsidRPr="00B419E6" w:rsidRDefault="00B0255E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п. 1.19.1.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5D26F7" w14:paraId="0AB1BC1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0CD62" w14:textId="77777777" w:rsidR="000A4670" w:rsidRPr="00435D04" w:rsidRDefault="000A467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3F63A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9EFCE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конвективной теплоты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1786C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для защиты рук от контакта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нагретыми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поверхностями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57">
              <w:rPr>
                <w:rFonts w:ascii="Times New Roman" w:hAnsi="Times New Roman" w:cs="Times New Roman"/>
                <w:sz w:val="20"/>
                <w:szCs w:val="20"/>
              </w:rPr>
              <w:t xml:space="preserve">для работы на пищевых производствах 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эксплуатационный уровень 2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57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57EC1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CA2CF" w14:textId="77777777" w:rsidR="000A4670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п. 4.1.1. ЕТН (Приложение №2)</w:t>
            </w:r>
          </w:p>
          <w:p w14:paraId="458E99DE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п.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6B66B9" w:rsidRPr="002746EF" w14:paraId="6ECF91E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30AC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A20A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3B5A2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BD13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 w:rsidR="00B81A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5B16C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46DE8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BD8FF8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2746EF" w14:paraId="4E13CBE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CCC58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810D3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A6C15" w14:textId="77777777" w:rsidR="00E75659" w:rsidRPr="002746EF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13E05" w14:textId="77777777" w:rsidR="00E75659" w:rsidRPr="008B405D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 xml:space="preserve">ель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кожи рук 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>от биологических факторов (микроорганизмов) с антибактериальным (бактерицидным) действием)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4F7DD" w14:textId="77777777" w:rsidR="00E75659" w:rsidRPr="002746EF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E660" w14:textId="77777777" w:rsidR="00E75659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3F56AA" w:rsidRPr="002746EF" w14:paraId="63F7E62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29E15" w14:textId="77777777" w:rsidR="003F56AA" w:rsidRPr="00435D04" w:rsidRDefault="003F56AA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76FCE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92C6B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9E502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кожи. Флакон с помповым дозатором.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332EC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58697" w14:textId="77777777" w:rsidR="003F56AA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8991643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2746EF" w14:paraId="0B50BA1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52988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70532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F313F" w14:textId="77777777" w:rsidR="00E75659" w:rsidRPr="00435D04" w:rsidRDefault="0036551B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75659"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10ED0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Крем регенерирующий, восстанавливающий для кожи рук Туба, колпачок </w:t>
            </w:r>
            <w:proofErr w:type="spellStart"/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1FBA1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F46EC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2746EF" w14:paraId="17001563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066B7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3228" w14:textId="77777777" w:rsidR="007069C0" w:rsidRDefault="007069C0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Кухонный рабочий</w:t>
            </w:r>
          </w:p>
          <w:p w14:paraId="31714A35" w14:textId="4A1FD011" w:rsidR="00AD10AB" w:rsidRPr="000B6615" w:rsidRDefault="00AD10AB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(33280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890EB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1C7405" w14:textId="77777777" w:rsidR="007069C0" w:rsidRPr="002746EF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BA5D3" w14:textId="77777777" w:rsidR="007069C0" w:rsidRPr="002746EF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590D3" w14:textId="77777777" w:rsidR="007069C0" w:rsidRPr="002746EF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1F48C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 xml:space="preserve">1776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530F8F7A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4B3EEA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372D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EACBC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59E02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6B9A48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A70AE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A9B7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8978A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24A5C9B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9CF671F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282E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8282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C3A9AC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8113A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9C89D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23AA0" w14:textId="77777777" w:rsidR="007069C0" w:rsidRPr="00696E8E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FF53F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06C06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CD881" w14:textId="77777777" w:rsidR="007069C0" w:rsidRPr="008F461E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15ADDE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10DA0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8F95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54CE0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E3100D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BCB64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6A127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14F9B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 xml:space="preserve">1776 </w:t>
            </w: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1179925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F7BFAC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EFED8" w14:textId="77777777" w:rsidR="00A87232" w:rsidRPr="00435D04" w:rsidRDefault="00A8723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372D8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9A228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EC2A2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ED7C1F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F7EBE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зажиренным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(См, </w:t>
            </w:r>
            <w:proofErr w:type="spellStart"/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  <w:proofErr w:type="spellEnd"/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406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3000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E0276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12EA1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441F3">
              <w:rPr>
                <w:rFonts w:ascii="Times New Roman" w:hAnsi="Times New Roman" w:cs="Times New Roman"/>
                <w:sz w:val="20"/>
                <w:szCs w:val="20"/>
              </w:rPr>
              <w:t xml:space="preserve">1776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13468E17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п. 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ЕТН (Приложение №2)</w:t>
            </w:r>
          </w:p>
          <w:p w14:paraId="14C5B34B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BF68B5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12093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B97B9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85267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E3C1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72EA4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2704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8233C0" w14:paraId="4BC6132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C35A4" w14:textId="77777777" w:rsidR="007069C0" w:rsidRPr="008233C0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28E6D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A7C5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5846DE92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5751C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A867D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66903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1776 ЕТН (Приложение №1)</w:t>
            </w:r>
          </w:p>
          <w:p w14:paraId="62F77EBD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86E77D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A31CA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4CBB4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79081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9614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D68CB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9DA0A" w14:textId="77777777" w:rsidR="007069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BFE5E25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35CE4A2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96E52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FE22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7169F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BBB68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 xml:space="preserve"> защиты рук от пореза для работы на пищевых производствах. Защитные свойства по ГОСТ EN 388-2019: не менее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442Е. (</w:t>
            </w:r>
            <w:r w:rsidRPr="004B4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18955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E41CB" w14:textId="77777777" w:rsidR="007069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3F5EE043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п. 1.19.1.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3150452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06009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1223F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90B8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конвективной теплоты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BC7C7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для защиты рук от контакта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нагретыми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поверхностями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57">
              <w:rPr>
                <w:rFonts w:ascii="Times New Roman" w:hAnsi="Times New Roman" w:cs="Times New Roman"/>
                <w:sz w:val="20"/>
                <w:szCs w:val="20"/>
              </w:rPr>
              <w:t xml:space="preserve">для работы на пищевых производствах 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эксплуатационный уровень 2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57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C41B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F1D19" w14:textId="77777777" w:rsidR="007069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п. 4.1.1. ЕТН (Приложение №2)</w:t>
            </w:r>
          </w:p>
          <w:p w14:paraId="54CC0107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п.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6B66B9" w:rsidRPr="00435D04" w14:paraId="068DA31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AD52B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0BC32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0A174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ED06F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 w:rsidR="00B81A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EFE60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90B9" w14:textId="77777777" w:rsidR="007069C0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D69FFF9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58F75B2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5719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F91A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3BEE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F000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 xml:space="preserve">ель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кожи рук 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>от биологических факторов (микроорганизмов) с антибактериальным (бактерицидным) действием)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C2856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43A24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3F56AA" w:rsidRPr="00435D04" w14:paraId="2E44EA9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1E754" w14:textId="77777777" w:rsidR="003F56AA" w:rsidRPr="00435D04" w:rsidRDefault="003F56AA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43F68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153F8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2D1A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кожи. Флакон с помповым дозатором.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240BF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AB45A" w14:textId="77777777" w:rsidR="003F56AA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C15E026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0EF3F80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8AC6D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97F5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15AFC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C4C3E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Крем регенерирующий, восстанавливающий для кожи рук Туба, колпачок </w:t>
            </w:r>
            <w:proofErr w:type="spellStart"/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A011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A9932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6998CB31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9E06" w14:textId="77777777" w:rsidR="002225AB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2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12D96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Дворник.</w:t>
            </w:r>
          </w:p>
          <w:p w14:paraId="66F2F79D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43153">
              <w:rPr>
                <w:rFonts w:ascii="Times New Roman" w:hAnsi="Times New Roman" w:cs="Times New Roman"/>
                <w:sz w:val="20"/>
                <w:szCs w:val="20"/>
              </w:rPr>
              <w:t>Уборщик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BEB26C" w14:textId="7B224FC8" w:rsidR="00AF7D4C" w:rsidRPr="00435D04" w:rsidRDefault="00AF7D4C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D7B64" w:rsidRPr="001D7B64">
              <w:rPr>
                <w:rFonts w:ascii="Times New Roman" w:hAnsi="Times New Roman" w:cs="Times New Roman"/>
                <w:sz w:val="20"/>
                <w:szCs w:val="20"/>
              </w:rPr>
              <w:t>53686</w:t>
            </w:r>
            <w:r w:rsidRPr="00AF7D4C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FDEC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1865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B13C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3186D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997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2F6D0B1B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4933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54FC7E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3627C">
              <w:rPr>
                <w:rFonts w:ascii="Times New Roman" w:hAnsi="Times New Roman" w:cs="Times New Roman"/>
                <w:sz w:val="20"/>
                <w:szCs w:val="20"/>
              </w:rPr>
              <w:t xml:space="preserve">п. 12.1.1.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3627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0B3B7A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п. 18.1.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0284A1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814FB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9B68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C2E9C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850126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9C68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2EE7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2D32D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997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7FFC228F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4933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6C6D784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546975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п. 16.3.1.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20F7D50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ED5EE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1DE2F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578EF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23B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1AD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2919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E83652" w:rsidRPr="00435D04" w14:paraId="12F1690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517FB" w14:textId="77777777" w:rsidR="00E83652" w:rsidRPr="00435D04" w:rsidRDefault="00E83652" w:rsidP="00E836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5E43A" w14:textId="77777777" w:rsidR="00E83652" w:rsidRPr="00435D04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1826D" w14:textId="77777777" w:rsidR="00E83652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256504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126FD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9E43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14ED4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6E39D05D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3AFB6636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98D0B25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6B66B9" w:rsidRPr="00435D04" w14:paraId="21B65DC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607AE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1808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2DC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640F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525B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Плащ для защиты от воды, с застежкой на молнию с ветрозащитной планкой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капюшон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, накладны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с влагозащитными клапанами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вы герметично проклеены, на рукавах манжеты.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спине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 для вентиляции, закрыты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клапаном. </w:t>
            </w:r>
            <w:r w:rsidRPr="00231E5C">
              <w:rPr>
                <w:rFonts w:ascii="Times New Roman" w:hAnsi="Times New Roman" w:cs="Times New Roman"/>
                <w:sz w:val="20"/>
                <w:szCs w:val="20"/>
              </w:rPr>
              <w:t xml:space="preserve">Капюшон регулируется кулисой со шнуром по лицевому вырезу и </w:t>
            </w:r>
            <w:proofErr w:type="spellStart"/>
            <w:r w:rsidRPr="00231E5C">
              <w:rPr>
                <w:rFonts w:ascii="Times New Roman" w:hAnsi="Times New Roman" w:cs="Times New Roman"/>
                <w:sz w:val="20"/>
                <w:szCs w:val="20"/>
              </w:rPr>
              <w:t>затяжником</w:t>
            </w:r>
            <w:proofErr w:type="spellEnd"/>
            <w:r w:rsidRPr="00231E5C">
              <w:rPr>
                <w:rFonts w:ascii="Times New Roman" w:hAnsi="Times New Roman" w:cs="Times New Roman"/>
                <w:sz w:val="20"/>
                <w:szCs w:val="20"/>
              </w:rPr>
              <w:t xml:space="preserve"> на затылочной части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522C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39D01" w14:textId="77777777" w:rsidR="002225AB" w:rsidRPr="00AE55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0A8B2D79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185C22F9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>п. 4.9.1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6E0C474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8ABC1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1ECB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428F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2358F4" w14:textId="77777777" w:rsidR="00721EE8" w:rsidRPr="00435D04" w:rsidRDefault="00721EE8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8535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,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B4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2347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4208A" w14:textId="77777777" w:rsidR="002225AB" w:rsidRPr="0053552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31C0F71F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52D52173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57113A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п. 16.3.1.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1AEE0A5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9B65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46B9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0BABA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F84BDC" w14:textId="77777777" w:rsidR="0074781F" w:rsidRPr="00535520" w:rsidRDefault="0074781F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полусапоги</w:t>
            </w:r>
            <w:proofErr w:type="spellEnd"/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)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30C0B" w14:textId="77777777" w:rsidR="002225AB" w:rsidRPr="00FB4C79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 w:rsidR="0074781F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,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воды.</w:t>
            </w:r>
            <w:r w:rsidR="0091301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13016" w:rsidRPr="009130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9130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="00913016" w:rsidRPr="009130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 w:rsidR="009130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1C2A8" w14:textId="77777777" w:rsidR="002225AB" w:rsidRPr="0053552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59DDE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п. 4.9.1.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BC62AC8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C643265" w14:textId="77777777" w:rsidR="002225AB" w:rsidRPr="0053552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п. 16.3.1.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A57537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031B5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FAEC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700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628F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F3C1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1117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329AD20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A3BF8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B925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9764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пониженных температур, пониженных температур и ветра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C8DB7" w14:textId="77777777" w:rsidR="002225AB" w:rsidRPr="006E365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Костюм (куртка, брюки) для защиты от пониженных температур (2 класса защиты), от механических воздействий (истирания) и общих производственных загрязнений. Куртка с 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капюшоном, надеваемым на шапку, с центральной застежкой н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а молнии, с накладными утепленными карманами, капюшон регулируется кулисой со шнуром по лицевому вырезу и </w:t>
            </w:r>
            <w:proofErr w:type="spellStart"/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затяжником</w:t>
            </w:r>
            <w:proofErr w:type="spellEnd"/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 на затылочной части. Брюки с застежкой на молнию и пуговицу, хлястики на поясе для регулирования объема по талии. Усилительные налокотники и наколенники.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7000</w:t>
            </w:r>
            <w:r w:rsidRPr="006E3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5773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BCC6E" w14:textId="77777777" w:rsidR="00A10084" w:rsidRDefault="00A10084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66E621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  <w:p w14:paraId="13B4F24E" w14:textId="77777777" w:rsidR="00A55515" w:rsidRDefault="00A5551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5551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1FC062CB" w14:textId="77777777" w:rsidR="002225AB" w:rsidRPr="00435D04" w:rsidRDefault="002225A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№766</w:t>
            </w:r>
          </w:p>
        </w:tc>
      </w:tr>
      <w:tr w:rsidR="006B66B9" w:rsidRPr="00435D04" w14:paraId="3008FED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80692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0F970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E14D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1EC5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217A">
              <w:rPr>
                <w:rFonts w:ascii="Times New Roman" w:hAnsi="Times New Roman" w:cs="Times New Roman"/>
                <w:sz w:val="20"/>
                <w:szCs w:val="20"/>
              </w:rPr>
              <w:t>Жилет утепленный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пониженных температур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класса защиты).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Центральная застежка на кнопки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молнию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5CCC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EE1F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  <w:p w14:paraId="0A8E8BA2" w14:textId="77777777" w:rsidR="00A55515" w:rsidRDefault="00A5551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5551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198F785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№766</w:t>
            </w:r>
          </w:p>
        </w:tc>
      </w:tr>
      <w:tr w:rsidR="006B66B9" w:rsidRPr="00435D04" w14:paraId="2D215DE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6733F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279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C387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91">
              <w:rPr>
                <w:rFonts w:ascii="Times New Roman" w:hAnsi="Times New Roman" w:cs="Times New Roman"/>
                <w:sz w:val="20"/>
                <w:szCs w:val="20"/>
              </w:rPr>
              <w:t>Белье специальное утепленное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F91F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(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>фуфайка, 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трикотажное утепленное. (</w:t>
            </w:r>
            <w:r w:rsidRPr="00AD71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05F70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A454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6B66B9" w:rsidRPr="00435D04" w14:paraId="06E8F06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B88CE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C41A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F25B0" w14:textId="77777777" w:rsidR="002225AB" w:rsidRPr="005C169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405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головной убор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5CD79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Шапка трикотажная с утеплителем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6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84A3C" w14:textId="77777777" w:rsidR="002225AB" w:rsidRPr="00AD71A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4D13E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32BEB26" w14:textId="77777777" w:rsidR="008454D5" w:rsidRPr="00D65F74" w:rsidRDefault="008454D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</w:tc>
      </w:tr>
      <w:tr w:rsidR="006B66B9" w:rsidRPr="001266F7" w14:paraId="4F547B5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BE3A8" w14:textId="77777777" w:rsidR="002225AB" w:rsidRPr="001266F7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7302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DD87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6509D2" w14:textId="77777777" w:rsidR="0074781F" w:rsidRPr="001266F7" w:rsidRDefault="0074781F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67B8D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Ботинки для защиты от пониженных температур (Тн20),</w:t>
            </w:r>
            <w:r w:rsidRPr="001266F7">
              <w:t xml:space="preserve"> 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с металлическими или композитными внутренними защитными носками для защиты от механических воздействий (ударов) (Мун 200), от общих производственных загрязнений, от скольжения по обледенелым поверхностям</w:t>
            </w:r>
            <w:r w:rsidR="007069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069C0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proofErr w:type="spellEnd"/>
            <w:r w:rsidR="00706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10000</w:t>
            </w:r>
            <w:r w:rsidRPr="001266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ECE42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1 пара на 1,5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B5B2C" w14:textId="77777777" w:rsidR="00D35F8A" w:rsidRDefault="00D35F8A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2ED56C5F" w14:textId="77777777" w:rsidR="00D35F8A" w:rsidRDefault="00D35F8A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AB4204" w14:textId="77777777" w:rsidR="002225AB" w:rsidRPr="001266F7" w:rsidRDefault="002225A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6110748F" w14:textId="77777777" w:rsidR="002225AB" w:rsidRPr="001266F7" w:rsidRDefault="002225A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6B66B9" w:rsidRPr="006768CB" w14:paraId="102FF76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DDB27" w14:textId="77777777" w:rsidR="002225AB" w:rsidRPr="006768CB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59BB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850CB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0713D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Носки из полушерстяной пряжи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768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DD72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12 пар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01F4C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B7DB25A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6B66B9" w:rsidRPr="00435D04" w14:paraId="789FA5C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2A939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2A6C9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50D89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CB53A88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338DD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нитрильным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покрытием для защиты от воды и растворов нетоксичных веществ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водонепроницаемые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19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95EBD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3414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463EBEAE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7025E3C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</w:tc>
      </w:tr>
      <w:tr w:rsidR="006B66B9" w:rsidRPr="00435D04" w14:paraId="2B85763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998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9F94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E0BB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33D92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DF3B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A8520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68A1DC76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249391C8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B">
              <w:rPr>
                <w:rFonts w:ascii="Times New Roman" w:hAnsi="Times New Roman" w:cs="Times New Roman"/>
                <w:sz w:val="20"/>
                <w:szCs w:val="20"/>
              </w:rPr>
              <w:t xml:space="preserve">п. 1.22.1.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E294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C4C7A4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CFAC5D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B">
              <w:rPr>
                <w:rFonts w:ascii="Times New Roman" w:hAnsi="Times New Roman" w:cs="Times New Roman"/>
                <w:sz w:val="20"/>
                <w:szCs w:val="20"/>
              </w:rPr>
              <w:t>п. 16.3.1. ЕТН (Приложение №2)</w:t>
            </w:r>
          </w:p>
        </w:tc>
      </w:tr>
      <w:tr w:rsidR="006B66B9" w:rsidRPr="00435D04" w14:paraId="2DC3D75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602E3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99A8C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AF62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120D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рук от механических воздействий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(истирания), общих производственных загрязнений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>и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29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58B3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4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4574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6DC71468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0966CC8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7C00D1C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74BD8E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A1614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DCA7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C2E56" w14:textId="77777777" w:rsidR="002225AB" w:rsidRPr="000259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A788E" w14:textId="77777777" w:rsidR="002225AB" w:rsidRPr="000259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Щиток защитный лицевой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возможностью надевания под щиток корригирующих очков) д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ля защиты глаз и лица от твердых частиц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брызг </w:t>
            </w:r>
            <w:proofErr w:type="spellStart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неразъедающих</w:t>
            </w:r>
            <w:proofErr w:type="spellEnd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жидкостей. </w:t>
            </w:r>
            <w:proofErr w:type="spellStart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головное</w:t>
            </w:r>
            <w:proofErr w:type="spellEnd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крепление с мягким обтюратором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6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94DB" w14:textId="77777777" w:rsidR="002225AB" w:rsidRPr="000259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E9B62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1.24.1</w:t>
            </w: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. ЕТН (Приложение №2)</w:t>
            </w:r>
          </w:p>
        </w:tc>
      </w:tr>
      <w:tr w:rsidR="006B66B9" w:rsidRPr="00435D04" w14:paraId="7ED1DB3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C77F3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265F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9F07" w14:textId="77777777" w:rsidR="002225AB" w:rsidRPr="001025D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8A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органа слуха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A862A" w14:textId="77777777" w:rsidR="002225AB" w:rsidRPr="001025D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E4A15">
              <w:rPr>
                <w:rFonts w:ascii="Times New Roman" w:hAnsi="Times New Roman" w:cs="Times New Roman"/>
                <w:sz w:val="20"/>
                <w:szCs w:val="20"/>
              </w:rPr>
              <w:t xml:space="preserve">Наушники </w:t>
            </w:r>
            <w:proofErr w:type="spellStart"/>
            <w:r w:rsidRPr="00FE4A15">
              <w:rPr>
                <w:rFonts w:ascii="Times New Roman" w:hAnsi="Times New Roman" w:cs="Times New Roman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E4A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E30E" w14:textId="77777777" w:rsidR="002225AB" w:rsidRPr="001025D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4A15">
              <w:rPr>
                <w:rFonts w:ascii="Times New Roman" w:hAnsi="Times New Roman" w:cs="Times New Roman"/>
                <w:sz w:val="20"/>
                <w:szCs w:val="20"/>
              </w:rPr>
              <w:t>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87C35" w14:textId="77777777" w:rsidR="002225AB" w:rsidRPr="00CB34FC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FE4A15">
              <w:rPr>
                <w:rFonts w:ascii="Times New Roman" w:hAnsi="Times New Roman" w:cs="Times New Roman"/>
                <w:sz w:val="20"/>
                <w:szCs w:val="20"/>
              </w:rPr>
              <w:t>10.1.1</w:t>
            </w: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. ЕТН (Приложение №2)</w:t>
            </w:r>
          </w:p>
        </w:tc>
      </w:tr>
      <w:tr w:rsidR="003F56AA" w:rsidRPr="00435D04" w14:paraId="23E1698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39E47" w14:textId="77777777" w:rsidR="003F56AA" w:rsidRPr="00435D04" w:rsidRDefault="003F56AA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E6C7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14A17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4407B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A6648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2A974" w14:textId="77777777" w:rsidR="003F56AA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F4BA40D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7C58AB6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B3678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550D0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A36B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3088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B772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768B6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DD901E2" w14:textId="77777777" w:rsidR="008454D5" w:rsidRDefault="008454D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192A06EF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A1516F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4918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0568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4CC4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D284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915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B25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2177CA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FA274F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EB97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E5C8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1884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50959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рем защитный от мороза, ветра и </w:t>
            </w:r>
            <w:proofErr w:type="gram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неблагопр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иятных 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лица.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уба, колпачок </w:t>
            </w:r>
            <w:proofErr w:type="spell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445B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5C85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п. 4.10.1.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6CE33B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2)</w:t>
            </w:r>
          </w:p>
        </w:tc>
      </w:tr>
      <w:tr w:rsidR="006B66B9" w:rsidRPr="00435D04" w14:paraId="6975EEC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E8CEF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19F2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3EF2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A0C9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рем для защиты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кожи рук и лица 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от воздействия УФ-излучения спектров А, В и С. SPF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уба, колпачок </w:t>
            </w:r>
            <w:proofErr w:type="spell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1F3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4BF26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6B66B9" w:rsidRPr="00435D04" w14:paraId="1E0EB0F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C15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4913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36D4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5150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(репеллент)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для защиты от укусов кровососущих насекомых (мошек, слепней, комаров, мокрецов, москитов, блох) и иксодовых клещей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эрозольный баллон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спрей. (</w:t>
            </w:r>
            <w:r w:rsidRPr="00B57B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3FF9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1F69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6B66B9" w:rsidRPr="00435D04" w14:paraId="5B607D70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6C11A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6068282"/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98589" w14:textId="77777777" w:rsidR="00AD3BFB" w:rsidRDefault="00AD3BFB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Уборщик служебных помещений.</w:t>
            </w:r>
          </w:p>
          <w:p w14:paraId="7C4ADB15" w14:textId="42041BFF" w:rsidR="00AF7D4C" w:rsidRPr="000B6615" w:rsidRDefault="00AF7D4C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D4C">
              <w:rPr>
                <w:rFonts w:ascii="Times New Roman" w:hAnsi="Times New Roman" w:cs="Times New Roman"/>
                <w:sz w:val="20"/>
                <w:szCs w:val="20"/>
              </w:rPr>
              <w:t>13920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3B042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4DC918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84D8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2E32D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1F27E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1C0087A5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bookmarkEnd w:id="1"/>
      <w:tr w:rsidR="006B66B9" w:rsidRPr="00435D04" w14:paraId="1B9D550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909E1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CCE90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D2B4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08C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86CB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B050C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46A49D4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3EC2B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82CC6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A8B36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3B63F3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5FFC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22600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89265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B751B4A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0AB6D8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1A95F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B646C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64F1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9545FE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AB164F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3CA43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(См)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34608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64A5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366BC936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п. 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ЕТН (Приложение №2)</w:t>
            </w:r>
          </w:p>
          <w:p w14:paraId="6012EA17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6DFDC94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52FC7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C26F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DC755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4EBC2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55042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4EB90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6A6A01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EA991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BE954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32A90" w14:textId="77777777" w:rsidR="00AD3BFB" w:rsidRPr="008233C0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6E54914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64F1F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63BB1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D090" w14:textId="77777777" w:rsidR="00AD3BFB" w:rsidRPr="008233C0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386A074B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77307B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75B28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0E31A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5208D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EC5B3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31CE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7839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7F9064A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6EF6AD1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BF896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C44C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0ED6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0F657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7563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2C04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2BD88A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5AFF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EA40E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88880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9610D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D25A9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A9A7D" w14:textId="77777777" w:rsidR="003F686E" w:rsidRDefault="003F686E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</w:t>
            </w:r>
          </w:p>
          <w:p w14:paraId="32857BF0" w14:textId="77777777" w:rsidR="00AD3BFB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45F06773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6B9" w:rsidRPr="00435D04" w14:paraId="212C68D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F913C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3713B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462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3E62C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2064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4834" w14:textId="77777777" w:rsidR="00AD3BFB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AB9C323" w14:textId="77777777" w:rsidR="00AD3BFB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43800429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 xml:space="preserve">ЕТН (Приложение №3, Таблица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6B9" w:rsidRPr="00435D04" w14:paraId="5D246805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EF90A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13D20" w14:textId="77777777" w:rsidR="000B6615" w:rsidRDefault="000B6615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Кастелянша.</w:t>
            </w:r>
          </w:p>
          <w:p w14:paraId="1C64D4EB" w14:textId="28E61878" w:rsidR="00AF7D4C" w:rsidRPr="000B6615" w:rsidRDefault="00AF7D4C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7773" w:rsidRPr="002A7773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  <w:r w:rsidR="002A7773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8FE81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58917B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1BD6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 xml:space="preserve">Куртка полуприлегающего силуэта с центральной застежкой на пуговицы, с боковыми разрезами и </w:t>
            </w:r>
            <w:proofErr w:type="spellStart"/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 xml:space="preserve"> на спинке, с накладными карманами</w:t>
            </w:r>
            <w:r w:rsidR="00F261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12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 xml:space="preserve">укав </w:t>
            </w:r>
            <w:r w:rsidR="00F26121">
              <w:rPr>
                <w:rFonts w:ascii="Times New Roman" w:hAnsi="Times New Roman" w:cs="Times New Roman"/>
                <w:sz w:val="20"/>
                <w:szCs w:val="20"/>
              </w:rPr>
              <w:t>длинный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B2CF2" w:rsidRPr="001B2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E83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887FC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637D66">
              <w:rPr>
                <w:rFonts w:ascii="Times New Roman" w:hAnsi="Times New Roman" w:cs="Times New Roman"/>
                <w:sz w:val="20"/>
                <w:szCs w:val="20"/>
              </w:rPr>
              <w:t xml:space="preserve">1491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66B587B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590D2D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78146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74521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3CFA4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1997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8A69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B080F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F10794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515BD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FBDC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FD454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F1895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E7484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8E8B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4522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598AA6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AAF0E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808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1B016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DCE4D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372A1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231B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2500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16D9E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72C27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637D66">
              <w:rPr>
                <w:rFonts w:ascii="Times New Roman" w:hAnsi="Times New Roman" w:cs="Times New Roman"/>
                <w:sz w:val="20"/>
                <w:szCs w:val="20"/>
              </w:rPr>
              <w:t xml:space="preserve">1491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23D5A14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1404A0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D5508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3EF2B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B2799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B16C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50C30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13CA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4604DD1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5B2D6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A749E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87FB4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7FFF8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3B64B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535FD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CB8CD0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36FD6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63776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A9816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96554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0F91E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1D72E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564B659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EBD7E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861D8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E517D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92730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14329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7D38" w14:textId="77777777" w:rsidR="000B6615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7482BAF6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D865FB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5B710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CACCB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DA243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6DF38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E6359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3ED9" w14:textId="77777777" w:rsidR="000B6615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795EBDD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4D95D43F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3C96D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9AB73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23266C" w14:textId="4A394638" w:rsidR="002A7773" w:rsidRPr="000B6615" w:rsidRDefault="002A777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7773">
              <w:rPr>
                <w:rFonts w:ascii="Times New Roman" w:hAnsi="Times New Roman" w:cs="Times New Roman"/>
                <w:sz w:val="20"/>
                <w:szCs w:val="20"/>
              </w:rPr>
              <w:t>10600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5F68A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500F55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90BD2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B2CF2">
              <w:rPr>
                <w:rFonts w:ascii="Times New Roman" w:hAnsi="Times New Roman" w:cs="Times New Roman"/>
                <w:sz w:val="20"/>
                <w:szCs w:val="20"/>
              </w:rPr>
              <w:t xml:space="preserve">Костюм для защиты от общих производственных загрязнений (куртка, брюки). Куртка полуприлегающего силуэта с центральной застежкой на пуговицы, с боковыми разрезами и </w:t>
            </w:r>
            <w:proofErr w:type="spellStart"/>
            <w:r w:rsidRPr="001B2CF2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1B2CF2">
              <w:rPr>
                <w:rFonts w:ascii="Times New Roman" w:hAnsi="Times New Roman" w:cs="Times New Roman"/>
                <w:sz w:val="20"/>
                <w:szCs w:val="20"/>
              </w:rPr>
              <w:t xml:space="preserve"> на спинке, с накладными карманами, рукав длинный. Брюки с поясом на эластичной тесьме. (</w:t>
            </w:r>
            <w:r w:rsidRPr="001B2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2500 р.</w:t>
            </w:r>
            <w:r w:rsidRPr="001B2C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725E5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59B47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26121">
              <w:rPr>
                <w:rFonts w:ascii="Times New Roman" w:hAnsi="Times New Roman" w:cs="Times New Roman"/>
                <w:sz w:val="20"/>
                <w:szCs w:val="20"/>
              </w:rPr>
              <w:t>п. 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ED2F1E0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1A38B1B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65BC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7F8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4AB5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E437C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FB0E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28B5A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BAFAB2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6B843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A2B3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9AE5C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F2A051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D134D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A3C9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2B7CF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B2CF2">
              <w:rPr>
                <w:rFonts w:ascii="Times New Roman" w:hAnsi="Times New Roman" w:cs="Times New Roman"/>
                <w:sz w:val="20"/>
                <w:szCs w:val="20"/>
              </w:rPr>
              <w:t>п. 1511ЕТН (Приложение №1)</w:t>
            </w:r>
          </w:p>
          <w:p w14:paraId="436242F6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ADC4FC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3A68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E4F5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6B935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4C2915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0C3CC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 для защиты от механических воздействий (ударов) (Мун 200)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 xml:space="preserve"> общих производственных загрязнений. (1600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459A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02EC3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>п. 1511ЕТН (Приложение №1)</w:t>
            </w:r>
          </w:p>
          <w:p w14:paraId="7CAED98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C8282A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DA4F7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E747E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7DAAB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A43E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5BB5B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944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76F9FAA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BC559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980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6DA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A9E72" w14:textId="77777777" w:rsidR="00012803" w:rsidRP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803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общих производственных загрязнений. Манжета на резинке. (</w:t>
            </w:r>
            <w:r w:rsidRPr="000128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0128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D622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ADA1F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>п. 1511ЕТН (Приложение №1)</w:t>
            </w:r>
          </w:p>
          <w:p w14:paraId="521E7EF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FF8B69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1136F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3697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892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099D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9637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8F1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E3DB37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1FE99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1067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65EF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05AD6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9BBDA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87AA0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A454390" w14:textId="77777777" w:rsidR="00012803" w:rsidRPr="00435D04" w:rsidRDefault="00012803" w:rsidP="0001280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969FFE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AD95C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1854D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39D83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E6976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7BB2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610BF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41D76F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7BEC0C89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2BC4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0AA73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06AC9">
              <w:rPr>
                <w:rFonts w:ascii="Times New Roman" w:hAnsi="Times New Roman" w:cs="Times New Roman"/>
                <w:sz w:val="20"/>
                <w:szCs w:val="20"/>
              </w:rPr>
              <w:t>Машинист по стирке и ремонту спецодежды (белья)</w:t>
            </w:r>
            <w:r w:rsidR="002A7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1AD8CB" w14:textId="340A9493" w:rsidR="002A7773" w:rsidRPr="00435D04" w:rsidRDefault="002A7773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7773">
              <w:rPr>
                <w:rFonts w:ascii="Times New Roman" w:hAnsi="Times New Roman" w:cs="Times New Roman"/>
                <w:sz w:val="20"/>
                <w:szCs w:val="20"/>
              </w:rPr>
              <w:t>16620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BAE60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5D6F6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82DD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3865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6A841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6E8192DD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5EC62B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9E579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169D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18611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10E59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37F4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7C3CD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F81F7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549A92F" w14:textId="77777777" w:rsidR="00E35D7D" w:rsidRPr="00646B55" w:rsidRDefault="00E35D7D" w:rsidP="00646B5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6B66B9" w:rsidRPr="00435D04" w14:paraId="60D1383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3DD05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30126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0043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EA405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73F31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FF970" w14:textId="77777777" w:rsidR="00E35D7D" w:rsidRPr="00833BD8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33BD8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F3D6ED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5AF67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6E912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82B88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1AF1FF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2AB9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C8AC1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3E6FB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7BE0EEFE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2857B7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350BA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CE92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A5C0E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4A76D5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BD7284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F0114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(См)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92EE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987E6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4A6F4192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29335D0D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148BE68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33FD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A58FD" w14:textId="77777777" w:rsidR="00E35D7D" w:rsidRPr="00435D04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4A0DA" w14:textId="77777777" w:rsidR="00E35D7D" w:rsidRPr="00AB250A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B94DA" w14:textId="77777777" w:rsidR="00E35D7D" w:rsidRPr="00C87A56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 w:rsidRPr="004A57A9">
              <w:rPr>
                <w:rFonts w:ascii="Times New Roman" w:hAnsi="Times New Roman" w:cs="Times New Roman"/>
                <w:sz w:val="20"/>
                <w:szCs w:val="20"/>
              </w:rPr>
              <w:t>ног от механических воздействий (истирания), общих производственных загрязнений, скольжения по мокрым поверхностям (См)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воды. (</w:t>
            </w:r>
            <w:r w:rsidRPr="00646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A37E1" w14:textId="77777777" w:rsidR="00E35D7D" w:rsidRPr="006A1336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E6D8F" w14:textId="77777777" w:rsidR="00E35D7D" w:rsidRPr="00BD61D9" w:rsidRDefault="00E35D7D" w:rsidP="00BD61D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06BDD0FB" w14:textId="77777777" w:rsidR="00E35D7D" w:rsidRPr="00BD61D9" w:rsidRDefault="00E35D7D" w:rsidP="00646B5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B06F258" w14:textId="77777777" w:rsidR="00E35D7D" w:rsidRPr="00BD61D9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6B66B9" w:rsidRPr="00435D04" w14:paraId="53E4391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54C3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896C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C42C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9BB74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94D25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75E2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944937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F06F6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02E1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A40CB" w14:textId="77777777" w:rsidR="00E35D7D" w:rsidRPr="008233C0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C74511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97D3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B384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B6964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3486FA7E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689EE4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9C79F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BE99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177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7B5A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0BE0D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7F8A1" w14:textId="77777777" w:rsidR="00E35D7D" w:rsidRPr="00E35D7D" w:rsidRDefault="00E35D7D" w:rsidP="00BD61D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6B66B9" w:rsidRPr="00435D04" w14:paraId="4EFF667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5064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FF6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85B6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868C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8E6C7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A0828" w14:textId="77777777" w:rsidR="001676BE" w:rsidRPr="00E35D7D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477B249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B66B9" w:rsidRPr="00435D04" w14:paraId="1200EB9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BF705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04F55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06BE3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7AE8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FE47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D48BB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57C060C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B66B9" w:rsidRPr="00435D04" w14:paraId="178E516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A51D9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2DDC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3F7D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8C77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1670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616A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5181299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25EF0E97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6DE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F1CE3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зданий и ремонту сооружений</w:t>
            </w:r>
            <w:r w:rsidR="002A7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4336AC" w14:textId="5F5F6457" w:rsidR="002A7773" w:rsidRPr="00435D04" w:rsidRDefault="002A7773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2E6D" w:rsidRPr="00402E6D">
              <w:rPr>
                <w:rFonts w:ascii="Times New Roman" w:hAnsi="Times New Roman" w:cs="Times New Roman"/>
                <w:sz w:val="20"/>
                <w:szCs w:val="20"/>
              </w:rPr>
              <w:t>65256</w:t>
            </w:r>
            <w:r w:rsidR="00832B39" w:rsidRPr="00832B39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32B39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532B6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C73BDF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50A5FC" w14:textId="77777777" w:rsidR="005C76DB" w:rsidRPr="00435D04" w:rsidRDefault="005C76DB" w:rsidP="002E50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CBBCA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2F57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DF94B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39E1802C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1.6.1. ЕТН (Приложение №2)</w:t>
            </w:r>
          </w:p>
          <w:p w14:paraId="1AFEEE3B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41060388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1. ЕТН (Приложение №2)</w:t>
            </w:r>
          </w:p>
          <w:p w14:paraId="1EC257CB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1.17.1. ЕТН (Приложение №2)</w:t>
            </w:r>
          </w:p>
          <w:p w14:paraId="20AEC2FE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B7B3F3F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  <w:p w14:paraId="72363DD5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16.3.1. ЕТН (Приложение №2)</w:t>
            </w:r>
          </w:p>
        </w:tc>
      </w:tr>
      <w:tr w:rsidR="005C76DB" w:rsidRPr="00435D04" w14:paraId="6EE1DF2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F743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A7F7A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9642E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5121B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3DAC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EBB3C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C76DB" w:rsidRPr="00435D04" w14:paraId="4E00CE0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A229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E1C2D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BC6F5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9253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65497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807E9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22F4546E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257D130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5C76DB" w:rsidRPr="00435D04" w14:paraId="309F3B5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C566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B9D48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DDAA0" w14:textId="77777777" w:rsidR="005C76DB" w:rsidRPr="00632F8D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9158C" w14:textId="77777777" w:rsidR="005C76DB" w:rsidRPr="00632F8D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аскетка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>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по окружности головы с помощью застёжек-липучек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головы от ударов о твёрдые неподвижные предметы.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85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C8B81" w14:textId="77777777" w:rsidR="005C76DB" w:rsidRPr="00632F8D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A036" w14:textId="77777777" w:rsidR="005C76DB" w:rsidRPr="00A71513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п. 4030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5C76DB" w:rsidRPr="00435D04" w14:paraId="409B9C2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45F08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E9B5D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AF00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2689E4" w14:textId="77777777" w:rsidR="005C76DB" w:rsidRPr="00632F8D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4D1C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FE8D3" w14:textId="77777777" w:rsidR="005C76DB" w:rsidRPr="0048504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3CF54" w14:textId="77777777" w:rsidR="005C76DB" w:rsidRPr="00646B55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E7599D7" w14:textId="77777777" w:rsidR="005C76DB" w:rsidRPr="0048504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5C76DB" w:rsidRPr="00435D04" w14:paraId="3D81846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27636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DBAA0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D7121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640F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59D322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9885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Плащ для защиты от воды, с застежкой на молнию с ветрозащитной планкой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капюшон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, накладны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с влагозащитными клапанами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вы герметично проклеены, на рукавах манжеты.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спине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 для вентиляции, закрыты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клапаном. </w:t>
            </w:r>
            <w:r w:rsidRPr="00231E5C">
              <w:rPr>
                <w:rFonts w:ascii="Times New Roman" w:hAnsi="Times New Roman" w:cs="Times New Roman"/>
                <w:sz w:val="20"/>
                <w:szCs w:val="20"/>
              </w:rPr>
              <w:t xml:space="preserve">Капюшон регулируется кулисой со шнуром по лицевому вырезу и </w:t>
            </w:r>
            <w:proofErr w:type="spellStart"/>
            <w:r w:rsidRPr="00231E5C">
              <w:rPr>
                <w:rFonts w:ascii="Times New Roman" w:hAnsi="Times New Roman" w:cs="Times New Roman"/>
                <w:sz w:val="20"/>
                <w:szCs w:val="20"/>
              </w:rPr>
              <w:t>затяжником</w:t>
            </w:r>
            <w:proofErr w:type="spellEnd"/>
            <w:r w:rsidRPr="00231E5C">
              <w:rPr>
                <w:rFonts w:ascii="Times New Roman" w:hAnsi="Times New Roman" w:cs="Times New Roman"/>
                <w:sz w:val="20"/>
                <w:szCs w:val="20"/>
              </w:rPr>
              <w:t xml:space="preserve"> на затылочной части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8DFA3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84855" w14:textId="77777777" w:rsidR="005C76DB" w:rsidRPr="00EA13C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08ABAFBC" w14:textId="77777777" w:rsidR="005C76DB" w:rsidRPr="00EA13C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4.9.1 ЕТН (Приложение №2)</w:t>
            </w:r>
          </w:p>
        </w:tc>
      </w:tr>
      <w:tr w:rsidR="005C76DB" w:rsidRPr="00435D04" w14:paraId="60E266F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06936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10CA3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EC91F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96602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F2E93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E8EBC5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A9BEC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8CCCF" w14:textId="77777777" w:rsidR="005C76DB" w:rsidRPr="00F43678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</w:t>
            </w:r>
            <w:r w:rsidR="00482999" w:rsidRPr="00F43678">
              <w:rPr>
                <w:rFonts w:ascii="Times New Roman" w:hAnsi="Times New Roman" w:cs="Times New Roman"/>
                <w:sz w:val="20"/>
                <w:szCs w:val="20"/>
              </w:rPr>
              <w:t>, неметаллическими прокладками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от механических воздействий (ударов (Мун 200), проколов</w:t>
            </w:r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(наличие </w:t>
            </w:r>
            <w:proofErr w:type="spellStart"/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>проколозащитной</w:t>
            </w:r>
            <w:proofErr w:type="spellEnd"/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стельки 1200 Н)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и порезов), от общих производственных загрязнений, от скольжения по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зажиренным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и мокрым поверхностям (См,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). (</w:t>
            </w:r>
            <w:r w:rsidR="00482999"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E5FB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4C4A6" w14:textId="77777777" w:rsidR="005C76DB" w:rsidRPr="0025163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23A8CE73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п. 1.1.1.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E04E9D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5C9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5C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D8AE12D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3ED448E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п. 1.14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06BC0D3" w14:textId="77777777" w:rsidR="005C76DB" w:rsidRPr="00A71513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4D59">
              <w:rPr>
                <w:rFonts w:ascii="Times New Roman" w:hAnsi="Times New Roman" w:cs="Times New Roman"/>
                <w:sz w:val="20"/>
                <w:szCs w:val="20"/>
              </w:rPr>
              <w:t xml:space="preserve">п. 1.17.1.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04D5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0D10BD6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EBFD886" w14:textId="77777777" w:rsidR="005C76DB" w:rsidRPr="00A71513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п. 4.8.1.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0D14FCF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50D36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8B7A5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A056A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4E907F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0A1B9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D09C2A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03C5DB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A512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полусапоги</w:t>
            </w:r>
            <w:proofErr w:type="spellEnd"/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)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22E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проколов </w:t>
            </w:r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(наличие </w:t>
            </w:r>
            <w:proofErr w:type="spellStart"/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>проколозащитной</w:t>
            </w:r>
            <w:proofErr w:type="spellEnd"/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стельки 1200 Н)</w:t>
            </w:r>
            <w:r w:rsidR="00F43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и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 воды,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от скольжения по </w:t>
            </w:r>
            <w:proofErr w:type="spellStart"/>
            <w:r w:rsidR="00FB5691" w:rsidRPr="00F43678">
              <w:rPr>
                <w:rFonts w:ascii="Times New Roman" w:hAnsi="Times New Roman" w:cs="Times New Roman"/>
                <w:sz w:val="20"/>
                <w:szCs w:val="20"/>
              </w:rPr>
              <w:t>зажиренным</w:t>
            </w:r>
            <w:proofErr w:type="spellEnd"/>
            <w:r w:rsidR="00FB5691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6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мокрым поверхностям (</w:t>
            </w:r>
            <w:r w:rsidR="00FB5691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См, </w:t>
            </w:r>
            <w:proofErr w:type="spellStart"/>
            <w:r w:rsidR="00FB5691" w:rsidRPr="00F43678"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  <w:proofErr w:type="spellEnd"/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2000</w:t>
            </w:r>
            <w:r w:rsidRPr="00B44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FDAAC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4E1C3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97E6E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0685B130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1.6.1. ЕТН (Приложение №2)</w:t>
            </w:r>
          </w:p>
          <w:p w14:paraId="51EB2C85" w14:textId="77777777" w:rsidR="005C76DB" w:rsidRPr="006075A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4617B8FE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1.14.1. ЕТН (Приложение №2)</w:t>
            </w:r>
          </w:p>
          <w:p w14:paraId="1720B77A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1.17.1. ЕТН (Приложение №2)</w:t>
            </w:r>
          </w:p>
          <w:p w14:paraId="5D2B769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770A22B" w14:textId="77777777" w:rsidR="005C76DB" w:rsidRPr="00AD4A41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  <w:p w14:paraId="670A315F" w14:textId="77777777" w:rsidR="005C76DB" w:rsidRPr="00AD4A41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1FEE48A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9D922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BF725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521C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DB93F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8535E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320CE" w14:textId="77777777" w:rsidR="005C76DB" w:rsidRPr="00097E6E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97E6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EF7088" w:rsidRPr="00435D04" w14:paraId="1CEA4D43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59233" w14:textId="77777777" w:rsidR="00EF7088" w:rsidRPr="00435D04" w:rsidRDefault="00EF7088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6611B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81397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пониженных температур, пониженных температур и ветра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445F9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Костюм (куртка, брюки) для защиты от пониженных температур (2 класса защиты), от механических воздействий (истирания) и общих производственных загрязнений. Куртка с 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капюшоном, надеваемым на шапку, с центральной застежкой н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а молнии, с накладными утепленными карманами, капюшон регулируется кулисой со шнуром по лицевому вырезу и </w:t>
            </w:r>
            <w:proofErr w:type="spellStart"/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затяжником</w:t>
            </w:r>
            <w:proofErr w:type="spellEnd"/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 на затылочной части. Брюки с застежкой на молнию и пуговицу, хлястики на поясе для регулирования объема по талии. Усилительные налокотники и наколенники.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7000</w:t>
            </w:r>
            <w:r w:rsidRPr="006E3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D2B30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EA015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5240490D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073F68A5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69E2B27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EF7088" w:rsidRPr="00435D04" w14:paraId="2B15A8B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2D1DD" w14:textId="77777777" w:rsidR="00EF7088" w:rsidRPr="00435D04" w:rsidRDefault="00EF7088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9F2E8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8B681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E2F09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217A">
              <w:rPr>
                <w:rFonts w:ascii="Times New Roman" w:hAnsi="Times New Roman" w:cs="Times New Roman"/>
                <w:sz w:val="20"/>
                <w:szCs w:val="20"/>
              </w:rPr>
              <w:t>Жилет утепленный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пониженных температур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класса защиты).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Центральная застежка на кнопки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молнию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F1A47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DD7F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38B14AD2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04903388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5C76DB" w:rsidRPr="00435D04" w14:paraId="579586F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588A8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8869E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169B0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91">
              <w:rPr>
                <w:rFonts w:ascii="Times New Roman" w:hAnsi="Times New Roman" w:cs="Times New Roman"/>
                <w:sz w:val="20"/>
                <w:szCs w:val="20"/>
              </w:rPr>
              <w:t>Белье специальное утепленное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5C62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(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>фуфайка, 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трикотажное утепленное. (</w:t>
            </w:r>
            <w:r w:rsidRPr="00AD71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4CE1A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3A59F" w14:textId="77777777" w:rsidR="005C76DB" w:rsidRPr="00D35F8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F8A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5C76DB" w:rsidRPr="00435D04" w14:paraId="1030B10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8D45B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77A3B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8F4BC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405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головной убор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1BF31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Шапка трикотажная с утеплителем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6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08E0C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634A1" w14:textId="77777777" w:rsidR="005C76DB" w:rsidRPr="00606B1F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4FDDEF43" w14:textId="77777777" w:rsidR="005C76DB" w:rsidRPr="00606B1F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</w:tc>
      </w:tr>
      <w:tr w:rsidR="005C76DB" w:rsidRPr="00435D04" w14:paraId="555C943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7BFD" w14:textId="77777777" w:rsidR="005C76DB" w:rsidRPr="00435D04" w:rsidRDefault="005C76DB" w:rsidP="00D35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56AF5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50EDF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860FF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Ботинки для защиты от пониженных температур (Тн20),</w:t>
            </w:r>
            <w:r w:rsidRPr="001266F7">
              <w:t xml:space="preserve"> 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с металлическими или композитными внутренними защитными носками для защиты от механических воздействий (ударов) (Мун 200), от общих производственных загрязнений, от скольжения по обледенелым поверхностям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10000</w:t>
            </w:r>
            <w:r w:rsidRPr="001266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DE444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1 пара на 1,5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ABF13" w14:textId="77777777" w:rsidR="005C76DB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2071027D" w14:textId="77777777" w:rsidR="005C76DB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792CEF" w14:textId="77777777" w:rsidR="005C76DB" w:rsidRPr="001266F7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05BD9728" w14:textId="77777777" w:rsidR="005C76DB" w:rsidRPr="00256E03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5C76DB" w:rsidRPr="00435D04" w14:paraId="1AC14F4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E4AFB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F72F3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9A01A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FEC1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Носки из полушерстяной пряжи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768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D0EE0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12 пар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07C45" w14:textId="77777777" w:rsidR="005C76DB" w:rsidRPr="00D35F8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F8A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2EC3530" w14:textId="77777777" w:rsidR="005C76DB" w:rsidRPr="00D35F8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F8A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5C76DB" w:rsidRPr="00435D04" w14:paraId="4D16A2C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B0C4C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36740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CB91A" w14:textId="77777777" w:rsidR="005C76DB" w:rsidRPr="00AF76F6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1B55CC6D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902AFE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CE315B" w14:textId="77777777" w:rsidR="005C76DB" w:rsidRPr="006768C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нетоксичной пыли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85D27" w14:textId="77777777" w:rsidR="005C76DB" w:rsidRPr="006768C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A8CFD" w14:textId="77777777" w:rsidR="005C76DB" w:rsidRPr="006768C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FAE6F" w14:textId="77777777" w:rsidR="005C76DB" w:rsidRPr="00BD2197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7C83C112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592CD31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BD6C22B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8E3BEA5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1.17.1.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4157D4F" w14:textId="77777777" w:rsidR="005C76DB" w:rsidRPr="00AD4A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 xml:space="preserve">п. 1.21.1.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7751078" w14:textId="77777777" w:rsidR="005C76DB" w:rsidRPr="00F9037F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1.22.1. ЕТН (Приложение №2)</w:t>
            </w:r>
          </w:p>
          <w:p w14:paraId="1105C475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54E6F75" w14:textId="77777777" w:rsidR="005C76DB" w:rsidRPr="00D35F8A" w:rsidRDefault="005C76DB" w:rsidP="00914B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7.1.3.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6EA7A76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EE2B6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C5215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5D41B" w14:textId="77777777" w:rsidR="005C76DB" w:rsidRPr="00AF76F6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5E06FFE6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4109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нитрильным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покрытием для защиты от воды и растворов нетоксичных веществ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водонепроницаемые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19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C67B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48810" w14:textId="77777777" w:rsidR="005C76DB" w:rsidRPr="00914B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7454B5CF" w14:textId="77777777" w:rsidR="005C76DB" w:rsidRPr="00914B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  <w:p w14:paraId="70CFCAE5" w14:textId="77777777" w:rsidR="005C76DB" w:rsidRPr="00914B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5C76DB" w:rsidRPr="00435D04" w14:paraId="3A9F9B4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E1022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DA99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0CDE3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865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полушерстяные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рук от механических воздействий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(истирания), общих производственных загрязнений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>и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29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A4BD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4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D5253" w14:textId="77777777" w:rsidR="005C76DB" w:rsidRPr="003366CD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366C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C1C095A" w14:textId="77777777" w:rsidR="005C76DB" w:rsidRPr="003366CD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366CD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5C76DB" w:rsidRPr="00435D04" w14:paraId="22B9053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608D5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D92C5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45CAB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F3E27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химических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2C61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Щиток защитный лицевой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возможностью надевания под щиток корригирующих очков) д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ля защиты глаз и лица от твердых частиц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брызг </w:t>
            </w:r>
            <w:proofErr w:type="spellStart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неразъедающих</w:t>
            </w:r>
            <w:proofErr w:type="spellEnd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жидкостей. </w:t>
            </w:r>
            <w:proofErr w:type="spellStart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головное</w:t>
            </w:r>
            <w:proofErr w:type="spellEnd"/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крепление с мягким обтюратором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6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7482A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82FE0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1.6.1. ЕТН (Приложение №2)</w:t>
            </w:r>
          </w:p>
          <w:p w14:paraId="58318A93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1.10.1. ЕТН (Приложение №2)</w:t>
            </w:r>
          </w:p>
          <w:p w14:paraId="7F9E204F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1.14.1. ЕТН (Приложение №2)</w:t>
            </w:r>
          </w:p>
          <w:p w14:paraId="704A8104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1.21.1. ЕТН (Приложение №2)</w:t>
            </w:r>
          </w:p>
          <w:p w14:paraId="75445C47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1.24.1. ЕТН (Приложение №2)</w:t>
            </w:r>
          </w:p>
          <w:p w14:paraId="5A950A4D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44376E5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9CF45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15E10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2570B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нетоксичной пыли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B2028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ограниченного срока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8FF5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Комбинезон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капюшоном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 w:rsidRPr="00B81B9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й, </w:t>
            </w: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>от небольших брызг и твёрдых частиц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ограниченного срока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Застежка с </w:t>
            </w:r>
            <w:r w:rsidRPr="00B81B96">
              <w:rPr>
                <w:rFonts w:ascii="Times New Roman" w:hAnsi="Times New Roman" w:cs="Times New Roman"/>
                <w:sz w:val="20"/>
                <w:szCs w:val="20"/>
              </w:rPr>
              <w:t xml:space="preserve">двойной молнией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B96">
              <w:rPr>
                <w:rFonts w:ascii="Times New Roman" w:hAnsi="Times New Roman" w:cs="Times New Roman"/>
                <w:sz w:val="20"/>
                <w:szCs w:val="20"/>
              </w:rPr>
              <w:t xml:space="preserve"> защитным клапаном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 xml:space="preserve">Передний край капюшона, манжеты на запястьях и щиколотках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 xml:space="preserve"> эластичной резинкой.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877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7A6B5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35741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>п. 7.1.3.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88728D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 xml:space="preserve">п. 20.1.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48D0C98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1DBF3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FBDE8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57C2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СИЗ от падения с высоты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96673" w14:textId="77777777" w:rsidR="005C76DB" w:rsidRPr="009C6CBA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Привязь страховочная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Точки крепления на груди и спине для присоединения к системе защиты от падения.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Регулировка п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лечевы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 xml:space="preserve"> и ножны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 xml:space="preserve"> 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самофиксирующимися</w:t>
            </w:r>
            <w:proofErr w:type="spellEnd"/>
            <w:r w:rsidRPr="009C6CBA">
              <w:rPr>
                <w:rFonts w:ascii="Times New Roman" w:hAnsi="Times New Roman" w:cs="Times New Roman"/>
                <w:sz w:val="20"/>
                <w:szCs w:val="20"/>
              </w:rPr>
              <w:t xml:space="preserve"> пряжками.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Широкий кушак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4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C01A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910A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п. 1.2.1.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360F228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051C8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E244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34BC2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E044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>Строп с регулятором длины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 xml:space="preserve"> с амортизатором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r w:rsidRPr="006C6C3A">
              <w:rPr>
                <w:rFonts w:ascii="Times New Roman" w:hAnsi="Times New Roman" w:cs="Times New Roman"/>
                <w:sz w:val="20"/>
                <w:szCs w:val="20"/>
              </w:rPr>
              <w:t>индикаторами изнашивания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>Карабины для крепления к привязи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 xml:space="preserve"> к анкерному устройству.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</w:t>
            </w:r>
            <w:r w:rsidRPr="006C6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6F779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0DB7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п. 1.2.1.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0D64C97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CF394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96C33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8CF0C" w14:textId="01C0B4C3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диэлектрические</w:t>
            </w:r>
            <w:r w:rsidR="002B3B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BD634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0CA">
              <w:rPr>
                <w:rFonts w:ascii="Times New Roman" w:hAnsi="Times New Roman" w:cs="Times New Roman"/>
                <w:sz w:val="20"/>
                <w:szCs w:val="20"/>
              </w:rPr>
              <w:t>Перчатки резиновые диэлектрические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0CA">
              <w:rPr>
                <w:rFonts w:ascii="Times New Roman" w:hAnsi="Times New Roman" w:cs="Times New Roman"/>
                <w:sz w:val="20"/>
                <w:szCs w:val="20"/>
              </w:rPr>
              <w:t>для защиты от поражения электрическим током при работе в электроустановках напряжением до 1000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460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5505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2 пары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9314A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6281547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27F92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508F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A832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327669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поражения электрическим током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5515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 д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иэлектрическая с изоляцией до 1000 вольт.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F57F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E9040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890A1D8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F9DB6F5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п. 1.14.1.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080A688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786D536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3629C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AAAC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65F4B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2B9A2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40AF">
              <w:rPr>
                <w:rFonts w:ascii="Times New Roman" w:hAnsi="Times New Roman" w:cs="Times New Roman"/>
                <w:sz w:val="20"/>
                <w:szCs w:val="20"/>
              </w:rPr>
              <w:t>Боты диэлектрические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0240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8393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дежурные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EA1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2CA2C29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52302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CCAF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3F56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40A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0240AF">
              <w:rPr>
                <w:rFonts w:ascii="Times New Roman" w:hAnsi="Times New Roman" w:cs="Times New Roman"/>
                <w:sz w:val="20"/>
                <w:szCs w:val="20"/>
              </w:rPr>
              <w:t>противоаэрозольные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AFBD6" w14:textId="06E30990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 xml:space="preserve">Полумаска фильтрующая (респиратор) </w:t>
            </w:r>
            <w:proofErr w:type="spellStart"/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противоаэрозольная</w:t>
            </w:r>
            <w:proofErr w:type="spellEnd"/>
            <w:r w:rsidRPr="000D75D1">
              <w:rPr>
                <w:rFonts w:ascii="Times New Roman" w:hAnsi="Times New Roman" w:cs="Times New Roman"/>
                <w:sz w:val="20"/>
                <w:szCs w:val="20"/>
              </w:rPr>
              <w:t xml:space="preserve"> с клапаном выдоха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FFP</w:t>
            </w: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832B3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32B39" w:rsidRPr="00832B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 р.</w:t>
            </w:r>
            <w:r w:rsidR="00832B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C252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FC91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п. 7.1.2.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4DB37BE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>п. 8.1.1.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8F65189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>п.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5C76DB" w:rsidRPr="00435D04" w14:paraId="255AB78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11D08" w14:textId="77777777" w:rsidR="005C76DB" w:rsidRPr="00435D04" w:rsidRDefault="005C76DB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3C2DA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0447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C04E4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46449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2CF9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7E20807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0FF3E19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F9EB8" w14:textId="77777777" w:rsidR="005C76DB" w:rsidRPr="00435D04" w:rsidRDefault="005C76DB" w:rsidP="005C7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8C92B" w14:textId="77777777" w:rsidR="005C76DB" w:rsidRPr="00435D04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A45AC" w14:textId="77777777" w:rsidR="005C76DB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A329" w14:textId="77777777" w:rsidR="005C76DB" w:rsidRPr="00E4111C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81A0A">
              <w:rPr>
                <w:rFonts w:ascii="Times New Roman" w:hAnsi="Times New Roman" w:cs="Times New Roman"/>
                <w:sz w:val="20"/>
                <w:szCs w:val="20"/>
              </w:rPr>
              <w:t>Очищающая паста с абразивными гранулами для очистки открытых участков кожи от устойчивых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 (</w:t>
            </w:r>
            <w:r w:rsidRPr="00E963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 р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34745" w14:textId="77777777" w:rsidR="005C76DB" w:rsidRPr="00E4111C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1E0C8" w14:textId="77777777" w:rsidR="005C76DB" w:rsidRPr="005C76DB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56933C4" w14:textId="77777777" w:rsidR="005C76DB" w:rsidRPr="005C76DB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2E88770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2FDBC" w14:textId="77777777" w:rsidR="005C76DB" w:rsidRPr="00435D04" w:rsidRDefault="005C76DB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CC387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5EEA8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169FD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E947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0FE84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520F0DD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5BC4F8C5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77F51FD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B431A" w14:textId="77777777" w:rsidR="005C76DB" w:rsidRPr="00435D04" w:rsidRDefault="005C76DB" w:rsidP="00B81A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A0414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B3F9F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46DC2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391C1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B70A2" w14:textId="77777777" w:rsidR="005C76DB" w:rsidRPr="005C76DB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CACB053" w14:textId="77777777" w:rsidR="005C76DB" w:rsidRPr="005C76DB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7B3C561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36415" w14:textId="77777777" w:rsidR="005C76DB" w:rsidRPr="00435D04" w:rsidRDefault="005C76DB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33F89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956AA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EA72D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рем защитный от мороза, ветра и </w:t>
            </w:r>
            <w:proofErr w:type="gram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неблагопр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иятных 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лица.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уба, колпачок </w:t>
            </w:r>
            <w:proofErr w:type="spell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04715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3D362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6D413FE0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2)</w:t>
            </w:r>
          </w:p>
        </w:tc>
      </w:tr>
      <w:tr w:rsidR="00C5011B" w:rsidRPr="00435D04" w14:paraId="14B1FBD7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F3812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6FFA7" w14:textId="7E22164A" w:rsidR="00C5011B" w:rsidRPr="00AF651C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651C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  <w:r w:rsidR="009701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7ED64C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651C">
              <w:rPr>
                <w:rFonts w:ascii="Times New Roman" w:hAnsi="Times New Roman" w:cs="Times New Roman"/>
                <w:sz w:val="20"/>
                <w:szCs w:val="20"/>
              </w:rPr>
              <w:t>Вахтер</w:t>
            </w:r>
            <w:r w:rsidR="00402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1A7FD6" w14:textId="73E1C927" w:rsidR="00402E6D" w:rsidRPr="00435D04" w:rsidRDefault="00402E6D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2E6D">
              <w:rPr>
                <w:rFonts w:ascii="Times New Roman" w:hAnsi="Times New Roman" w:cs="Times New Roman"/>
                <w:sz w:val="20"/>
                <w:szCs w:val="20"/>
              </w:rPr>
              <w:t>43596,67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р.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70A3D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0834E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A0335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9C0C1" w14:textId="77777777" w:rsidR="00C5011B" w:rsidRPr="00205ACE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24445DF1" w14:textId="77777777" w:rsidR="00C5011B" w:rsidRPr="00205ACE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12.1.1. ЕТН (Приложение №2)</w:t>
            </w:r>
          </w:p>
          <w:p w14:paraId="6DD4B85F" w14:textId="77777777" w:rsidR="00C5011B" w:rsidRPr="00205ACE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18.1. ЕТН (Приложение №2)</w:t>
            </w:r>
          </w:p>
        </w:tc>
      </w:tr>
      <w:tr w:rsidR="00C5011B" w:rsidRPr="00435D04" w14:paraId="54DC7DB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72D2B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C77BB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A01C0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21DAC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398DA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BCDB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0D740" w14:textId="77777777" w:rsidR="00C5011B" w:rsidRP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B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42BE9B4D" w14:textId="77777777" w:rsidR="00C5011B" w:rsidRDefault="00C5011B" w:rsidP="00C27D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558A5C7" w14:textId="77777777" w:rsidR="00C27D81" w:rsidRPr="00A10084" w:rsidRDefault="00C27D81" w:rsidP="00C27D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C5011B" w:rsidRPr="00435D04" w14:paraId="0CDE886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08936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B662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D984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8C5D9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E3AE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D7FD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C4DDA" w:rsidRPr="00435D04" w14:paraId="4E6AFBA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2997" w14:textId="77777777" w:rsidR="001C4DDA" w:rsidRPr="00435D04" w:rsidRDefault="001C4DDA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C72F4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2C019" w14:textId="77777777" w:rsidR="001C4DDA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806789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0AE56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0298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943AE" w14:textId="77777777" w:rsidR="001C4DDA" w:rsidRPr="00205ACE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0E864879" w14:textId="77777777" w:rsidR="001C4DDA" w:rsidRPr="00205ACE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09710C3" w14:textId="77777777" w:rsidR="001C4DDA" w:rsidRPr="00205ACE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C5011B" w:rsidRPr="00435D04" w14:paraId="10A7945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433D0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4BB15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9ECA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640F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9465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Плащ для защиты от воды, с застежкой на молнию с ветрозащитной планкой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капюшон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, накладны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с влагозащитными клапанами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вы герметично проклеены, на рукавах манжеты.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спине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 для вентиляции, закрыты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клапаном. </w:t>
            </w:r>
            <w:r w:rsidRPr="00231E5C">
              <w:rPr>
                <w:rFonts w:ascii="Times New Roman" w:hAnsi="Times New Roman" w:cs="Times New Roman"/>
                <w:sz w:val="20"/>
                <w:szCs w:val="20"/>
              </w:rPr>
              <w:t xml:space="preserve">Капюшон регулируется кулисой со шнуром по лицевому вырезу и </w:t>
            </w:r>
            <w:proofErr w:type="spellStart"/>
            <w:r w:rsidRPr="00231E5C">
              <w:rPr>
                <w:rFonts w:ascii="Times New Roman" w:hAnsi="Times New Roman" w:cs="Times New Roman"/>
                <w:sz w:val="20"/>
                <w:szCs w:val="20"/>
              </w:rPr>
              <w:t>затяжником</w:t>
            </w:r>
            <w:proofErr w:type="spellEnd"/>
            <w:r w:rsidRPr="00231E5C">
              <w:rPr>
                <w:rFonts w:ascii="Times New Roman" w:hAnsi="Times New Roman" w:cs="Times New Roman"/>
                <w:sz w:val="20"/>
                <w:szCs w:val="20"/>
              </w:rPr>
              <w:t xml:space="preserve"> на затылочной части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73B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D1F14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10084">
              <w:rPr>
                <w:rFonts w:ascii="Times New Roman" w:hAnsi="Times New Roman" w:cs="Times New Roman"/>
                <w:sz w:val="20"/>
                <w:szCs w:val="20"/>
              </w:rPr>
              <w:t xml:space="preserve">4732 </w:t>
            </w: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A4E15D0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>п. 4.9.1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C5011B" w:rsidRPr="00435D04" w14:paraId="5B31455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CE43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F8F19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172C0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1BD9DD" w14:textId="77777777" w:rsidR="0074781F" w:rsidRPr="00435D04" w:rsidRDefault="00721EE8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1A9E8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Полуботинки для защиты от механических воздействий (истирания), от общих производственных загрязнений. (</w:t>
            </w:r>
            <w:r w:rsidRPr="002A0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01315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8D262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3F3BFDED" w14:textId="77777777" w:rsidR="00721EE8" w:rsidRDefault="00C5011B" w:rsidP="009130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B893E8B" w14:textId="77777777" w:rsidR="00C5011B" w:rsidRPr="002A0729" w:rsidRDefault="00721EE8" w:rsidP="009130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C5011B" w:rsidRPr="00435D04" w14:paraId="40F1CF8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E1BB6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9C752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06318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863C14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полусапоги</w:t>
            </w:r>
            <w:proofErr w:type="spellEnd"/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) для защиты от общих производственных загрязнений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B9321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="0074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 w:rsidR="0074781F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ACE" w:rsidRPr="002A0729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(истирания), от общих производственных загрязнений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, от воды.</w:t>
            </w:r>
            <w:r w:rsidR="00913016"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13016" w:rsidRPr="002A0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 w:rsidR="00913016" w:rsidRPr="002A0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80482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1F4A2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  <w:p w14:paraId="4932E7C2" w14:textId="77777777" w:rsidR="00C5011B" w:rsidRPr="002A0729" w:rsidRDefault="00C5011B" w:rsidP="009130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C5011B" w:rsidRPr="00435D04" w14:paraId="60A3DFC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31D8D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163D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02317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F3073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298CD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CAF09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74781F" w:rsidRPr="00435D04" w14:paraId="6D989AC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E5A3" w14:textId="77777777" w:rsidR="0074781F" w:rsidRPr="00435D04" w:rsidRDefault="0074781F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6519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6437B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пониженных температур, пониженных температур и ветра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77F87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Костюм (куртка, брюки) для защиты от пониженных температур (2 класса защиты), от механических воздействий (истирания) и общих производственных загрязнений. Куртка с 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капюшоном, надеваемым на шапку, с центральной застежкой н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а молнии, с накладными утепленными карманами, капюшон регулируется кулисой со шнуром по лицевому вырезу и </w:t>
            </w:r>
            <w:proofErr w:type="spellStart"/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затяжником</w:t>
            </w:r>
            <w:proofErr w:type="spellEnd"/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 на затылочной части. Брюки с застежкой на молнию и пуговицу, хлястики на поясе для регулирования объема по талии. Усилительные налокотники и наколенники.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7000</w:t>
            </w:r>
            <w:r w:rsidRPr="006E3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4092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E1BC5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3AC42C9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628AFA46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08B046CB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74781F" w:rsidRPr="00435D04" w14:paraId="28EBE64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6DDF9" w14:textId="77777777" w:rsidR="0074781F" w:rsidRPr="00435D04" w:rsidRDefault="0074781F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E61E9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F1A4A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03910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217A">
              <w:rPr>
                <w:rFonts w:ascii="Times New Roman" w:hAnsi="Times New Roman" w:cs="Times New Roman"/>
                <w:sz w:val="20"/>
                <w:szCs w:val="20"/>
              </w:rPr>
              <w:t>Жилет утепленный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пониженных температур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класса защиты).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Центральная застежка на кнопки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молнию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9ECCA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A9EC" w14:textId="77777777" w:rsidR="0074781F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  <w:p w14:paraId="099C807B" w14:textId="77777777" w:rsidR="0074781F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5551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53F99592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№766</w:t>
            </w:r>
          </w:p>
        </w:tc>
      </w:tr>
      <w:tr w:rsidR="00C5011B" w:rsidRPr="00435D04" w14:paraId="15B35DF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EA66E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3CC55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2DB2D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91">
              <w:rPr>
                <w:rFonts w:ascii="Times New Roman" w:hAnsi="Times New Roman" w:cs="Times New Roman"/>
                <w:sz w:val="20"/>
                <w:szCs w:val="20"/>
              </w:rPr>
              <w:t>Белье специальное утепленное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48A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(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>фуфайка, 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трикотажное утепленное. (</w:t>
            </w:r>
            <w:r w:rsidRPr="00AD71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41473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1666E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C5011B" w:rsidRPr="00435D04" w14:paraId="09087C2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84B3C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AFE5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CE6CA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405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головной убор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EA54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Шапка трикотажная с утеплителем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6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78317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CCB38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A2CF03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</w:tc>
      </w:tr>
      <w:tr w:rsidR="00C5011B" w:rsidRPr="00435D04" w14:paraId="36A6E23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E7AB2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B270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B603D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C7A6B3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3171D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Ботинки для защиты от пониженных температур (Тн20),</w:t>
            </w:r>
            <w:r w:rsidRPr="0074781F">
              <w:t xml:space="preserve"> </w:t>
            </w: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(истирания), от общих производственных загрязнений, от скольжения по обледенелым поверхностям (</w:t>
            </w:r>
            <w:proofErr w:type="spellStart"/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proofErr w:type="spellEnd"/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). (</w:t>
            </w:r>
            <w:r w:rsidRPr="007478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10000 р.</w:t>
            </w: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A9791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1 пара на 1,5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5BF5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6C25AE60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C9F9A0C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11E5C442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C5011B" w:rsidRPr="00435D04" w14:paraId="3E3F7AE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1CB7F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8ADB6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D1282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BD493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Носки из полушерстяной пряжи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768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6F2F4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12 пар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35587" w14:textId="77777777" w:rsidR="00C5011B" w:rsidRPr="001266F7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F05028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C5011B" w:rsidRPr="00435D04" w14:paraId="466DD67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B5CD8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58B48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2791" w14:textId="77777777" w:rsidR="00C5011B" w:rsidRPr="008233C0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6A3BA6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3856B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3EF3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5CB77" w14:textId="77777777" w:rsidR="00C5011B" w:rsidRPr="008233C0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40AA5">
              <w:rPr>
                <w:rFonts w:ascii="Times New Roman" w:hAnsi="Times New Roman" w:cs="Times New Roman"/>
                <w:sz w:val="20"/>
                <w:szCs w:val="20"/>
              </w:rPr>
              <w:t xml:space="preserve">4732 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DDB703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C5011B" w:rsidRPr="00435D04" w14:paraId="4D00ABC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941D5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F87D6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ACF2B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87D3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рук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>и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29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9966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4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AA9EE" w14:textId="77777777" w:rsidR="00C5011B" w:rsidRPr="00AF76F6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40AA5">
              <w:rPr>
                <w:rFonts w:ascii="Times New Roman" w:hAnsi="Times New Roman" w:cs="Times New Roman"/>
                <w:sz w:val="20"/>
                <w:szCs w:val="20"/>
              </w:rPr>
              <w:t xml:space="preserve">4732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555ED1F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C769A0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C5011B" w:rsidRPr="00435D04" w14:paraId="315C170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9EC72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A96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ED186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A8A4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A86C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24900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7277FB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C5011B" w:rsidRPr="00435D04" w14:paraId="0484E7B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B54AF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C96D0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9037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361F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27F0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0D749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EDFE2E4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3E0FF05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C5011B" w:rsidRPr="00435D04" w14:paraId="7CE9E5C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3FB4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ACFA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3B69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028F3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FCB38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3EE1F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D12FFB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C5011B" w:rsidRPr="00435D04" w14:paraId="26859E3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ECC3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AD1F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6353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37CA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рем защитный от мороза, ветра и </w:t>
            </w:r>
            <w:proofErr w:type="gram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неблагопр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иятных 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лица.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уба, колпачок </w:t>
            </w:r>
            <w:proofErr w:type="spell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2FDE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410FC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п. 4.10.1.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DBC93F9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2)</w:t>
            </w:r>
          </w:p>
        </w:tc>
      </w:tr>
      <w:tr w:rsidR="00C5011B" w:rsidRPr="00435D04" w14:paraId="01E492C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24C09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BE2B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65508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1515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рем для защиты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кожи рук и лица 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от воздействия УФ-излучения спектров А, В и С. SPF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уба, колпачок </w:t>
            </w:r>
            <w:proofErr w:type="spellStart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AA62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6370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C5011B" w:rsidRPr="00435D04" w14:paraId="1E2DB7B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FED5B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188B7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697F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B800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(репеллент)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для защиты от укусов кровососущих насекомых (мошек, слепней, комаров, мокрецов, москитов, блох) и иксодовых клещей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эрозольный баллон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спрей. (</w:t>
            </w:r>
            <w:r w:rsidRPr="00B57B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BD57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8930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0B0CE7" w:rsidRPr="00435D04" w14:paraId="4F8042BE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D62C2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1B189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Грузчик</w:t>
            </w:r>
            <w:r w:rsidR="00402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F29BAB" w14:textId="58332008" w:rsidR="00402E6D" w:rsidRPr="00721EE8" w:rsidRDefault="00402E6D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51B3" w:rsidRPr="004151B3">
              <w:rPr>
                <w:rFonts w:ascii="Times New Roman" w:hAnsi="Times New Roman" w:cs="Times New Roman"/>
                <w:sz w:val="20"/>
                <w:szCs w:val="20"/>
              </w:rPr>
              <w:t>29150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ADE3D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CB24F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16D1E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411BB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DF91A1D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12.1.1. ЕТН (Приложение №2)</w:t>
            </w:r>
          </w:p>
          <w:p w14:paraId="786B82A7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18.1. ЕТН (Приложение №2)</w:t>
            </w:r>
          </w:p>
        </w:tc>
      </w:tr>
      <w:tr w:rsidR="000B0CE7" w:rsidRPr="00435D04" w14:paraId="63E79E9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D5974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D763A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D8D06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38060F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D2FFC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6BBC5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E840D" w14:textId="77777777" w:rsidR="000B0CE7" w:rsidRPr="00C5011B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C5011B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AACE0EF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53DEE30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0B0CE7" w:rsidRPr="00435D04" w14:paraId="0C02E87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B400C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4F39C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28D0C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9FC6B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586D6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2A439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0B0CE7" w:rsidRPr="00435D04" w14:paraId="56C85FF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BE056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A204F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61ABE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2CACAA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8ADBA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DACB6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78A6C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644635F0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49016D2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0B0CE7" w:rsidRPr="00435D04" w14:paraId="0ACAC25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55885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1DA75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682D0" w14:textId="77777777" w:rsidR="000B0CE7" w:rsidRPr="00632F8D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523E7" w14:textId="77777777" w:rsidR="000B0CE7" w:rsidRPr="00632F8D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338D" w14:textId="77777777" w:rsidR="000B0CE7" w:rsidRPr="00632F8D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991DF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п. 1.3.1.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ADF632" w14:textId="77777777" w:rsidR="000B0CE7" w:rsidRPr="00205ACE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0B0CE7" w:rsidRPr="00435D04" w14:paraId="0CE49C9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F60B3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D709E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4314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581C67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464F7E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477D5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82999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482999">
              <w:rPr>
                <w:rFonts w:ascii="Times New Roman" w:hAnsi="Times New Roman" w:cs="Times New Roman"/>
                <w:sz w:val="20"/>
                <w:szCs w:val="20"/>
              </w:rPr>
              <w:t>), от общих производственных загрязнений. (4000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5DECD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12FB2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779F959B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п. 1.3.1.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03B4243" w14:textId="77777777" w:rsidR="000B0CE7" w:rsidRPr="002A0729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п. 1.8.1. ЕТН (Приложение №2)</w:t>
            </w:r>
          </w:p>
          <w:p w14:paraId="3C69CDFF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2107851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0B0CE7" w:rsidRPr="00435D04" w14:paraId="34C09A7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D6B4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7C8D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3F9CD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F960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5B1CB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26B07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0B0CE7" w:rsidRPr="00435D04" w14:paraId="0DC71E5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1FC61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BF478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E9AA0" w14:textId="77777777" w:rsidR="000B0CE7" w:rsidRPr="008233C0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36CECFDB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8D555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CF05F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E6C30" w14:textId="77777777" w:rsidR="000B0CE7" w:rsidRPr="008233C0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1F1674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E195B0E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0B0CE7" w:rsidRPr="00435D04" w14:paraId="73C5B5B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321C2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2CD8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32A14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опорно-двигательного аппарата от статических нагрузок (от утомляемости)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21509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Поддерживающий ремень для живота и поясницы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B1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DD6F4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C42EE" w14:textId="77777777" w:rsidR="000B0CE7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п. 9.1.1.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70907AB3" w14:textId="77777777" w:rsidR="000B0CE7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п.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  <w:p w14:paraId="71C027D9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п.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0B0CE7" w:rsidRPr="00435D04" w14:paraId="4236869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99131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3B893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CCCF2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F6642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противоударными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накладками для защиты рук от механических воздействий.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</w:t>
            </w:r>
            <w:r w:rsidRPr="007664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E60B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FF569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 xml:space="preserve">п. 1.3.1.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0B0CE7" w:rsidRPr="00435D04" w14:paraId="3A310D0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58F8B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08EAD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E721E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CB89E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38FCA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251A" w14:textId="77777777" w:rsidR="000B0CE7" w:rsidRPr="00E35D7D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49C45DD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0B0CE7" w:rsidRPr="00435D04" w14:paraId="68DF7F5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D5B93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ED951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3B3C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46102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A7ED7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0D445" w14:textId="77777777" w:rsidR="000B0CE7" w:rsidRPr="00E35D7D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F3C56ED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0B0CE7" w:rsidRPr="00435D04" w14:paraId="7D5BBFC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40943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42A1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F19D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ECEAE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BBC03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8678D" w14:textId="77777777" w:rsidR="000B0CE7" w:rsidRPr="00E35D7D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A49695C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089A" w:rsidRPr="00435D04" w14:paraId="58C6F7FF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9B2A0" w14:textId="77777777" w:rsidR="0015089A" w:rsidRPr="00435D04" w:rsidRDefault="0015089A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682EA" w14:textId="77777777" w:rsidR="0015089A" w:rsidRPr="008A70F8" w:rsidRDefault="0015089A" w:rsidP="008A70F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70F8">
              <w:rPr>
                <w:rFonts w:ascii="Times New Roman" w:hAnsi="Times New Roman" w:cs="Times New Roman"/>
                <w:sz w:val="20"/>
                <w:szCs w:val="20"/>
              </w:rPr>
              <w:t>Лаборант (кабинет химии)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0EC25A" w14:textId="77777777" w:rsidR="0015089A" w:rsidRDefault="0015089A" w:rsidP="008A70F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70F8">
              <w:rPr>
                <w:rFonts w:ascii="Times New Roman" w:hAnsi="Times New Roman" w:cs="Times New Roman"/>
                <w:sz w:val="20"/>
                <w:szCs w:val="20"/>
              </w:rPr>
              <w:t>Учитель химии (при выполнении функции лаборанта)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F8F5DE" w14:textId="3A654975" w:rsidR="004151B3" w:rsidRPr="00435D04" w:rsidRDefault="004151B3" w:rsidP="008A70F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151B3">
              <w:rPr>
                <w:rFonts w:ascii="Times New Roman" w:hAnsi="Times New Roman" w:cs="Times New Roman"/>
                <w:sz w:val="20"/>
                <w:szCs w:val="20"/>
              </w:rPr>
              <w:t>9650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D1B97" w14:textId="77777777" w:rsidR="0015089A" w:rsidRDefault="0015089A" w:rsidP="002773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1856D0" w14:textId="77777777" w:rsidR="0015089A" w:rsidRDefault="0015089A" w:rsidP="002773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C70CB5" w14:textId="77777777" w:rsidR="0015089A" w:rsidRPr="00435D04" w:rsidRDefault="0015089A" w:rsidP="002773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химических факторов: щелочей и растворов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F367F" w14:textId="77777777" w:rsidR="0015089A" w:rsidRPr="00435D04" w:rsidRDefault="0015089A" w:rsidP="00971C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алат из полиэфира плотностью 240 г/м</w:t>
            </w:r>
            <w:r w:rsidRPr="00971C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для защиты от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и щелочей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астегива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на потайные пуговицы. По бокам накладные карманы. </w:t>
            </w:r>
            <w:r w:rsidR="006457A5">
              <w:rPr>
                <w:rFonts w:ascii="Times New Roman" w:hAnsi="Times New Roman" w:cs="Times New Roman"/>
                <w:sz w:val="20"/>
                <w:szCs w:val="20"/>
              </w:rPr>
              <w:t xml:space="preserve">Длинный рукав.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Свободный крой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надевания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поверх одежды.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1C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A9B10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по 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B8CDB" w14:textId="77777777" w:rsidR="0015089A" w:rsidRDefault="0015089A" w:rsidP="00C20E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D177172" w14:textId="77777777" w:rsidR="0015089A" w:rsidRPr="00E35D7D" w:rsidRDefault="0015089A" w:rsidP="00C20E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767EB9F" w14:textId="77777777" w:rsidR="0015089A" w:rsidRPr="00435D04" w:rsidRDefault="0015089A" w:rsidP="00C20E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п. 6.3.1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183B9E3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4C52E" w14:textId="77777777" w:rsidR="0015089A" w:rsidRPr="00435D04" w:rsidRDefault="0015089A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63DA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CA2D9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03406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Туфли текстильные для защиты от общих производственных загрязнений. (</w:t>
            </w:r>
            <w:r w:rsidRPr="00C71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B82D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74D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E62B4" w14:textId="77777777" w:rsidR="0015089A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79D4A63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89A" w:rsidRPr="00435D04" w14:paraId="49FBD68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880A" w14:textId="77777777" w:rsidR="0015089A" w:rsidRPr="00435D04" w:rsidRDefault="0015089A" w:rsidP="00C71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9C778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60648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E122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89B2F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3F01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6F2528B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2496B" w14:textId="77777777" w:rsidR="0015089A" w:rsidRPr="00435D04" w:rsidRDefault="0015089A" w:rsidP="006A21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76D2F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4595A" w14:textId="77777777" w:rsidR="0015089A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B48ACA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химических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D50F5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>щелочей и растворов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79E38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DB4AC" w14:textId="77777777" w:rsidR="0015089A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0E8D44C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п. 6.3.1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601FD77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1520" w14:textId="77777777" w:rsidR="0015089A" w:rsidRPr="00435D04" w:rsidRDefault="0015089A" w:rsidP="006A21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F5740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2F802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142AF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трикотажные для защиты рук от общих производственных загрязнений.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5D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82B3C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F79C8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089A" w:rsidRPr="00435D04" w14:paraId="15A97C5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96943" w14:textId="77777777" w:rsidR="0015089A" w:rsidRPr="00435D04" w:rsidRDefault="0015089A" w:rsidP="00635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80D4C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31445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D77F9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094A7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394A0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089A" w:rsidRPr="00435D04" w14:paraId="45E3837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0020" w14:textId="77777777" w:rsidR="0015089A" w:rsidRPr="00435D04" w:rsidRDefault="0015089A" w:rsidP="00635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9727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B909A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химических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75131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Щиток защитный лицевой (с возможностью надевания под щиток корригирующих очков) для защиты глаз и лица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химических факторов</w:t>
            </w: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Наголовное</w:t>
            </w:r>
            <w:proofErr w:type="spellEnd"/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 крепление с мягким обтюратором. (400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29833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5965F" w14:textId="77777777" w:rsidR="0015089A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FA69D0B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п. 6.3.1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5C6A955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654BA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D32C4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1892E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C71D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органов дыхания фильтрующие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88CD7" w14:textId="130FF9AA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 xml:space="preserve">Полумаска фильтрующая (респиратор) </w:t>
            </w:r>
            <w:proofErr w:type="spellStart"/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противоаэрозольная</w:t>
            </w:r>
            <w:proofErr w:type="spellEnd"/>
            <w:r w:rsidRPr="000D75D1">
              <w:rPr>
                <w:rFonts w:ascii="Times New Roman" w:hAnsi="Times New Roman" w:cs="Times New Roman"/>
                <w:sz w:val="20"/>
                <w:szCs w:val="20"/>
              </w:rPr>
              <w:t xml:space="preserve"> с клапаном выдоха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FFP</w:t>
            </w: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151B3" w:rsidRPr="004151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 р.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FF9DC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13A2C" w14:textId="77777777" w:rsidR="0015089A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п. 6.4.1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1718E3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п. 6.6.1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5B26AD9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5357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A32E8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FC354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52735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E1736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D4F4D" w14:textId="77777777" w:rsidR="0015089A" w:rsidRPr="00E35D7D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0183143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089A" w:rsidRPr="00435D04" w14:paraId="371E98D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0996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2C53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597D7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EF569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9A2F9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DFE9A" w14:textId="77777777" w:rsidR="0015089A" w:rsidRPr="00E35D7D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D7D331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089A" w:rsidRPr="00435D04" w14:paraId="49A8C58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AE1AD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074B4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9E27A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227EE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2A57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35F96" w14:textId="77777777" w:rsidR="0015089A" w:rsidRPr="00E35D7D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A16D9A8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457A5" w:rsidRPr="00435D04" w14:paraId="5024B3EB" w14:textId="77777777" w:rsidTr="00B65BEA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F3238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68E8B" w14:textId="77777777" w:rsidR="006457A5" w:rsidRPr="008D6BF5" w:rsidRDefault="006457A5" w:rsidP="008D6B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BF5">
              <w:rPr>
                <w:rFonts w:ascii="Times New Roman" w:hAnsi="Times New Roman" w:cs="Times New Roman"/>
                <w:sz w:val="20"/>
                <w:szCs w:val="20"/>
              </w:rPr>
              <w:t>Лаборант (кабинет физики)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09D8EE" w14:textId="77777777" w:rsidR="006457A5" w:rsidRDefault="006457A5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BF5">
              <w:rPr>
                <w:rFonts w:ascii="Times New Roman" w:hAnsi="Times New Roman" w:cs="Times New Roman"/>
                <w:sz w:val="20"/>
                <w:szCs w:val="20"/>
              </w:rPr>
              <w:t>Учитель физики (при выполнении функции лаборанта)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376289" w14:textId="7623AE6B" w:rsidR="004151B3" w:rsidRPr="00435D04" w:rsidRDefault="004151B3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(7500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BD4CC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F6455" w14:textId="77777777" w:rsidR="006457A5" w:rsidRPr="00435D04" w:rsidRDefault="006457A5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 xml:space="preserve">Халат для защиты от общих производственных загрязнений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темных цветов,</w:t>
            </w: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 xml:space="preserve"> с центральной застежкой на пуговицы, с накладными карманами.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Длинный рукав.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Свободный крой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надевания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поверх одежды.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1100</w:t>
            </w:r>
            <w:r w:rsidRPr="00971C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902FF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4BC9D" w14:textId="77777777" w:rsidR="006457A5" w:rsidRPr="00435D04" w:rsidRDefault="006457A5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457A5" w:rsidRPr="00435D04" w14:paraId="1E0CFAA1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12E4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C8A79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90F0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2A64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трикотажные для защиты рук от общих производственных загрязнений.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5D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11195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C78A4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457A5" w:rsidRPr="00435D04" w14:paraId="7BFD369F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7BE2A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73CA2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DD191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D82CB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F546D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B9A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457A5" w:rsidRPr="00435D04" w14:paraId="3E3E0E07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574BD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3D9F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4B0C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E04ED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Туфли текстильные для защиты от общих производственных загрязнений. (</w:t>
            </w:r>
            <w:r w:rsidRPr="00C71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FDB14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74D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6615" w14:textId="77777777" w:rsidR="006457A5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9AD08F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7A5" w:rsidRPr="00435D04" w14:paraId="14BC827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CE6A6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972C8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51B86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DDEB7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5CFD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889B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457A5" w:rsidRPr="00435D04" w14:paraId="43064F57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5049E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ED386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5A960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9EB8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8C053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14EF" w14:textId="77777777" w:rsidR="006457A5" w:rsidRPr="00E35D7D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1DAD411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457A5" w:rsidRPr="00435D04" w14:paraId="5A49614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EA6AA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CA220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45B5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483E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D1D0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EAF32" w14:textId="77777777" w:rsidR="006457A5" w:rsidRPr="00E35D7D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6E3BFFF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457A5" w:rsidRPr="00435D04" w14:paraId="01FFE2E1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5776C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33E87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2A824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96AE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6390B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725C6" w14:textId="77777777" w:rsidR="006457A5" w:rsidRPr="00E35D7D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BE10168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42A2EBE4" w14:textId="77777777" w:rsidTr="00B65BEA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7B06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31AEE" w14:textId="77777777" w:rsidR="0051380B" w:rsidRDefault="0051380B" w:rsidP="004151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51B3">
              <w:rPr>
                <w:rFonts w:ascii="Times New Roman" w:hAnsi="Times New Roman" w:cs="Times New Roman"/>
                <w:sz w:val="20"/>
                <w:szCs w:val="20"/>
              </w:rPr>
              <w:t>Слесарь-сантехник.</w:t>
            </w:r>
          </w:p>
          <w:p w14:paraId="770F723D" w14:textId="480B3C62" w:rsidR="004151B3" w:rsidRPr="004151B3" w:rsidRDefault="004151B3" w:rsidP="004151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3E3C" w:rsidRPr="008E3E3C">
              <w:rPr>
                <w:rFonts w:ascii="Times New Roman" w:hAnsi="Times New Roman" w:cs="Times New Roman"/>
                <w:sz w:val="20"/>
                <w:szCs w:val="20"/>
              </w:rPr>
              <w:t>31630</w:t>
            </w:r>
            <w:r w:rsidR="008E3E3C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E95EF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AAA6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7C3DA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14FE5" w14:textId="77777777" w:rsidR="0051380B" w:rsidRPr="00435D04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</w:tc>
      </w:tr>
      <w:tr w:rsidR="0051380B" w:rsidRPr="00435D04" w14:paraId="6806D1CC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072A6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B4EED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FC76C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E22E3C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148FE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0B40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6819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BDDF" w14:textId="77777777" w:rsidR="0051380B" w:rsidRPr="00EA13C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3D1C2D8" w14:textId="77777777" w:rsidR="0051380B" w:rsidRPr="00F43678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412CA01A" w14:textId="77777777" w:rsidR="0051380B" w:rsidRPr="00EA13C4" w:rsidRDefault="0051380B" w:rsidP="0099167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1380B" w:rsidRPr="00435D04" w14:paraId="3FA495D3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B5C78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74DE0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33B87" w14:textId="77777777" w:rsidR="0051380B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4F89E1" w14:textId="77777777" w:rsidR="0051380B" w:rsidRPr="004B252E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93C6E" w14:textId="77777777" w:rsidR="0051380B" w:rsidRPr="004B252E" w:rsidRDefault="0051380B" w:rsidP="00FD05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(куртка с капюшоном, брюки)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>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растворов нетоксичных веществ, из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 полиэфирн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 ПВХ-покрытием. 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регулируемый с возможностью надевания на каскетку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>, убирается в воротник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Куртка на молнии с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 двойн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 ветрозащитн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 планк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боковые карманы с клапанами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, проклеенные швы,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>ентиляционные отверстия в области пройм, под отлетной кокеткой – сетка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>Регулировки по низу куртки, кнопки по низу брюк, эластичная тесьма на поясе брюк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D6B84">
              <w:rPr>
                <w:rFonts w:ascii="Times New Roman" w:hAnsi="Times New Roman" w:cs="Times New Roman"/>
                <w:i/>
                <w:sz w:val="20"/>
                <w:szCs w:val="20"/>
              </w:rPr>
              <w:t>1100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00A93" w14:textId="77777777" w:rsidR="0051380B" w:rsidRPr="004B252E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26F3D" w14:textId="77777777" w:rsidR="0051380B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п. 4561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7CD235B9" w14:textId="77777777" w:rsidR="0051380B" w:rsidRDefault="0051380B" w:rsidP="00FD05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763EDC0" w14:textId="77777777" w:rsidR="0051380B" w:rsidRPr="004B252E" w:rsidRDefault="0051380B" w:rsidP="00FD05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58F2F6C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48689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A092A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E7078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D67C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2783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A8E5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1380B" w:rsidRPr="00435D04" w14:paraId="6FB4613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1BDA0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4B012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34947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7EFF1D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0DB89A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6FC736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3A1F3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D189D" w14:textId="77777777" w:rsidR="0051380B" w:rsidRPr="00F43678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 (наличие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проколозащитной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стельки 1200 Н) и порезов), от общих производственных загрязнений, от скольжения по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зажиренным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и мокрым поверхностям (См,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). (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6146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8A2CE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054AA35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п. 1.1.1.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B67EBD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7CCE436E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FFDCDFF" w14:textId="77777777" w:rsidR="0051380B" w:rsidRPr="00F43678" w:rsidRDefault="0051380B" w:rsidP="00F436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16D46D01" w14:textId="77777777" w:rsidR="0051380B" w:rsidRPr="00FB5691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E66902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51380B" w:rsidRPr="00435D04" w14:paraId="0977CAEE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22E01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BD107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ECC56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71F46D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BAFD19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8C7987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1F1AE4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57776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полусапоги</w:t>
            </w:r>
            <w:proofErr w:type="spellEnd"/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)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D0E81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проколов 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(наличие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проколозащитной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стельки 1200 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и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 воды,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от скольжения по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зажиренным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мокрым поверхностям (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См,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Сж</w:t>
            </w:r>
            <w:proofErr w:type="spellEnd"/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2000</w:t>
            </w:r>
            <w:r w:rsidRPr="00B44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21B0C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446F8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97E6E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18A366FF" w14:textId="77777777" w:rsidR="0051380B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FB30261" w14:textId="77777777" w:rsidR="0051380B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16F107E" w14:textId="77777777" w:rsidR="0051380B" w:rsidRPr="00F43678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3CD86FAA" w14:textId="77777777" w:rsidR="0051380B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640A7F2" w14:textId="77777777" w:rsidR="0051380B" w:rsidRPr="00AD4A41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61FDCB0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C209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0A83D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3053F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D40F7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21FF8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1379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2F469844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1E603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1FC93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35410" w14:textId="77777777" w:rsidR="0051380B" w:rsidRPr="00131934" w:rsidRDefault="0051380B" w:rsidP="00AD68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CE0A6" w14:textId="77777777" w:rsidR="0051380B" w:rsidRPr="00131934" w:rsidRDefault="0051380B" w:rsidP="001319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Нарукавники полиуретановые с манжетами на резинке, многоразовые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1934">
              <w:rPr>
                <w:rFonts w:ascii="Times New Roman" w:hAnsi="Times New Roman" w:cs="Times New Roman"/>
                <w:i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31D70" w14:textId="77777777" w:rsidR="0051380B" w:rsidRPr="00131934" w:rsidRDefault="0051380B" w:rsidP="00AD68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496D" w14:textId="77777777" w:rsidR="0051380B" w:rsidRPr="00131934" w:rsidRDefault="0051380B" w:rsidP="00AD68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п. 4561 ЕТН (Приложение №1)</w:t>
            </w:r>
          </w:p>
        </w:tc>
      </w:tr>
      <w:tr w:rsidR="0051380B" w:rsidRPr="00435D04" w14:paraId="47893223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C2EFC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361EB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758D" w14:textId="77777777" w:rsidR="0051380B" w:rsidRPr="00AF76F6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356A5B65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40FBDF" w14:textId="77777777" w:rsidR="0051380B" w:rsidRPr="006768C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B6D1B" w14:textId="77777777" w:rsidR="0051380B" w:rsidRPr="006768C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58F81" w14:textId="77777777" w:rsidR="0051380B" w:rsidRPr="006768C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F3AE1" w14:textId="77777777" w:rsidR="0051380B" w:rsidRPr="00BD2197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8C29CB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7D01C255" w14:textId="77777777" w:rsidR="0051380B" w:rsidRPr="00D35F8A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1380B" w:rsidRPr="00435D04" w14:paraId="5482D8A8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53AE9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1E073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C7384" w14:textId="77777777" w:rsidR="0051380B" w:rsidRPr="00AF76F6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6F7883B0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0F6FD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нитрильным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покрытием для защиты от воды и растворов нетоксичных веществ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водонепроницаемые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19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0321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E384E" w14:textId="77777777" w:rsidR="0051380B" w:rsidRPr="00914B41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51380B" w:rsidRPr="00435D04" w14:paraId="4CDA3EEC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E9A72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7D318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04BB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843894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B338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55B07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1D503" w14:textId="77777777" w:rsidR="0051380B" w:rsidRPr="00205ACE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01C5BA25" w14:textId="77777777" w:rsidR="0051380B" w:rsidRPr="00205ACE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982E00E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51380B" w:rsidRPr="00435D04" w14:paraId="29257B6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CB94D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DA972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A589A" w14:textId="77777777" w:rsidR="0051380B" w:rsidRPr="00632F8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5CBC9" w14:textId="77777777" w:rsidR="0051380B" w:rsidRPr="00632F8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аскетка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>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по окружности головы с помощью застёжек-липучек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головы от ударов о твёрдые неподвижные предметы.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85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7AE91" w14:textId="77777777" w:rsidR="0051380B" w:rsidRPr="00632F8D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0D4A1" w14:textId="77777777" w:rsidR="0051380B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A1A0A2A" w14:textId="77777777" w:rsidR="0051380B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404D9D4" w14:textId="77777777" w:rsidR="0051380B" w:rsidRPr="00205ACE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053A40A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BD2C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1F9C9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83B5B" w14:textId="77777777" w:rsidR="0051380B" w:rsidRPr="00991672" w:rsidRDefault="0051380B" w:rsidP="000B7D9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Средства защиты глаз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9F9C2" w14:textId="77777777" w:rsidR="0051380B" w:rsidRPr="00991672" w:rsidRDefault="0051380B" w:rsidP="0099167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Очки для защиты от механических воздействий с дополнительной надбровной и боковой защитой и защитой от запотевания. Мягкие заушники с отверстиями для шнурка. Линзы прозрачные, не дают искажений. Возможность использования с корригирующими очками.</w:t>
            </w:r>
            <w:r w:rsidR="004C23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C23E4" w:rsidRPr="004C23E4">
              <w:rPr>
                <w:rFonts w:ascii="Times New Roman" w:hAnsi="Times New Roman" w:cs="Times New Roman"/>
                <w:i/>
                <w:sz w:val="20"/>
                <w:szCs w:val="20"/>
              </w:rPr>
              <w:t>400 р.</w:t>
            </w:r>
            <w:r w:rsidR="004C23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F704D" w14:textId="77777777" w:rsidR="0051380B" w:rsidRPr="00991672" w:rsidRDefault="0051380B" w:rsidP="000B7D9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4183B" w14:textId="77777777" w:rsidR="0051380B" w:rsidRDefault="0051380B" w:rsidP="0099167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4561 ЕТН (Приложение №1)</w:t>
            </w:r>
          </w:p>
          <w:p w14:paraId="66727C9A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12312BC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9929AA0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842CE49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1.24.1.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5F0780C" w14:textId="77777777" w:rsidR="0051380B" w:rsidRPr="00991672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4CDB89D4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FD7EF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BB050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7A14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35E8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9E2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85053" w14:textId="77777777" w:rsidR="0051380B" w:rsidRPr="00E35D7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26E4F0E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38C4E22E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35745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7AFF5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6253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A4CF" w14:textId="77777777" w:rsidR="0051380B" w:rsidRPr="00E4111C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81A0A">
              <w:rPr>
                <w:rFonts w:ascii="Times New Roman" w:hAnsi="Times New Roman" w:cs="Times New Roman"/>
                <w:sz w:val="20"/>
                <w:szCs w:val="20"/>
              </w:rPr>
              <w:t>Очищающая паста с абразивными гранулами для очистки открытых участков кожи от устойчивых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 (</w:t>
            </w:r>
            <w:r w:rsidRPr="00E963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 р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89B80" w14:textId="77777777" w:rsidR="0051380B" w:rsidRPr="00E4111C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2528B" w14:textId="77777777" w:rsidR="0051380B" w:rsidRPr="005C76D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7B57E8D" w14:textId="77777777" w:rsidR="0051380B" w:rsidRPr="005C76D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12A98C68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DB52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BC61B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BFA9C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A15CD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33F3A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D612D" w14:textId="77777777" w:rsidR="0051380B" w:rsidRPr="00E35D7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4A5AB4D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5B78F3A6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C26C2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7A40F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DCD8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1CA05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Туба, колпачок </w:t>
            </w:r>
            <w:proofErr w:type="spellStart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FFAD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68F21" w14:textId="77777777" w:rsidR="0051380B" w:rsidRPr="00E35D7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F6D9EF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B65BEA" w:rsidRPr="0051380B" w14:paraId="33D0D24D" w14:textId="77777777" w:rsidTr="00B65BEA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819DF" w14:textId="77777777" w:rsidR="00B65BEA" w:rsidRPr="00435D04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42143" w14:textId="77777777" w:rsidR="00B65BEA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380B">
              <w:rPr>
                <w:rFonts w:ascii="Times New Roman" w:hAnsi="Times New Roman" w:cs="Times New Roman"/>
                <w:sz w:val="20"/>
                <w:szCs w:val="20"/>
              </w:rPr>
              <w:t>Плотник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754F6F" w14:textId="43E23DB9" w:rsidR="008E3E3C" w:rsidRPr="00435D04" w:rsidRDefault="008E3E3C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60D1" w:rsidRPr="006560D1">
              <w:rPr>
                <w:rFonts w:ascii="Times New Roman" w:hAnsi="Times New Roman" w:cs="Times New Roman"/>
                <w:sz w:val="20"/>
                <w:szCs w:val="20"/>
              </w:rPr>
              <w:t>19250</w:t>
            </w:r>
            <w:r w:rsidR="006560D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43D8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B88C4F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EBA08A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AD96C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3F7DA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82415" w14:textId="77777777" w:rsidR="00B65BEA" w:rsidRPr="00EA13C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80D3B2E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0EA42FCD" w14:textId="77777777" w:rsidR="00B65BEA" w:rsidRPr="00F43678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CA8804" w14:textId="77777777" w:rsidR="00B65BEA" w:rsidRPr="00EA13C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51380B" w14:paraId="0D88F807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0AD6F" w14:textId="77777777" w:rsidR="00B65BEA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A76E2" w14:textId="77777777" w:rsidR="00B65BEA" w:rsidRPr="0051380B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F83C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06F8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31A8E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EA04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11E36A8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FEBCC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E759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90CEE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E2113B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BBC732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D59CE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25984" w14:textId="77777777" w:rsidR="00B65BEA" w:rsidRPr="00F43678" w:rsidRDefault="00B65BEA" w:rsidP="00345E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 (наличие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проколозащитной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стельки 1200 Н) и порезов), от общих производственных загрязнений. (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0C48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FD233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3A0FA4A0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52B6D83" w14:textId="77777777" w:rsidR="00B65BEA" w:rsidRPr="00F43678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6E14F6D4" w14:textId="77777777" w:rsidR="00B65BEA" w:rsidRPr="00F43678" w:rsidRDefault="00B65BEA" w:rsidP="00345E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4E24B8" w14:textId="77777777" w:rsidR="00B65BEA" w:rsidRPr="00435D04" w:rsidRDefault="00B65BEA" w:rsidP="00345E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1AB58B44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9B186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C59A4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BAF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DC158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3EB6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59BC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B65BEA" w:rsidRPr="00435D04" w14:paraId="6BB9DA5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7A1B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545D0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3F488" w14:textId="77777777" w:rsidR="00B65BEA" w:rsidRPr="00AF76F6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428F98C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FA382A" w14:textId="77777777" w:rsidR="00B65BEA" w:rsidRPr="006768CB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987F6" w14:textId="77777777" w:rsidR="00B65BEA" w:rsidRPr="006768CB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1C700" w14:textId="77777777" w:rsidR="00B65BEA" w:rsidRPr="006768CB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C34A7" w14:textId="77777777" w:rsidR="00B65BEA" w:rsidRPr="00BD2197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B2CA2A3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A683B5A" w14:textId="77777777" w:rsidR="00B65BEA" w:rsidRPr="00D35F8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2A702CBC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B067D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4C80B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B37A5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C29320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318D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C4D91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87144" w14:textId="77777777" w:rsidR="00B65BEA" w:rsidRPr="00205ACE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50E2362" w14:textId="77777777" w:rsidR="00B65BEA" w:rsidRPr="00435D04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7C49230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102BD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2C95B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3607A" w14:textId="77777777" w:rsidR="00B65BEA" w:rsidRPr="00632F8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91FE7" w14:textId="77777777" w:rsidR="00B65BEA" w:rsidRPr="00632F8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9DD3A" w14:textId="77777777" w:rsidR="00B65BEA" w:rsidRPr="00632F8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8BABC" w14:textId="77777777" w:rsidR="00B65BEA" w:rsidRPr="00205ACE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D708EC5" w14:textId="77777777" w:rsidR="00B65BEA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221F88D" w14:textId="77777777" w:rsidR="00B65BEA" w:rsidRPr="00205ACE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B65BEA" w:rsidRPr="00435D04" w14:paraId="48DFE39B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162F1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D6F39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0B5FA" w14:textId="77777777" w:rsidR="00B65BEA" w:rsidRPr="00991672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Средства защиты глаз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1EA3F" w14:textId="77777777" w:rsidR="00B65BEA" w:rsidRPr="00991672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Очки для защиты от механических воздействий с дополнительной надбровной и боковой защитой и защитой от запотевания. Мягкие заушники с отверстиями для шнурка. Линзы прозрачные, не дают искажений. Возможность использования с корригирующими очками.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C23E4">
              <w:rPr>
                <w:rFonts w:ascii="Times New Roman" w:hAnsi="Times New Roman" w:cs="Times New Roman"/>
                <w:i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45617" w14:textId="77777777" w:rsidR="00B65BEA" w:rsidRPr="00991672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79D14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6D41D13E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1053495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FBEF1C1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1.24.1.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B4D2061" w14:textId="77777777" w:rsidR="00B65BEA" w:rsidRPr="00991672" w:rsidRDefault="00B65BEA" w:rsidP="004C23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B65BEA" w:rsidRPr="00435D04" w14:paraId="4B1090EA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B9E41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30180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D55D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2870D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3B9D1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C5453" w14:textId="77777777" w:rsidR="00B65BEA" w:rsidRPr="00E35D7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D8BE659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B65BEA" w:rsidRPr="00435D04" w14:paraId="16B223FE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3DC5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8376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A17FD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721BE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67840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FFD67" w14:textId="77777777" w:rsidR="00B65BEA" w:rsidRPr="00E35D7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6091D3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B65BEA" w:rsidRPr="00435D04" w14:paraId="43C74C0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B816B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0BDE9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27DE5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838D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6509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BAF35" w14:textId="77777777" w:rsidR="00B65BEA" w:rsidRPr="00E35D7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BCD7325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D03C1E" w:rsidRPr="00435D04" w14:paraId="58FC2EDC" w14:textId="77777777" w:rsidTr="00EC47BC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6111" w14:textId="77777777" w:rsidR="00D03C1E" w:rsidRPr="00435D04" w:rsidRDefault="00D03C1E" w:rsidP="00E51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BB959" w14:textId="77777777" w:rsidR="00D03C1E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5BEA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41BAEB" w14:textId="33E5CE95" w:rsidR="006560D1" w:rsidRPr="00435D04" w:rsidRDefault="006560D1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70163" w:rsidRPr="00970163">
              <w:rPr>
                <w:rFonts w:ascii="Times New Roman" w:hAnsi="Times New Roman" w:cs="Times New Roman"/>
                <w:sz w:val="20"/>
                <w:szCs w:val="20"/>
              </w:rPr>
              <w:t>71950</w:t>
            </w:r>
            <w:r w:rsidR="00970163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C98E0" w14:textId="051D4CE0" w:rsidR="00D03C1E" w:rsidRPr="00435D04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7224" w14:textId="6CA74C6F" w:rsidR="00D03C1E" w:rsidRPr="00435D04" w:rsidRDefault="00D03C1E" w:rsidP="003B2E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(куртка, брюки) 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Ткань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огнестойкой отделкой.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Куртка: с центральной застёжкой на молни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ю, п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 xml:space="preserve">о линии талии </w:t>
            </w:r>
            <w:proofErr w:type="spellStart"/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кулиска</w:t>
            </w:r>
            <w:proofErr w:type="spellEnd"/>
            <w:r w:rsidRPr="003B2EE5">
              <w:rPr>
                <w:rFonts w:ascii="Times New Roman" w:hAnsi="Times New Roman" w:cs="Times New Roman"/>
                <w:sz w:val="20"/>
                <w:szCs w:val="20"/>
              </w:rPr>
              <w:t xml:space="preserve"> со шнуром и фиксатором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анжета с застёжкой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на петлю и две пуговицы для возможности регулирования по ширине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оротник-стойка.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 xml:space="preserve">Брюки: прямые с застёжкой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молнию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, пояс с потайной застёжкой на петлю и пуговицу.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B2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47B5D" w14:textId="46C27A97" w:rsidR="00D03C1E" w:rsidRPr="00435D04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D5FAD" w14:textId="73970DEE" w:rsidR="00D03C1E" w:rsidRPr="00435D04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1173B660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A4E8" w14:textId="77777777" w:rsidR="00D03C1E" w:rsidRPr="00435D04" w:rsidRDefault="00D03C1E" w:rsidP="00D16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4335" w14:textId="7777777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40373" w14:textId="7777777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194A" w14:textId="580C08E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Белье термостойкое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из трикотажного полотна с </w:t>
            </w:r>
            <w:proofErr w:type="spellStart"/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термоогнестойкими</w:t>
            </w:r>
            <w:proofErr w:type="spellEnd"/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и антистатическими свойствами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применения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в комплекте со специальной одеждой, защищающей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Все строчки выполнены огнестойкими нитками в цвет трикотажа.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Фуфайка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рямого силуэта с удлиненной спинкой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орловина обработана бейкой из основного трикотажного полотна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изки рукавов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манжетами из основного полотна.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боковых швов, с двойной ластовицей и гульфиком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ояс цельнокроеный с широкой эластичной тесьмой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изки кальсон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двойными манжетами из основного полотна.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165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7DC71" w14:textId="405962A6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8323" w14:textId="2A2025A2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2F2CDE0F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8407E" w14:textId="77777777" w:rsidR="00D03C1E" w:rsidRPr="00435D04" w:rsidRDefault="00D03C1E" w:rsidP="00D16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EDD6A" w14:textId="7777777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11BD4" w14:textId="501AE26C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55235" w14:textId="31524B00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Ботинки </w:t>
            </w:r>
            <w:r w:rsidRPr="00546C4C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Отсутствие металлических деталей. Для применения</w:t>
            </w:r>
            <w:r w:rsidRPr="00546C4C">
              <w:rPr>
                <w:rFonts w:ascii="Times New Roman" w:hAnsi="Times New Roman" w:cs="Times New Roman"/>
                <w:sz w:val="20"/>
                <w:szCs w:val="20"/>
              </w:rPr>
              <w:t xml:space="preserve"> в комплекте с одеждой 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46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F8BF4" w14:textId="79FD77E5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8DB2A" w14:textId="688E469D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30A069A5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FAC67" w14:textId="77777777" w:rsidR="00D03C1E" w:rsidRPr="00435D04" w:rsidRDefault="00D03C1E" w:rsidP="00546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5EC24" w14:textId="77777777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FC58C" w14:textId="77777777" w:rsidR="00D03C1E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912387" w14:textId="64C42D03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CD507" w14:textId="13B35DC2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40AF">
              <w:rPr>
                <w:rFonts w:ascii="Times New Roman" w:hAnsi="Times New Roman" w:cs="Times New Roman"/>
                <w:sz w:val="20"/>
                <w:szCs w:val="20"/>
              </w:rPr>
              <w:t>Боты диэлектрические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0240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51F13" w14:textId="474E8C03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6C4C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10078" w14:textId="77777777" w:rsidR="00D03C1E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A95D1DB" w14:textId="4B7280B8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D03C1E" w:rsidRPr="00435D04" w14:paraId="78EEA7C1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1A36E" w14:textId="77777777" w:rsidR="00D03C1E" w:rsidRPr="00435D04" w:rsidRDefault="00D03C1E" w:rsidP="00CC5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7672F" w14:textId="77777777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E6712" w14:textId="5B1AC1F3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4CDB8" w14:textId="394E9DAF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Перчатки термостойкие 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C56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DDD0" w14:textId="52EC08DB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6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69D3" w14:textId="0744A3F4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52D3EFAF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68ABA" w14:textId="77777777" w:rsidR="00D03C1E" w:rsidRPr="00435D04" w:rsidRDefault="00D03C1E" w:rsidP="00CC5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4E5E6" w14:textId="77777777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C43FA" w14:textId="77777777" w:rsidR="00D03C1E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948ACA" w14:textId="31DA3872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диэлектрические.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1FF5" w14:textId="73A4F4EF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Перчатки резиновые диэлектрические для защиты от поражения электрическим током при работе в электроустановках напряжением до 1000 В. (800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FB2CD" w14:textId="1B473EEE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737C9" w14:textId="77777777" w:rsidR="00D03C1E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6BDB302C" w14:textId="2993C21C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D03C1E" w:rsidRPr="00435D04" w14:paraId="7AD5C77C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EF567" w14:textId="77777777" w:rsidR="00D03C1E" w:rsidRPr="00435D04" w:rsidRDefault="00D03C1E" w:rsidP="0041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92851" w14:textId="77777777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C723B" w14:textId="1705C59D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343A" w14:textId="30C33F4D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Подшлемник термостойкий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4101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530A" w14:textId="6E43DC9F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D626D" w14:textId="628B5E57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321C061E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BF706" w14:textId="77777777" w:rsidR="00D03C1E" w:rsidRPr="00435D04" w:rsidRDefault="00D03C1E" w:rsidP="0041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0A488" w14:textId="77777777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4CFA5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головы.</w:t>
            </w:r>
          </w:p>
          <w:p w14:paraId="1732F156" w14:textId="65153EBD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0CDADE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поражения электрическим током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54B8EA" w14:textId="2FFD8A1A" w:rsidR="001817EB" w:rsidRPr="00435D04" w:rsidRDefault="001817EB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17E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для защиты от повышенных температур и поражения электрическим током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DC18" w14:textId="69548298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воздействий, от повышенных температур д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иэлектрическая с изоляцией до 1000 вольт.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 xml:space="preserve">азы для крепления щитков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1500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684EB" w14:textId="4FFBEF25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4708F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F123A62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C697A11" w14:textId="114583E8" w:rsidR="00152744" w:rsidRDefault="00152744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2744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5274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9567035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41B7A59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п. 1.14.1.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D04FB84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0D6237C" w14:textId="1ACBDA2A" w:rsidR="001817EB" w:rsidRPr="00435D04" w:rsidRDefault="001817EB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17EB">
              <w:rPr>
                <w:rFonts w:ascii="Times New Roman" w:hAnsi="Times New Roman" w:cs="Times New Roman"/>
                <w:sz w:val="20"/>
                <w:szCs w:val="20"/>
              </w:rPr>
              <w:t xml:space="preserve">п. 3.5.1.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17E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2744" w:rsidRPr="00435D04" w14:paraId="13BF2FB2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37DF8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8CF8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2E80A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0B753" w14:textId="744CC1D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AB96" w14:textId="3FB538D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4A1C9" w14:textId="26523A9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F8571" w14:textId="4C79FAF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3A6C39BC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58BDE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39313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080F" w14:textId="25439B0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Средства защиты лица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7FE38" w14:textId="2DA0259A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Щиток защитный лицевой с термостойкой окантовкой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креплением на каску. (</w:t>
            </w:r>
            <w:r w:rsidRPr="002B3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06ADB" w14:textId="73CF63A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03C75" w14:textId="762EEE4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152744" w:rsidRPr="00435D04" w14:paraId="5C718EAD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FA3FB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2C759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9E10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39B6A9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568224" w14:textId="7F214BF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B6CA0" w14:textId="3B6CCD2D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33641" w14:textId="58080DE4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9B5CD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3790485F" w14:textId="77777777" w:rsidR="00152744" w:rsidRPr="00F43678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152678" w14:textId="3535489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77BA2EC4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82AB4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F77C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1D72" w14:textId="7C5B4861" w:rsidR="00152744" w:rsidRPr="001D5E0F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7909B" w14:textId="54F4ADC5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5D42" w14:textId="49BB3436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D635F" w14:textId="2DCEC6B2" w:rsidR="00152744" w:rsidRPr="00414400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473BBAD0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B6ED3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73E51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64A4F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2D89D9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0E18CF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FE5C9A" w14:textId="49DA81E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35C1C" w14:textId="5EB690C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 (наличие </w:t>
            </w:r>
            <w:proofErr w:type="spellStart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проколозащитной</w:t>
            </w:r>
            <w:proofErr w:type="spellEnd"/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стельки 1200 Н) и порезов), от общих производственных загрязнений. (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61AE" w14:textId="1CDCE090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165CE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5CB6DA6" w14:textId="77777777" w:rsidR="00152744" w:rsidRPr="00F43678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583A3CAA" w14:textId="77777777" w:rsidR="00152744" w:rsidRPr="00F43678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ED434D" w14:textId="4D362AE9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587CB08B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A8F3C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5CA30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61AA" w14:textId="79189F1C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18283" w14:textId="409CF4C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8A790" w14:textId="606736A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1468E" w14:textId="72A8A5F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2744" w:rsidRPr="00435D04" w14:paraId="4C0FE483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DA12F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5600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56014" w14:textId="77777777" w:rsidR="00152744" w:rsidRPr="00AF76F6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433AC98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89143E" w14:textId="6D710813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A6AFC" w14:textId="244FBE5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724EE" w14:textId="22459F6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F5568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E60A111" w14:textId="265C527F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01858B46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E5F8B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04D4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0EBC" w14:textId="6CEFE8A9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41457" w14:textId="4ABD8F02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D49D6" w14:textId="6524240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80F3E" w14:textId="77777777" w:rsidR="00152744" w:rsidRPr="00E35D7D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08676BA" w14:textId="1CBD956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2744" w:rsidRPr="00435D04" w14:paraId="3C95F8AC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CBDC4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F107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3836A" w14:textId="3019DFD2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56C98" w14:textId="6BAC4CBC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4036B" w14:textId="4C08B325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D6D2F" w14:textId="77777777" w:rsidR="00152744" w:rsidRPr="00E35D7D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E8417E8" w14:textId="57E2564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2744" w:rsidRPr="00435D04" w14:paraId="5E402069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1ACB5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B8DE0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E6FFD" w14:textId="2114B01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B1DCA" w14:textId="31B45B71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</w:t>
            </w:r>
            <w:proofErr w:type="spellStart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флип</w:t>
            </w:r>
            <w:proofErr w:type="spellEnd"/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2C945" w14:textId="6F24C5E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93689" w14:textId="77777777" w:rsidR="00152744" w:rsidRPr="00E35D7D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F800B59" w14:textId="723E1D4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</w:tbl>
    <w:p w14:paraId="22B81F08" w14:textId="77777777" w:rsidR="00BE294B" w:rsidRDefault="00BE294B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D43442" w14:textId="0D164061" w:rsidR="00295CA1" w:rsidRDefault="00295CA1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В таблице указаны примеры конструкций СИЗ. Работодатель по согласованию с первичной профсоюзной организацией закрепляет в Нормах выдачи СИЗ</w:t>
      </w:r>
      <w:r w:rsidR="00C63DA1">
        <w:rPr>
          <w:rFonts w:ascii="Times New Roman" w:hAnsi="Times New Roman" w:cs="Times New Roman"/>
          <w:sz w:val="20"/>
          <w:szCs w:val="20"/>
        </w:rPr>
        <w:t xml:space="preserve"> </w:t>
      </w:r>
      <w:r w:rsidR="00E233CD">
        <w:rPr>
          <w:rFonts w:ascii="Times New Roman" w:hAnsi="Times New Roman" w:cs="Times New Roman"/>
          <w:sz w:val="20"/>
          <w:szCs w:val="20"/>
        </w:rPr>
        <w:t>конкретные данные о конструкции с учетом специфики деятельности и наличия предложений у поставщиков. Конструкция приобретаемых СИЗ должна соответствовать конструкции, указанной в нормах выдачи.</w:t>
      </w:r>
    </w:p>
    <w:p w14:paraId="196663C6" w14:textId="13899546" w:rsidR="00F85966" w:rsidRDefault="00F85966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- Расчёт стоимости СИЗ произведен без учета </w:t>
      </w:r>
      <w:r w:rsidR="00613378" w:rsidRPr="00613378">
        <w:rPr>
          <w:rFonts w:ascii="Times New Roman" w:hAnsi="Times New Roman" w:cs="Times New Roman"/>
          <w:sz w:val="20"/>
          <w:szCs w:val="20"/>
        </w:rPr>
        <w:t xml:space="preserve">мероприятий по уходу и </w:t>
      </w:r>
      <w:r w:rsidR="00442F11">
        <w:rPr>
          <w:rFonts w:ascii="Times New Roman" w:hAnsi="Times New Roman" w:cs="Times New Roman"/>
          <w:sz w:val="20"/>
          <w:szCs w:val="20"/>
        </w:rPr>
        <w:t>замене вышедших из стоя СИЗ</w:t>
      </w:r>
      <w:r w:rsidR="00AF7D4C">
        <w:rPr>
          <w:rFonts w:ascii="Times New Roman" w:hAnsi="Times New Roman" w:cs="Times New Roman"/>
          <w:sz w:val="20"/>
          <w:szCs w:val="20"/>
        </w:rPr>
        <w:t>, а также без учета сезонности выдачи отдельных видов СИЗ и нахождения работника в отпуске</w:t>
      </w:r>
      <w:r w:rsidR="00442F11">
        <w:rPr>
          <w:rFonts w:ascii="Times New Roman" w:hAnsi="Times New Roman" w:cs="Times New Roman"/>
          <w:sz w:val="20"/>
          <w:szCs w:val="20"/>
        </w:rPr>
        <w:t>.</w:t>
      </w:r>
    </w:p>
    <w:p w14:paraId="05E7BB0B" w14:textId="77777777" w:rsidR="00295CA1" w:rsidRDefault="00295CA1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8B3021" w14:textId="5F76D4F2" w:rsidR="00F0589D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 1.</w:t>
      </w:r>
    </w:p>
    <w:p w14:paraId="52C21AA2" w14:textId="77777777" w:rsidR="00F0589D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Средства индивидуальной защиты</w:t>
      </w:r>
      <w:r w:rsidR="001F4A02">
        <w:rPr>
          <w:rFonts w:ascii="Times New Roman" w:hAnsi="Times New Roman" w:cs="Times New Roman"/>
          <w:sz w:val="20"/>
          <w:szCs w:val="20"/>
        </w:rPr>
        <w:t xml:space="preserve"> должны соответствовать требованиям Т</w:t>
      </w:r>
      <w:r w:rsidR="001F4A02" w:rsidRPr="001F4A02">
        <w:rPr>
          <w:rFonts w:ascii="Times New Roman" w:hAnsi="Times New Roman" w:cs="Times New Roman"/>
          <w:sz w:val="20"/>
          <w:szCs w:val="20"/>
        </w:rPr>
        <w:t xml:space="preserve">ехнического регламента Таможенного союза </w:t>
      </w:r>
      <w:r w:rsidR="001F4A02">
        <w:rPr>
          <w:rFonts w:ascii="Times New Roman" w:hAnsi="Times New Roman" w:cs="Times New Roman"/>
          <w:sz w:val="20"/>
          <w:szCs w:val="20"/>
        </w:rPr>
        <w:t>«</w:t>
      </w:r>
      <w:r w:rsidR="001F4A02" w:rsidRPr="001F4A02">
        <w:rPr>
          <w:rFonts w:ascii="Times New Roman" w:hAnsi="Times New Roman" w:cs="Times New Roman"/>
          <w:sz w:val="20"/>
          <w:szCs w:val="20"/>
        </w:rPr>
        <w:t>О безопасности средств индивидуальной защиты</w:t>
      </w:r>
      <w:r w:rsidR="001F4A02">
        <w:rPr>
          <w:rFonts w:ascii="Times New Roman" w:hAnsi="Times New Roman" w:cs="Times New Roman"/>
          <w:sz w:val="20"/>
          <w:szCs w:val="20"/>
        </w:rPr>
        <w:t>»</w:t>
      </w:r>
      <w:r w:rsidR="001F4A02" w:rsidRPr="001F4A02">
        <w:rPr>
          <w:rFonts w:ascii="Times New Roman" w:hAnsi="Times New Roman" w:cs="Times New Roman"/>
          <w:sz w:val="20"/>
          <w:szCs w:val="20"/>
        </w:rPr>
        <w:t xml:space="preserve"> ТР</w:t>
      </w:r>
      <w:r w:rsidR="001F4A02">
        <w:rPr>
          <w:rFonts w:ascii="Times New Roman" w:hAnsi="Times New Roman" w:cs="Times New Roman"/>
          <w:sz w:val="20"/>
          <w:szCs w:val="20"/>
        </w:rPr>
        <w:t> </w:t>
      </w:r>
      <w:r w:rsidR="001F4A02" w:rsidRPr="001F4A02">
        <w:rPr>
          <w:rFonts w:ascii="Times New Roman" w:hAnsi="Times New Roman" w:cs="Times New Roman"/>
          <w:sz w:val="20"/>
          <w:szCs w:val="20"/>
        </w:rPr>
        <w:t>ТС</w:t>
      </w:r>
      <w:r w:rsidR="001F4A02">
        <w:rPr>
          <w:rFonts w:ascii="Times New Roman" w:hAnsi="Times New Roman" w:cs="Times New Roman"/>
          <w:sz w:val="20"/>
          <w:szCs w:val="20"/>
        </w:rPr>
        <w:t> </w:t>
      </w:r>
      <w:r w:rsidR="001F4A02" w:rsidRPr="001F4A02">
        <w:rPr>
          <w:rFonts w:ascii="Times New Roman" w:hAnsi="Times New Roman" w:cs="Times New Roman"/>
          <w:sz w:val="20"/>
          <w:szCs w:val="20"/>
        </w:rPr>
        <w:t>019/2011</w:t>
      </w:r>
      <w:r w:rsidR="001F4A02">
        <w:rPr>
          <w:rFonts w:ascii="Times New Roman" w:hAnsi="Times New Roman" w:cs="Times New Roman"/>
          <w:sz w:val="20"/>
          <w:szCs w:val="20"/>
        </w:rPr>
        <w:t>.</w:t>
      </w:r>
    </w:p>
    <w:p w14:paraId="7B849EFA" w14:textId="77777777" w:rsidR="00F0589D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589D">
        <w:rPr>
          <w:rFonts w:ascii="Times New Roman" w:hAnsi="Times New Roman" w:cs="Times New Roman"/>
          <w:sz w:val="20"/>
          <w:szCs w:val="20"/>
        </w:rPr>
        <w:t xml:space="preserve">Примечание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0589D">
        <w:rPr>
          <w:rFonts w:ascii="Times New Roman" w:hAnsi="Times New Roman" w:cs="Times New Roman"/>
          <w:sz w:val="20"/>
          <w:szCs w:val="20"/>
        </w:rPr>
        <w:t>.</w:t>
      </w:r>
    </w:p>
    <w:p w14:paraId="29D3CCC4" w14:textId="77777777" w:rsidR="0006236C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589D">
        <w:rPr>
          <w:rFonts w:ascii="Times New Roman" w:hAnsi="Times New Roman" w:cs="Times New Roman"/>
          <w:sz w:val="20"/>
          <w:szCs w:val="20"/>
        </w:rPr>
        <w:t>Белье специальное (футболки, фуфайки, кальсоны)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0589D">
        <w:rPr>
          <w:rFonts w:ascii="Times New Roman" w:hAnsi="Times New Roman" w:cs="Times New Roman"/>
          <w:sz w:val="20"/>
          <w:szCs w:val="20"/>
        </w:rPr>
        <w:t xml:space="preserve"> </w:t>
      </w:r>
      <w:r w:rsidR="00231E5C">
        <w:rPr>
          <w:rFonts w:ascii="Times New Roman" w:hAnsi="Times New Roman" w:cs="Times New Roman"/>
          <w:sz w:val="20"/>
          <w:szCs w:val="20"/>
        </w:rPr>
        <w:t>б</w:t>
      </w:r>
      <w:r w:rsidR="00231E5C" w:rsidRPr="00231E5C">
        <w:rPr>
          <w:rFonts w:ascii="Times New Roman" w:hAnsi="Times New Roman" w:cs="Times New Roman"/>
          <w:sz w:val="20"/>
          <w:szCs w:val="20"/>
        </w:rPr>
        <w:t>елье специальное утепленное</w:t>
      </w:r>
      <w:r w:rsidR="00231E5C">
        <w:rPr>
          <w:rFonts w:ascii="Times New Roman" w:hAnsi="Times New Roman" w:cs="Times New Roman"/>
          <w:sz w:val="20"/>
          <w:szCs w:val="20"/>
        </w:rPr>
        <w:t xml:space="preserve"> </w:t>
      </w:r>
      <w:r w:rsidR="00231E5C" w:rsidRPr="00231E5C">
        <w:rPr>
          <w:rFonts w:ascii="Times New Roman" w:hAnsi="Times New Roman" w:cs="Times New Roman"/>
          <w:sz w:val="20"/>
          <w:szCs w:val="20"/>
        </w:rPr>
        <w:t>(фуфайки, кальсоны)</w:t>
      </w:r>
      <w:r w:rsidR="00231E5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0589D">
        <w:rPr>
          <w:rFonts w:ascii="Times New Roman" w:hAnsi="Times New Roman" w:cs="Times New Roman"/>
          <w:sz w:val="20"/>
          <w:szCs w:val="20"/>
        </w:rPr>
        <w:t>зделия носочно-чулочные</w:t>
      </w:r>
      <w:r w:rsidR="00356746">
        <w:rPr>
          <w:rFonts w:ascii="Times New Roman" w:hAnsi="Times New Roman" w:cs="Times New Roman"/>
          <w:sz w:val="20"/>
          <w:szCs w:val="20"/>
        </w:rPr>
        <w:t>,</w:t>
      </w:r>
      <w:r w:rsidRPr="00F0589D">
        <w:rPr>
          <w:rFonts w:ascii="Times New Roman" w:hAnsi="Times New Roman" w:cs="Times New Roman"/>
          <w:sz w:val="20"/>
          <w:szCs w:val="20"/>
        </w:rPr>
        <w:t xml:space="preserve"> </w:t>
      </w:r>
      <w:r w:rsidR="00356746">
        <w:rPr>
          <w:rFonts w:ascii="Times New Roman" w:hAnsi="Times New Roman" w:cs="Times New Roman"/>
          <w:sz w:val="20"/>
          <w:szCs w:val="20"/>
        </w:rPr>
        <w:t xml:space="preserve">трикотажные шапки </w:t>
      </w:r>
      <w:r>
        <w:rPr>
          <w:rFonts w:ascii="Times New Roman" w:hAnsi="Times New Roman" w:cs="Times New Roman"/>
          <w:sz w:val="20"/>
          <w:szCs w:val="20"/>
        </w:rPr>
        <w:t>должны</w:t>
      </w:r>
      <w:r w:rsidR="003567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соответствовать </w:t>
      </w:r>
      <w:r w:rsidR="001F4A02">
        <w:rPr>
          <w:rFonts w:ascii="Times New Roman" w:hAnsi="Times New Roman" w:cs="Times New Roman"/>
          <w:sz w:val="20"/>
          <w:szCs w:val="20"/>
        </w:rPr>
        <w:t xml:space="preserve">требованиям </w:t>
      </w:r>
      <w:r w:rsidRPr="00F0589D">
        <w:rPr>
          <w:rFonts w:ascii="Times New Roman" w:hAnsi="Times New Roman" w:cs="Times New Roman"/>
          <w:sz w:val="20"/>
          <w:szCs w:val="20"/>
        </w:rPr>
        <w:t>Техническ</w:t>
      </w:r>
      <w:r>
        <w:rPr>
          <w:rFonts w:ascii="Times New Roman" w:hAnsi="Times New Roman" w:cs="Times New Roman"/>
          <w:sz w:val="20"/>
          <w:szCs w:val="20"/>
        </w:rPr>
        <w:t>о</w:t>
      </w:r>
      <w:r w:rsidR="001F4A02">
        <w:rPr>
          <w:rFonts w:ascii="Times New Roman" w:hAnsi="Times New Roman" w:cs="Times New Roman"/>
          <w:sz w:val="20"/>
          <w:szCs w:val="20"/>
        </w:rPr>
        <w:t>го</w:t>
      </w:r>
      <w:r w:rsidRPr="00F0589D">
        <w:rPr>
          <w:rFonts w:ascii="Times New Roman" w:hAnsi="Times New Roman" w:cs="Times New Roman"/>
          <w:sz w:val="20"/>
          <w:szCs w:val="20"/>
        </w:rPr>
        <w:t xml:space="preserve"> регламент</w:t>
      </w:r>
      <w:r w:rsidR="001F4A02">
        <w:rPr>
          <w:rFonts w:ascii="Times New Roman" w:hAnsi="Times New Roman" w:cs="Times New Roman"/>
          <w:sz w:val="20"/>
          <w:szCs w:val="20"/>
        </w:rPr>
        <w:t>а</w:t>
      </w:r>
      <w:r w:rsidRPr="00F0589D">
        <w:rPr>
          <w:rFonts w:ascii="Times New Roman" w:hAnsi="Times New Roman" w:cs="Times New Roman"/>
          <w:sz w:val="20"/>
          <w:szCs w:val="20"/>
        </w:rPr>
        <w:t xml:space="preserve"> Таможенного союза.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F0589D">
        <w:rPr>
          <w:rFonts w:ascii="Times New Roman" w:hAnsi="Times New Roman" w:cs="Times New Roman"/>
          <w:sz w:val="20"/>
          <w:szCs w:val="20"/>
        </w:rPr>
        <w:t>О</w:t>
      </w:r>
      <w:r w:rsidR="001F4A02">
        <w:rPr>
          <w:rFonts w:ascii="Times New Roman" w:hAnsi="Times New Roman" w:cs="Times New Roman"/>
          <w:sz w:val="20"/>
          <w:szCs w:val="20"/>
        </w:rPr>
        <w:t> </w:t>
      </w:r>
      <w:r w:rsidRPr="00F0589D">
        <w:rPr>
          <w:rFonts w:ascii="Times New Roman" w:hAnsi="Times New Roman" w:cs="Times New Roman"/>
          <w:sz w:val="20"/>
          <w:szCs w:val="20"/>
        </w:rPr>
        <w:t>безопасности продукции легкой промышленности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F0589D">
        <w:rPr>
          <w:rFonts w:ascii="Times New Roman" w:hAnsi="Times New Roman" w:cs="Times New Roman"/>
          <w:sz w:val="20"/>
          <w:szCs w:val="20"/>
        </w:rPr>
        <w:t>ТР ТС 017/2011.</w:t>
      </w:r>
    </w:p>
    <w:p w14:paraId="3D633D11" w14:textId="77777777" w:rsidR="00AB141D" w:rsidRDefault="00AB141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 3.</w:t>
      </w:r>
    </w:p>
    <w:p w14:paraId="232A820E" w14:textId="34D2ED47" w:rsidR="00AB141D" w:rsidRPr="00F0589D" w:rsidRDefault="00AB141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141D">
        <w:rPr>
          <w:rFonts w:ascii="Times New Roman" w:hAnsi="Times New Roman" w:cs="Times New Roman"/>
          <w:sz w:val="20"/>
          <w:szCs w:val="20"/>
        </w:rPr>
        <w:t>Средства индивидуальной защиты опорно-двигательного аппарата от статических нагрузок (от утомляемости)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41D">
        <w:rPr>
          <w:rFonts w:ascii="Times New Roman" w:hAnsi="Times New Roman" w:cs="Times New Roman"/>
          <w:sz w:val="20"/>
          <w:szCs w:val="20"/>
        </w:rPr>
        <w:t>должны соответствовать требованиям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41D">
        <w:rPr>
          <w:rFonts w:ascii="Times New Roman" w:hAnsi="Times New Roman" w:cs="Times New Roman"/>
          <w:sz w:val="20"/>
          <w:szCs w:val="20"/>
        </w:rPr>
        <w:t>ГОСТ Р 12.4.306-2023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AB141D">
        <w:rPr>
          <w:rFonts w:ascii="Times New Roman" w:hAnsi="Times New Roman" w:cs="Times New Roman"/>
          <w:sz w:val="20"/>
          <w:szCs w:val="20"/>
        </w:rPr>
        <w:t xml:space="preserve">Система стандартов безопасности труда (ССБТ). Средства индивидуальной защиты опорно-двигательного аппарата. </w:t>
      </w:r>
      <w:proofErr w:type="spellStart"/>
      <w:r w:rsidRPr="00AB141D">
        <w:rPr>
          <w:rFonts w:ascii="Times New Roman" w:hAnsi="Times New Roman" w:cs="Times New Roman"/>
          <w:sz w:val="20"/>
          <w:szCs w:val="20"/>
        </w:rPr>
        <w:t>Экзоскелеты</w:t>
      </w:r>
      <w:proofErr w:type="spellEnd"/>
      <w:r w:rsidRPr="00AB141D">
        <w:rPr>
          <w:rFonts w:ascii="Times New Roman" w:hAnsi="Times New Roman" w:cs="Times New Roman"/>
          <w:sz w:val="20"/>
          <w:szCs w:val="20"/>
        </w:rPr>
        <w:t xml:space="preserve"> промышленные. Классификация. Термины и определения</w:t>
      </w:r>
      <w:r>
        <w:rPr>
          <w:rFonts w:ascii="Times New Roman" w:hAnsi="Times New Roman" w:cs="Times New Roman"/>
          <w:sz w:val="20"/>
          <w:szCs w:val="20"/>
        </w:rPr>
        <w:t>».</w:t>
      </w:r>
    </w:p>
    <w:sectPr w:rsidR="00AB141D" w:rsidRPr="00F0589D" w:rsidSect="000671C5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53315"/>
    <w:multiLevelType w:val="multilevel"/>
    <w:tmpl w:val="DBA26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36C"/>
    <w:rsid w:val="0001251B"/>
    <w:rsid w:val="00012803"/>
    <w:rsid w:val="00016AEF"/>
    <w:rsid w:val="000240AF"/>
    <w:rsid w:val="000259C5"/>
    <w:rsid w:val="0002681E"/>
    <w:rsid w:val="0003217A"/>
    <w:rsid w:val="000327B2"/>
    <w:rsid w:val="0003301E"/>
    <w:rsid w:val="000338A3"/>
    <w:rsid w:val="00043153"/>
    <w:rsid w:val="0006236C"/>
    <w:rsid w:val="000671C5"/>
    <w:rsid w:val="0007146E"/>
    <w:rsid w:val="00094E7A"/>
    <w:rsid w:val="00097E6E"/>
    <w:rsid w:val="000A0D93"/>
    <w:rsid w:val="000A2FB8"/>
    <w:rsid w:val="000A4670"/>
    <w:rsid w:val="000B0CE7"/>
    <w:rsid w:val="000B4770"/>
    <w:rsid w:val="000B6615"/>
    <w:rsid w:val="000B7D9B"/>
    <w:rsid w:val="000D19AC"/>
    <w:rsid w:val="000D1BE9"/>
    <w:rsid w:val="000D405B"/>
    <w:rsid w:val="000D75D1"/>
    <w:rsid w:val="001025D1"/>
    <w:rsid w:val="0011716F"/>
    <w:rsid w:val="001266F7"/>
    <w:rsid w:val="00131934"/>
    <w:rsid w:val="0015089A"/>
    <w:rsid w:val="00152744"/>
    <w:rsid w:val="001530CB"/>
    <w:rsid w:val="001676BE"/>
    <w:rsid w:val="00180216"/>
    <w:rsid w:val="001817EB"/>
    <w:rsid w:val="001B2CF2"/>
    <w:rsid w:val="001C0EC1"/>
    <w:rsid w:val="001C2786"/>
    <w:rsid w:val="001C30ED"/>
    <w:rsid w:val="001C4DDA"/>
    <w:rsid w:val="001C6017"/>
    <w:rsid w:val="001D5E0F"/>
    <w:rsid w:val="001D7B64"/>
    <w:rsid w:val="001F1674"/>
    <w:rsid w:val="001F4A02"/>
    <w:rsid w:val="002058F0"/>
    <w:rsid w:val="00205ACE"/>
    <w:rsid w:val="002225AB"/>
    <w:rsid w:val="00231BE5"/>
    <w:rsid w:val="00231E5C"/>
    <w:rsid w:val="00250DB5"/>
    <w:rsid w:val="00251634"/>
    <w:rsid w:val="00256E03"/>
    <w:rsid w:val="002746EF"/>
    <w:rsid w:val="002773A2"/>
    <w:rsid w:val="0028770C"/>
    <w:rsid w:val="0029502D"/>
    <w:rsid w:val="00295CA1"/>
    <w:rsid w:val="002A0729"/>
    <w:rsid w:val="002A2A67"/>
    <w:rsid w:val="002A7773"/>
    <w:rsid w:val="002B3B45"/>
    <w:rsid w:val="002D1DD3"/>
    <w:rsid w:val="002D3E4F"/>
    <w:rsid w:val="002D64DF"/>
    <w:rsid w:val="002E500C"/>
    <w:rsid w:val="00303385"/>
    <w:rsid w:val="00330587"/>
    <w:rsid w:val="003366CD"/>
    <w:rsid w:val="003418BF"/>
    <w:rsid w:val="00345E51"/>
    <w:rsid w:val="00356746"/>
    <w:rsid w:val="00363528"/>
    <w:rsid w:val="0036551B"/>
    <w:rsid w:val="0038651A"/>
    <w:rsid w:val="003934BD"/>
    <w:rsid w:val="003A3208"/>
    <w:rsid w:val="003B2EE5"/>
    <w:rsid w:val="003F56AA"/>
    <w:rsid w:val="003F686E"/>
    <w:rsid w:val="003F6D55"/>
    <w:rsid w:val="00402E6D"/>
    <w:rsid w:val="00406960"/>
    <w:rsid w:val="00406AC9"/>
    <w:rsid w:val="00410134"/>
    <w:rsid w:val="00414400"/>
    <w:rsid w:val="004151B3"/>
    <w:rsid w:val="004257F5"/>
    <w:rsid w:val="00435D04"/>
    <w:rsid w:val="00442F11"/>
    <w:rsid w:val="00482999"/>
    <w:rsid w:val="0048504A"/>
    <w:rsid w:val="004A57A9"/>
    <w:rsid w:val="004B252E"/>
    <w:rsid w:val="004B4B63"/>
    <w:rsid w:val="004C0282"/>
    <w:rsid w:val="004C23E4"/>
    <w:rsid w:val="004D008D"/>
    <w:rsid w:val="00505748"/>
    <w:rsid w:val="00510E1C"/>
    <w:rsid w:val="0051380B"/>
    <w:rsid w:val="00535520"/>
    <w:rsid w:val="00541C19"/>
    <w:rsid w:val="00546C4C"/>
    <w:rsid w:val="00546D7A"/>
    <w:rsid w:val="00585832"/>
    <w:rsid w:val="005B621E"/>
    <w:rsid w:val="005C1691"/>
    <w:rsid w:val="005C76DB"/>
    <w:rsid w:val="005D26F7"/>
    <w:rsid w:val="005D6C0D"/>
    <w:rsid w:val="005F2230"/>
    <w:rsid w:val="005F333A"/>
    <w:rsid w:val="00605757"/>
    <w:rsid w:val="0060648A"/>
    <w:rsid w:val="00606B1F"/>
    <w:rsid w:val="006075A4"/>
    <w:rsid w:val="00613378"/>
    <w:rsid w:val="00632F8D"/>
    <w:rsid w:val="00635423"/>
    <w:rsid w:val="00637D66"/>
    <w:rsid w:val="006457A5"/>
    <w:rsid w:val="00646B55"/>
    <w:rsid w:val="006560D1"/>
    <w:rsid w:val="00656171"/>
    <w:rsid w:val="006768CB"/>
    <w:rsid w:val="0068282E"/>
    <w:rsid w:val="00696E8E"/>
    <w:rsid w:val="006A1336"/>
    <w:rsid w:val="006A2142"/>
    <w:rsid w:val="006B2952"/>
    <w:rsid w:val="006B66B9"/>
    <w:rsid w:val="006C6C3A"/>
    <w:rsid w:val="006D6B84"/>
    <w:rsid w:val="006E3651"/>
    <w:rsid w:val="007069C0"/>
    <w:rsid w:val="00710FB8"/>
    <w:rsid w:val="00721EE8"/>
    <w:rsid w:val="00722492"/>
    <w:rsid w:val="00740AA5"/>
    <w:rsid w:val="0074781F"/>
    <w:rsid w:val="00755426"/>
    <w:rsid w:val="007664BF"/>
    <w:rsid w:val="007812C7"/>
    <w:rsid w:val="00787DD2"/>
    <w:rsid w:val="00792A2D"/>
    <w:rsid w:val="007A1FE5"/>
    <w:rsid w:val="007A2A0A"/>
    <w:rsid w:val="007B35EA"/>
    <w:rsid w:val="007C40F0"/>
    <w:rsid w:val="007C66FE"/>
    <w:rsid w:val="007F36C3"/>
    <w:rsid w:val="008222E7"/>
    <w:rsid w:val="008233C0"/>
    <w:rsid w:val="00832B39"/>
    <w:rsid w:val="00833BD8"/>
    <w:rsid w:val="00834F01"/>
    <w:rsid w:val="008454D5"/>
    <w:rsid w:val="00864731"/>
    <w:rsid w:val="00884A19"/>
    <w:rsid w:val="0089651F"/>
    <w:rsid w:val="008A70F8"/>
    <w:rsid w:val="008B405D"/>
    <w:rsid w:val="008C2964"/>
    <w:rsid w:val="008C6C1D"/>
    <w:rsid w:val="008C71D0"/>
    <w:rsid w:val="008D6BF5"/>
    <w:rsid w:val="008E3E3C"/>
    <w:rsid w:val="008F461E"/>
    <w:rsid w:val="00913016"/>
    <w:rsid w:val="00914B41"/>
    <w:rsid w:val="00941C31"/>
    <w:rsid w:val="00966F4C"/>
    <w:rsid w:val="00970163"/>
    <w:rsid w:val="00971CF3"/>
    <w:rsid w:val="00972AC0"/>
    <w:rsid w:val="00982712"/>
    <w:rsid w:val="00991672"/>
    <w:rsid w:val="009A26E7"/>
    <w:rsid w:val="009C6CBA"/>
    <w:rsid w:val="009D34B7"/>
    <w:rsid w:val="009E54A4"/>
    <w:rsid w:val="00A029AC"/>
    <w:rsid w:val="00A0398B"/>
    <w:rsid w:val="00A10084"/>
    <w:rsid w:val="00A16127"/>
    <w:rsid w:val="00A34F8D"/>
    <w:rsid w:val="00A441F3"/>
    <w:rsid w:val="00A460CA"/>
    <w:rsid w:val="00A46A47"/>
    <w:rsid w:val="00A55515"/>
    <w:rsid w:val="00A640F4"/>
    <w:rsid w:val="00A71513"/>
    <w:rsid w:val="00A827A4"/>
    <w:rsid w:val="00A87232"/>
    <w:rsid w:val="00A9227E"/>
    <w:rsid w:val="00A922C4"/>
    <w:rsid w:val="00AA35D1"/>
    <w:rsid w:val="00AB141D"/>
    <w:rsid w:val="00AB250A"/>
    <w:rsid w:val="00AB2B3E"/>
    <w:rsid w:val="00AD0AC6"/>
    <w:rsid w:val="00AD10AB"/>
    <w:rsid w:val="00AD3BFB"/>
    <w:rsid w:val="00AD4A41"/>
    <w:rsid w:val="00AD6876"/>
    <w:rsid w:val="00AD71A0"/>
    <w:rsid w:val="00AE55C5"/>
    <w:rsid w:val="00AF651C"/>
    <w:rsid w:val="00AF76F6"/>
    <w:rsid w:val="00AF7D4C"/>
    <w:rsid w:val="00B0255E"/>
    <w:rsid w:val="00B10F52"/>
    <w:rsid w:val="00B13C0F"/>
    <w:rsid w:val="00B1699A"/>
    <w:rsid w:val="00B322F5"/>
    <w:rsid w:val="00B32F33"/>
    <w:rsid w:val="00B3627C"/>
    <w:rsid w:val="00B40280"/>
    <w:rsid w:val="00B419E6"/>
    <w:rsid w:val="00B44815"/>
    <w:rsid w:val="00B57B46"/>
    <w:rsid w:val="00B65BEA"/>
    <w:rsid w:val="00B81A0A"/>
    <w:rsid w:val="00B81B96"/>
    <w:rsid w:val="00BC01B9"/>
    <w:rsid w:val="00BC46CB"/>
    <w:rsid w:val="00BD1E7B"/>
    <w:rsid w:val="00BD2197"/>
    <w:rsid w:val="00BD25C9"/>
    <w:rsid w:val="00BD61D9"/>
    <w:rsid w:val="00BE294B"/>
    <w:rsid w:val="00BE3165"/>
    <w:rsid w:val="00C06515"/>
    <w:rsid w:val="00C20E88"/>
    <w:rsid w:val="00C27D81"/>
    <w:rsid w:val="00C34DCE"/>
    <w:rsid w:val="00C5011B"/>
    <w:rsid w:val="00C63DA1"/>
    <w:rsid w:val="00C670E9"/>
    <w:rsid w:val="00C7174D"/>
    <w:rsid w:val="00C719E9"/>
    <w:rsid w:val="00C87A56"/>
    <w:rsid w:val="00CA07E7"/>
    <w:rsid w:val="00CB34FC"/>
    <w:rsid w:val="00CB766D"/>
    <w:rsid w:val="00CC5659"/>
    <w:rsid w:val="00CD151D"/>
    <w:rsid w:val="00CE12DD"/>
    <w:rsid w:val="00D03C1E"/>
    <w:rsid w:val="00D12F4F"/>
    <w:rsid w:val="00D1650D"/>
    <w:rsid w:val="00D26E19"/>
    <w:rsid w:val="00D35F8A"/>
    <w:rsid w:val="00D4140B"/>
    <w:rsid w:val="00D5178D"/>
    <w:rsid w:val="00D52D16"/>
    <w:rsid w:val="00D65F74"/>
    <w:rsid w:val="00D8056B"/>
    <w:rsid w:val="00D87DCF"/>
    <w:rsid w:val="00DA2026"/>
    <w:rsid w:val="00DB44F9"/>
    <w:rsid w:val="00DC054B"/>
    <w:rsid w:val="00DD71D5"/>
    <w:rsid w:val="00DF18B0"/>
    <w:rsid w:val="00E04D59"/>
    <w:rsid w:val="00E15A27"/>
    <w:rsid w:val="00E176A9"/>
    <w:rsid w:val="00E22F43"/>
    <w:rsid w:val="00E233CD"/>
    <w:rsid w:val="00E35D7D"/>
    <w:rsid w:val="00E406BB"/>
    <w:rsid w:val="00E4111C"/>
    <w:rsid w:val="00E473BA"/>
    <w:rsid w:val="00E518E7"/>
    <w:rsid w:val="00E54994"/>
    <w:rsid w:val="00E56DAD"/>
    <w:rsid w:val="00E61E29"/>
    <w:rsid w:val="00E65CF8"/>
    <w:rsid w:val="00E70568"/>
    <w:rsid w:val="00E75659"/>
    <w:rsid w:val="00E83652"/>
    <w:rsid w:val="00E96311"/>
    <w:rsid w:val="00EA13C4"/>
    <w:rsid w:val="00EA29D6"/>
    <w:rsid w:val="00EA480A"/>
    <w:rsid w:val="00EB052F"/>
    <w:rsid w:val="00EB5269"/>
    <w:rsid w:val="00ED5BC8"/>
    <w:rsid w:val="00EF7088"/>
    <w:rsid w:val="00F04814"/>
    <w:rsid w:val="00F0589D"/>
    <w:rsid w:val="00F05FCC"/>
    <w:rsid w:val="00F26121"/>
    <w:rsid w:val="00F42127"/>
    <w:rsid w:val="00F43678"/>
    <w:rsid w:val="00F52EDC"/>
    <w:rsid w:val="00F5483F"/>
    <w:rsid w:val="00F85966"/>
    <w:rsid w:val="00F9037F"/>
    <w:rsid w:val="00FB4C79"/>
    <w:rsid w:val="00FB5691"/>
    <w:rsid w:val="00FC607B"/>
    <w:rsid w:val="00FD0532"/>
    <w:rsid w:val="00FE049F"/>
    <w:rsid w:val="00FE4A15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F39A"/>
  <w15:docId w15:val="{5EFCB445-DE45-44EC-B4B0-1033922B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6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3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3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3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3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623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36C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0623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0623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236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623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0623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Default">
    <w:name w:val="Default"/>
    <w:rsid w:val="007A2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1</Pages>
  <Words>11505</Words>
  <Characters>65585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Наталья Камалова</cp:lastModifiedBy>
  <cp:revision>38</cp:revision>
  <dcterms:created xsi:type="dcterms:W3CDTF">2024-04-23T10:16:00Z</dcterms:created>
  <dcterms:modified xsi:type="dcterms:W3CDTF">2024-05-27T12:46:00Z</dcterms:modified>
</cp:coreProperties>
</file>