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9489" w14:textId="0B1221B9" w:rsidR="007920B7" w:rsidRDefault="000E655C">
      <w:r>
        <w:t xml:space="preserve"> УРОВНИ </w:t>
      </w:r>
      <w:proofErr w:type="spellStart"/>
      <w:r>
        <w:t>профминимума</w:t>
      </w:r>
      <w:proofErr w:type="spellEnd"/>
      <w:r>
        <w:t xml:space="preserve"> 2024-2025 уч. год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564"/>
        <w:gridCol w:w="1036"/>
        <w:gridCol w:w="1392"/>
        <w:gridCol w:w="2505"/>
        <w:gridCol w:w="1643"/>
        <w:gridCol w:w="3127"/>
      </w:tblGrid>
      <w:tr w:rsidR="00F64A65" w:rsidRPr="00F64A65" w14:paraId="07DFFAEA" w14:textId="77777777" w:rsidTr="006F2453">
        <w:trPr>
          <w:trHeight w:val="24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04E1EF28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AA08F6B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с углубленным изучением отдельных предметов № 11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CAAFD6C" w14:textId="77777777" w:rsidR="00F64A65" w:rsidRPr="00F64A65" w:rsidRDefault="00F64A65" w:rsidP="00F64A65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6C8F43F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564EF0D3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79A39F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Скорнякова Марина Николаевна, заместитель директора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86E3DA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89826195576, ma-sko@mail.ru</w:t>
            </w:r>
          </w:p>
        </w:tc>
      </w:tr>
      <w:tr w:rsidR="00F64A65" w:rsidRPr="00F64A65" w14:paraId="274526DC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36A998E2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35AE095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№ 163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0667CBB" w14:textId="77777777" w:rsidR="00F64A65" w:rsidRPr="00F64A65" w:rsidRDefault="00F64A65" w:rsidP="00F64A65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6CC1283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7DEEF9BD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FB2CF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Скурихина Надежда </w:t>
            </w:r>
            <w:proofErr w:type="spellStart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  <w:proofErr w:type="spellEnd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, заместитель директора по воспитательной работе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DAB7F73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89502097512</w:t>
            </w:r>
          </w:p>
        </w:tc>
      </w:tr>
      <w:tr w:rsidR="00F64A65" w:rsidRPr="00F64A65" w14:paraId="3FCA1FF5" w14:textId="77777777" w:rsidTr="006F2453">
        <w:trPr>
          <w:trHeight w:val="21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22F095B9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2AC9ED8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средняя общеобразовательная школа № 1 </w:t>
            </w:r>
            <w:proofErr w:type="gramStart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им .С</w:t>
            </w:r>
            <w:proofErr w:type="gramEnd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.С, Алексеева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35686A2" w14:textId="77777777" w:rsidR="00F64A65" w:rsidRPr="00F64A65" w:rsidRDefault="00F64A65" w:rsidP="00F64A65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977B73E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20BD8D75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E8835E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Васильева Светлана Евгеньевна, заместитель директора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D047A06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89089019419, vasilievase@yandex.com</w:t>
            </w:r>
          </w:p>
        </w:tc>
      </w:tr>
      <w:tr w:rsidR="00F64A65" w:rsidRPr="00F64A65" w14:paraId="20DC982C" w14:textId="77777777" w:rsidTr="006F2453">
        <w:trPr>
          <w:trHeight w:val="24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4838C36F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4AE5377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бюджетное вечернее (сменное) общеобразовательное учреждение вечерняя (сменная) общеобразовательная школа №185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EC4C369" w14:textId="77777777" w:rsidR="00F64A65" w:rsidRPr="00F64A65" w:rsidRDefault="00F64A65" w:rsidP="00F64A65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0D89826B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базовый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6F5CEC4E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AE25755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Разливинских</w:t>
            </w:r>
            <w:proofErr w:type="spellEnd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83D4068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89530537093</w:t>
            </w:r>
          </w:p>
        </w:tc>
      </w:tr>
      <w:tr w:rsidR="00F64A65" w:rsidRPr="00F64A65" w14:paraId="52B568B3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49C680EA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F4C5BEF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№ 143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F6FD23E" w14:textId="77777777" w:rsidR="00F64A65" w:rsidRPr="00F64A65" w:rsidRDefault="00F64A65" w:rsidP="00F64A65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FE15603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12AD817E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54D6E6E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Городилова Ольга Юрьевна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923985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89025004566</w:t>
            </w:r>
          </w:p>
        </w:tc>
      </w:tr>
      <w:tr w:rsidR="00F64A65" w:rsidRPr="00F64A65" w14:paraId="739F2BC5" w14:textId="77777777" w:rsidTr="006F2453">
        <w:trPr>
          <w:trHeight w:val="24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147E7C83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37B6D21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с углубленным изучением отдельных предметов № 63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1166607" w14:textId="77777777" w:rsidR="00F64A65" w:rsidRPr="00F64A65" w:rsidRDefault="00F64A65" w:rsidP="00F64A65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354E89F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3B6CD994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E3D6FC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Клевакина</w:t>
            </w:r>
            <w:proofErr w:type="spellEnd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Наталия Викторовна, заместитель директора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BB61AF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89126944872, klevakina.natali@mail.ru</w:t>
            </w:r>
          </w:p>
        </w:tc>
      </w:tr>
      <w:tr w:rsidR="00F64A65" w:rsidRPr="00F64A65" w14:paraId="0C02908B" w14:textId="77777777" w:rsidTr="006F2453">
        <w:trPr>
          <w:trHeight w:val="24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3C5F236C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8DEADA5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с углубленным изучением отдельных предметов № 74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1B84A64" w14:textId="77777777" w:rsidR="00F64A65" w:rsidRPr="00F64A65" w:rsidRDefault="00F64A65" w:rsidP="00F64A65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60AA1B1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30E9C218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C7E571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Малышкина Елена Леонидовна, заместитель директора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B9E7E9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89049814639</w:t>
            </w:r>
          </w:p>
        </w:tc>
      </w:tr>
      <w:tr w:rsidR="00F64A65" w:rsidRPr="00F64A65" w14:paraId="780906FA" w14:textId="77777777" w:rsidTr="006F2453">
        <w:trPr>
          <w:trHeight w:val="15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596FCF21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16A0C64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гимназия № 116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C6A2547" w14:textId="77777777" w:rsidR="00F64A65" w:rsidRPr="00F64A65" w:rsidRDefault="00F64A65" w:rsidP="00F64A65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F25038A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6A058A70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продвинутый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19CEB90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Гаврилина Ирина Сергеевна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05DD56" w14:textId="77777777" w:rsidR="00F64A65" w:rsidRPr="00F64A65" w:rsidRDefault="00F64A65" w:rsidP="00F64A65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89128959641</w:t>
            </w:r>
          </w:p>
        </w:tc>
      </w:tr>
      <w:tr w:rsidR="006F2453" w:rsidRPr="00F64A65" w14:paraId="4BAAA10E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0D5DA3C1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C5FCB3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№ 57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203442F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25BA50E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00D7C5BC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960E3" w14:textId="430DF9BC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Терлиян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 Наталья Сергеевна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A27FE6" w14:textId="54D26E03" w:rsidR="006F2453" w:rsidRDefault="006F2453" w:rsidP="006F2453">
            <w:pPr>
              <w:spacing w:after="0"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89126370127 </w:t>
            </w:r>
            <w:hyperlink r:id="rId4" w:history="1">
              <w:r w:rsidR="009835FC" w:rsidRPr="00056661">
                <w:rPr>
                  <w:rStyle w:val="a3"/>
                  <w:rFonts w:ascii="Liberation Serif" w:hAnsi="Liberation Serif"/>
                </w:rPr>
                <w:t>terliyan@mail.ru</w:t>
              </w:r>
            </w:hyperlink>
          </w:p>
          <w:p w14:paraId="7896C904" w14:textId="225FD59D" w:rsidR="009835FC" w:rsidRPr="00F64A65" w:rsidRDefault="009835FC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89018557212 </w:t>
            </w:r>
          </w:p>
        </w:tc>
      </w:tr>
      <w:tr w:rsidR="006F2453" w:rsidRPr="00F64A65" w14:paraId="62173858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bottom"/>
            <w:hideMark/>
          </w:tcPr>
          <w:p w14:paraId="6BF160A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6154327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№41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8BE056A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CE2699B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24FA3EB2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43EEE8" w14:textId="0D42382A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Романов Алексей Николаевич,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C31159E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+7 (967)633-26-99 anromanoff130484@gmail.com</w:t>
            </w:r>
          </w:p>
        </w:tc>
      </w:tr>
      <w:tr w:rsidR="006F2453" w:rsidRPr="00F64A65" w14:paraId="6D0EF335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FD98207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65E1C4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школа№ 168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36F0863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75A193D4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52B1325C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E5E77C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Кочеткова Светлана Вячеславовна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8EE67BF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89 126 347 612</w:t>
            </w:r>
          </w:p>
        </w:tc>
      </w:tr>
      <w:tr w:rsidR="006F2453" w:rsidRPr="00F64A65" w14:paraId="10DA14DC" w14:textId="77777777" w:rsidTr="006F2453">
        <w:trPr>
          <w:trHeight w:val="15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1953CF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5502A7F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лицей № 12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F7AF31F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ACDD3D0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2543AD9A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67BB06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Аминова Наталья Владимировна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67E9300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aminova_n@mail.ru +7 (912) 616 0158</w:t>
            </w:r>
          </w:p>
        </w:tc>
      </w:tr>
      <w:tr w:rsidR="006F2453" w:rsidRPr="00F64A65" w14:paraId="6B5FDFAE" w14:textId="77777777" w:rsidTr="006F2453">
        <w:trPr>
          <w:trHeight w:val="15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95EF5B2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B0462DC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гимназия №2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25190C7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E2BE9B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продвинутый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vAlign w:val="center"/>
            <w:hideMark/>
          </w:tcPr>
          <w:p w14:paraId="65B155D6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F36DC77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Тургумбаев</w:t>
            </w:r>
            <w:proofErr w:type="spellEnd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Арман </w:t>
            </w:r>
            <w:proofErr w:type="spellStart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Алибаскарович</w:t>
            </w:r>
            <w:proofErr w:type="spellEnd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4A662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89923464674</w:t>
            </w:r>
          </w:p>
        </w:tc>
      </w:tr>
      <w:tr w:rsidR="006F2453" w:rsidRPr="00F64A65" w14:paraId="604C5840" w14:textId="77777777" w:rsidTr="006F2453">
        <w:trPr>
          <w:trHeight w:val="15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8150D7F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AB3A192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гимназия №9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84A2F1D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70FE338A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продвинутый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630C245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A7345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Сыропятова Мария Сергеевна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B3D0CB" w14:textId="77777777" w:rsidR="009835FC" w:rsidRDefault="009835FC" w:rsidP="009835FC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/>
                <w:color w:val="000000"/>
              </w:rPr>
              <w:t>89090080967, mari.ss89@mail.ru</w:t>
            </w:r>
          </w:p>
          <w:p w14:paraId="4E850637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F2453" w:rsidRPr="00F64A65" w14:paraId="3E98F2BE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BE27B25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A9B29DC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№ 48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DA1BAA8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082A1CA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E85854B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76FF3" w14:textId="69E5489D" w:rsidR="006F2453" w:rsidRPr="000E655C" w:rsidRDefault="006F2453" w:rsidP="006F245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Фирс</w:t>
            </w:r>
            <w:r w:rsidR="000E655C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ова </w:t>
            </w: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Анна Сергеевна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EB815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89826997408</w:t>
            </w:r>
          </w:p>
        </w:tc>
      </w:tr>
      <w:tr w:rsidR="006F2453" w:rsidRPr="00F64A65" w14:paraId="21DBB1F8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noWrap/>
            <w:hideMark/>
          </w:tcPr>
          <w:p w14:paraId="0CA53945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992C22A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№ 41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E2FA4A4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4CC0A30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72AF8869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10E18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Романов Алексей Николаевич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68290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89676332699 anromanoff130484@gmail.com</w:t>
            </w:r>
          </w:p>
        </w:tc>
      </w:tr>
      <w:tr w:rsidR="006F2453" w:rsidRPr="00F64A65" w14:paraId="35290478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44740E7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C918E2C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№ 121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70806ED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9FE7CE0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430981DB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C77849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Кочеткова Лариса Николаевна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E7E89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+7(912)69-99-197, lara.kochetkova.79@mail.ru</w:t>
            </w:r>
          </w:p>
        </w:tc>
      </w:tr>
      <w:tr w:rsidR="006F2453" w:rsidRPr="00F64A65" w14:paraId="587A9998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19D3A00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07C6D3A4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№ 171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1B1F28C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Базовый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2B2E480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3F4D97E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88C31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Климов Фёдор Николаевич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71057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89506589458 klimov.fedorr@mail.ru</w:t>
            </w:r>
          </w:p>
        </w:tc>
      </w:tr>
      <w:tr w:rsidR="006F2453" w:rsidRPr="00F64A65" w14:paraId="760E1EDE" w14:textId="77777777" w:rsidTr="006F2453">
        <w:trPr>
          <w:trHeight w:val="6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72633AB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3CFE71A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Гимназия № 202 "Менталитет"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39E1B6DF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3316E77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продвинутый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A67A2D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E3917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Шурыгина Екатерина Олеговна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10949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89120518846</w:t>
            </w:r>
          </w:p>
        </w:tc>
      </w:tr>
      <w:tr w:rsidR="006F2453" w:rsidRPr="00F64A65" w14:paraId="33069D97" w14:textId="77777777" w:rsidTr="006F2453">
        <w:trPr>
          <w:trHeight w:val="600"/>
        </w:trPr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6C3135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4C9278D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№ 69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3FF223E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DD16C15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562C2703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17F92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Серегина Наталья Вадимовна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E7E9F1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89506305633 soch69@eduekb.ru</w:t>
            </w:r>
          </w:p>
        </w:tc>
      </w:tr>
      <w:tr w:rsidR="006F2453" w:rsidRPr="00F64A65" w14:paraId="7646AFDC" w14:textId="77777777" w:rsidTr="006F2453">
        <w:trPr>
          <w:trHeight w:val="6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FD877EF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E7DC9A4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МАОУ СОШ 184 "Новая школа"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4AAD6CCC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7A33AE3D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2BB05C16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продвинутый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C990A2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Салемянова</w:t>
            </w:r>
            <w:proofErr w:type="spellEnd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Закариевна</w:t>
            </w:r>
            <w:proofErr w:type="spellEnd"/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BE6C1E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+7 904 384-19-08</w:t>
            </w:r>
          </w:p>
        </w:tc>
      </w:tr>
      <w:tr w:rsidR="006F2453" w:rsidRPr="00F64A65" w14:paraId="3024272E" w14:textId="77777777" w:rsidTr="006F2453">
        <w:trPr>
          <w:trHeight w:val="1800"/>
        </w:trPr>
        <w:tc>
          <w:tcPr>
            <w:tcW w:w="22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10D57998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Верх-Исетский район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68A67AA2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образовательное учреждение средняя общеобразовательная школа № 141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55BB7E74" w14:textId="77777777" w:rsidR="006F2453" w:rsidRPr="00F64A65" w:rsidRDefault="006F2453" w:rsidP="006F2453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Основной уровень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14EF0DAC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14:paraId="31EC37AF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основной 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0F0E4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Задорожная Татьяна Евгеньевна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63D22" w14:textId="77777777" w:rsidR="006F2453" w:rsidRPr="00F64A65" w:rsidRDefault="006F2453" w:rsidP="006F2453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0"/>
                <w:szCs w:val="20"/>
                <w:lang w:eastAsia="ru-RU"/>
              </w:rPr>
            </w:pPr>
            <w:r w:rsidRPr="00F64A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+7965510-49-13</w:t>
            </w:r>
          </w:p>
        </w:tc>
      </w:tr>
    </w:tbl>
    <w:p w14:paraId="3CE26D60" w14:textId="558AD1E4" w:rsidR="007920B7" w:rsidRDefault="007920B7"/>
    <w:sectPr w:rsidR="007920B7" w:rsidSect="007920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73"/>
    <w:rsid w:val="000E655C"/>
    <w:rsid w:val="00342FE8"/>
    <w:rsid w:val="00673E73"/>
    <w:rsid w:val="006F2453"/>
    <w:rsid w:val="007920B7"/>
    <w:rsid w:val="009835FC"/>
    <w:rsid w:val="00F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E9FD"/>
  <w15:chartTrackingRefBased/>
  <w15:docId w15:val="{6091D28B-C318-4AA4-88D0-1A21C44D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0B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83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li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Понятовская Татьяна Евгеньевна</dc:creator>
  <cp:keywords/>
  <dc:description/>
  <cp:lastModifiedBy>Понятовская Татьяна Евгеньевна</cp:lastModifiedBy>
  <cp:revision>9</cp:revision>
  <cp:lastPrinted>2024-08-26T04:09:00Z</cp:lastPrinted>
  <dcterms:created xsi:type="dcterms:W3CDTF">2024-08-26T04:07:00Z</dcterms:created>
  <dcterms:modified xsi:type="dcterms:W3CDTF">2024-08-26T09:51:00Z</dcterms:modified>
</cp:coreProperties>
</file>